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82A3" w14:textId="77777777" w:rsidR="00A22F82" w:rsidRDefault="00A22F82">
      <w:pPr>
        <w:pStyle w:val="Corpsdetexte"/>
        <w:spacing w:before="1"/>
        <w:rPr>
          <w:rFonts w:ascii="Times New Roman"/>
          <w:sz w:val="8"/>
        </w:rPr>
      </w:pPr>
    </w:p>
    <w:p w14:paraId="769582D9" w14:textId="59EA1CB1" w:rsidR="00A22F82" w:rsidRDefault="00462A98">
      <w:pPr>
        <w:pStyle w:val="Corpsdetexte"/>
        <w:ind w:left="2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5A2EFEF" wp14:editId="63CDB1D3">
                <wp:extent cx="6758940" cy="714375"/>
                <wp:effectExtent l="0" t="0" r="22860" b="28575"/>
                <wp:docPr id="144854448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7143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9B06A" w14:textId="07366901" w:rsidR="00A22F82" w:rsidRDefault="00EF21BD" w:rsidP="00EF21BD">
                            <w:pPr>
                              <w:ind w:right="109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EE56DF"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2"/>
                                <w:szCs w:val="32"/>
                              </w:rPr>
                              <w:t>DOSSIER</w:t>
                            </w:r>
                            <w:r w:rsidR="00EE56DF"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E56DF"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2"/>
                                <w:szCs w:val="32"/>
                              </w:rPr>
                              <w:t>COMPLEMENTAIRE</w:t>
                            </w:r>
                            <w:r w:rsidR="00DF0F06"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D77D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2026 SUR </w:t>
                            </w:r>
                            <w:r w:rsidR="00DF0F06"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EXERCICE </w:t>
                            </w:r>
                            <w:r w:rsidR="00EE56DF"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4"/>
                                <w:sz w:val="32"/>
                                <w:szCs w:val="32"/>
                              </w:rPr>
                              <w:t>202</w:t>
                            </w:r>
                            <w:r w:rsidR="004A6B6E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4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6B1C648F" w14:textId="77777777" w:rsidR="00EF21BD" w:rsidRPr="00EF21BD" w:rsidRDefault="00EF21BD" w:rsidP="00EF21BD">
                            <w:pPr>
                              <w:ind w:right="109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4EB1B2B7" w14:textId="77777777" w:rsidR="00A22F82" w:rsidRPr="00EF21BD" w:rsidRDefault="00EE56DF">
                            <w:pPr>
                              <w:spacing w:before="1"/>
                              <w:ind w:left="1094" w:right="109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</w:pPr>
                            <w:r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DOCUMENT</w:t>
                            </w:r>
                            <w:r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A</w:t>
                            </w:r>
                            <w:r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RETOURNER</w:t>
                            </w:r>
                            <w:r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OBLIGATOIREMENT</w:t>
                            </w:r>
                            <w:r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AVEC</w:t>
                            </w:r>
                            <w:r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LA</w:t>
                            </w:r>
                            <w:r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DECLARATION</w:t>
                            </w:r>
                            <w:r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EF21B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4"/>
                              </w:rPr>
                              <w:t>2035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A2EFEF"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width:532.2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" fillcolor="#cff" strokeweight=".96pt">
                <v:textbox inset="0,0,0,0">
                  <w:txbxContent>
                    <w:p w14:paraId="60B9B06A" w14:textId="07366901" w:rsidR="00A22F82" w:rsidRDefault="00EF21BD" w:rsidP="00EF21BD">
                      <w:pPr>
                        <w:ind w:right="1096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pacing w:val="-4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z w:val="32"/>
                          <w:szCs w:val="32"/>
                        </w:rPr>
                        <w:t xml:space="preserve">                   </w:t>
                      </w:r>
                      <w:r w:rsidR="00EE56DF" w:rsidRPr="00EF21BD">
                        <w:rPr>
                          <w:rFonts w:asciiTheme="minorHAnsi" w:hAnsiTheme="minorHAnsi" w:cstheme="minorHAnsi"/>
                          <w:b/>
                          <w:color w:val="000000"/>
                          <w:sz w:val="32"/>
                          <w:szCs w:val="32"/>
                        </w:rPr>
                        <w:t>DOSSIER</w:t>
                      </w:r>
                      <w:r w:rsidR="00EE56DF" w:rsidRPr="00EF21BD">
                        <w:rPr>
                          <w:rFonts w:asciiTheme="minorHAnsi" w:hAnsiTheme="minorHAnsi" w:cstheme="minorHAnsi"/>
                          <w:b/>
                          <w:color w:val="000000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EE56DF" w:rsidRPr="00EF21BD">
                        <w:rPr>
                          <w:rFonts w:asciiTheme="minorHAnsi" w:hAnsiTheme="minorHAnsi" w:cstheme="minorHAnsi"/>
                          <w:b/>
                          <w:color w:val="000000"/>
                          <w:sz w:val="32"/>
                          <w:szCs w:val="32"/>
                        </w:rPr>
                        <w:t>COMPLEMENTAIRE</w:t>
                      </w:r>
                      <w:r w:rsidR="00DF0F06" w:rsidRPr="00EF21BD">
                        <w:rPr>
                          <w:rFonts w:asciiTheme="minorHAnsi" w:hAnsiTheme="minorHAnsi" w:cstheme="minorHAnsi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BD77D5">
                        <w:rPr>
                          <w:rFonts w:asciiTheme="minorHAnsi" w:hAnsiTheme="minorHAnsi" w:cstheme="minorHAnsi"/>
                          <w:b/>
                          <w:color w:val="000000"/>
                          <w:sz w:val="32"/>
                          <w:szCs w:val="32"/>
                        </w:rPr>
                        <w:t xml:space="preserve">2026 SUR </w:t>
                      </w:r>
                      <w:r w:rsidR="00DF0F06" w:rsidRPr="00EF21BD">
                        <w:rPr>
                          <w:rFonts w:asciiTheme="minorHAnsi" w:hAnsiTheme="minorHAnsi" w:cstheme="minorHAnsi"/>
                          <w:b/>
                          <w:color w:val="000000"/>
                          <w:sz w:val="32"/>
                          <w:szCs w:val="32"/>
                        </w:rPr>
                        <w:t xml:space="preserve">EXERCICE </w:t>
                      </w:r>
                      <w:r w:rsidR="00EE56DF" w:rsidRPr="00EF21BD">
                        <w:rPr>
                          <w:rFonts w:asciiTheme="minorHAnsi" w:hAnsiTheme="minorHAnsi" w:cstheme="minorHAnsi"/>
                          <w:b/>
                          <w:color w:val="000000"/>
                          <w:spacing w:val="-4"/>
                          <w:sz w:val="32"/>
                          <w:szCs w:val="32"/>
                        </w:rPr>
                        <w:t>202</w:t>
                      </w:r>
                      <w:r w:rsidR="004A6B6E">
                        <w:rPr>
                          <w:rFonts w:asciiTheme="minorHAnsi" w:hAnsiTheme="minorHAnsi" w:cstheme="minorHAnsi"/>
                          <w:b/>
                          <w:color w:val="000000"/>
                          <w:spacing w:val="-4"/>
                          <w:sz w:val="32"/>
                          <w:szCs w:val="32"/>
                        </w:rPr>
                        <w:t>5</w:t>
                      </w:r>
                    </w:p>
                    <w:p w14:paraId="6B1C648F" w14:textId="77777777" w:rsidR="00EF21BD" w:rsidRPr="00EF21BD" w:rsidRDefault="00EF21BD" w:rsidP="00EF21BD">
                      <w:pPr>
                        <w:ind w:right="1096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32"/>
                          <w:szCs w:val="32"/>
                        </w:rPr>
                      </w:pPr>
                    </w:p>
                    <w:p w14:paraId="4EB1B2B7" w14:textId="77777777" w:rsidR="00A22F82" w:rsidRPr="00EF21BD" w:rsidRDefault="00EE56DF">
                      <w:pPr>
                        <w:spacing w:before="1"/>
                        <w:ind w:left="1094" w:right="1096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</w:pPr>
                      <w:r w:rsidRPr="00EF21BD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DOCUMENT</w:t>
                      </w:r>
                      <w:r w:rsidRPr="00EF21BD">
                        <w:rPr>
                          <w:rFonts w:asciiTheme="minorHAnsi" w:hAnsiTheme="minorHAnsi" w:cstheme="minorHAnsi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 w:rsidRPr="00EF21BD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A</w:t>
                      </w:r>
                      <w:r w:rsidRPr="00EF21BD">
                        <w:rPr>
                          <w:rFonts w:asciiTheme="minorHAnsi" w:hAnsiTheme="minorHAnsi" w:cstheme="minorHAnsi"/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 w:rsidRPr="00EF21BD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RETOURNER</w:t>
                      </w:r>
                      <w:r w:rsidRPr="00EF21BD">
                        <w:rPr>
                          <w:rFonts w:asciiTheme="minorHAnsi" w:hAnsiTheme="minorHAnsi" w:cstheme="minorHAnsi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 w:rsidRPr="00EF21BD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OBLIGATOIREMENT</w:t>
                      </w:r>
                      <w:r w:rsidRPr="00EF21BD">
                        <w:rPr>
                          <w:rFonts w:asciiTheme="minorHAnsi" w:hAnsiTheme="minorHAnsi" w:cstheme="minorHAnsi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 w:rsidRPr="00EF21BD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AVEC</w:t>
                      </w:r>
                      <w:r w:rsidRPr="00EF21BD">
                        <w:rPr>
                          <w:rFonts w:asciiTheme="minorHAnsi" w:hAnsiTheme="minorHAnsi" w:cstheme="minorHAnsi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 w:rsidRPr="00EF21BD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LA</w:t>
                      </w:r>
                      <w:r w:rsidRPr="00EF21BD">
                        <w:rPr>
                          <w:rFonts w:asciiTheme="minorHAnsi" w:hAnsiTheme="minorHAnsi" w:cstheme="minorHAnsi"/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 w:rsidRPr="00EF21BD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DECLARATION</w:t>
                      </w:r>
                      <w:r w:rsidRPr="00EF21BD">
                        <w:rPr>
                          <w:rFonts w:asciiTheme="minorHAnsi" w:hAnsiTheme="minorHAnsi" w:cstheme="minorHAnsi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EF21BD">
                        <w:rPr>
                          <w:rFonts w:asciiTheme="minorHAnsi" w:hAnsiTheme="minorHAnsi" w:cstheme="minorHAnsi"/>
                          <w:b/>
                          <w:color w:val="000000"/>
                          <w:spacing w:val="-4"/>
                        </w:rPr>
                        <w:t>2035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A9823B" w14:textId="77777777" w:rsidR="00D21404" w:rsidRDefault="00D21404">
      <w:pPr>
        <w:pStyle w:val="Corpsdetexte"/>
        <w:spacing w:before="3"/>
        <w:rPr>
          <w:rFonts w:ascii="Times New Roman"/>
          <w:sz w:val="25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3076"/>
        <w:gridCol w:w="1214"/>
        <w:gridCol w:w="672"/>
        <w:gridCol w:w="666"/>
        <w:gridCol w:w="4968"/>
      </w:tblGrid>
      <w:tr w:rsidR="00A22F82" w14:paraId="164BD186" w14:textId="77777777" w:rsidTr="004A6B6E">
        <w:trPr>
          <w:trHeight w:val="379"/>
        </w:trPr>
        <w:tc>
          <w:tcPr>
            <w:tcW w:w="3076" w:type="dxa"/>
          </w:tcPr>
          <w:p w14:paraId="378A2465" w14:textId="77777777" w:rsidR="00A22F82" w:rsidRDefault="00EE56DF">
            <w:pPr>
              <w:pStyle w:val="TableParagraph"/>
              <w:spacing w:line="225" w:lineRule="exact"/>
              <w:ind w:left="50"/>
            </w:pPr>
            <w:r>
              <w:t>Nom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1214" w:type="dxa"/>
          </w:tcPr>
          <w:p w14:paraId="49A2F57B" w14:textId="77777777" w:rsidR="00A22F82" w:rsidRDefault="00A22F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0BB051C5" w14:textId="77777777" w:rsidR="00A22F82" w:rsidRDefault="00A22F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063D9D21" w14:textId="77777777" w:rsidR="00A22F82" w:rsidRDefault="00A22F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 w14:paraId="04C1B510" w14:textId="77777777" w:rsidR="00A22F82" w:rsidRDefault="00EE56DF">
            <w:pPr>
              <w:pStyle w:val="TableParagraph"/>
              <w:spacing w:line="225" w:lineRule="exact"/>
              <w:ind w:left="660"/>
            </w:pPr>
            <w:r>
              <w:t>Prénom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A22F82" w14:paraId="6E30D3EC" w14:textId="77777777" w:rsidTr="004A6B6E">
        <w:trPr>
          <w:trHeight w:val="819"/>
        </w:trPr>
        <w:tc>
          <w:tcPr>
            <w:tcW w:w="3076" w:type="dxa"/>
          </w:tcPr>
          <w:p w14:paraId="75B1C9AF" w14:textId="77777777" w:rsidR="00A22F82" w:rsidRDefault="00EE56DF">
            <w:pPr>
              <w:pStyle w:val="TableParagraph"/>
              <w:spacing w:before="114"/>
              <w:ind w:left="50"/>
            </w:pPr>
            <w:r>
              <w:t>N°</w:t>
            </w:r>
            <w:r>
              <w:rPr>
                <w:spacing w:val="-2"/>
              </w:rPr>
              <w:t xml:space="preserve"> </w:t>
            </w:r>
            <w:r>
              <w:t xml:space="preserve">adhérent </w:t>
            </w:r>
            <w:r>
              <w:rPr>
                <w:spacing w:val="-12"/>
              </w:rPr>
              <w:t>:</w:t>
            </w:r>
          </w:p>
          <w:p w14:paraId="40932DC5" w14:textId="77777777" w:rsidR="00A22F82" w:rsidRDefault="00EE56DF">
            <w:pPr>
              <w:pStyle w:val="TableParagraph"/>
              <w:spacing w:before="12"/>
              <w:ind w:left="50"/>
            </w:pPr>
            <w:r>
              <w:t>Forme</w:t>
            </w:r>
            <w:r>
              <w:rPr>
                <w:spacing w:val="-4"/>
              </w:rPr>
              <w:t xml:space="preserve"> </w:t>
            </w:r>
            <w:r>
              <w:t>Juridique</w:t>
            </w:r>
            <w:r>
              <w:rPr>
                <w:spacing w:val="-1"/>
              </w:rPr>
              <w:t xml:space="preserve"> </w:t>
            </w:r>
            <w:r>
              <w:t>(cocher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case)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1214" w:type="dxa"/>
          </w:tcPr>
          <w:p w14:paraId="694FA752" w14:textId="77777777" w:rsidR="00A22F82" w:rsidRDefault="00A22F82">
            <w:pPr>
              <w:pStyle w:val="TableParagraph"/>
              <w:rPr>
                <w:rFonts w:ascii="Times New Roman"/>
              </w:rPr>
            </w:pPr>
          </w:p>
          <w:p w14:paraId="2FD2DCF1" w14:textId="77777777" w:rsidR="00A22F82" w:rsidRDefault="00EE56DF">
            <w:pPr>
              <w:pStyle w:val="TableParagraph"/>
              <w:spacing w:before="142"/>
              <w:ind w:left="303"/>
            </w:pPr>
            <w:r>
              <w:rPr>
                <w:spacing w:val="-2"/>
              </w:rPr>
              <w:t>Individuel</w:t>
            </w:r>
          </w:p>
        </w:tc>
        <w:tc>
          <w:tcPr>
            <w:tcW w:w="672" w:type="dxa"/>
          </w:tcPr>
          <w:p w14:paraId="4772CF75" w14:textId="77777777" w:rsidR="00A22F82" w:rsidRDefault="00A22F82">
            <w:pPr>
              <w:pStyle w:val="TableParagraph"/>
              <w:rPr>
                <w:rFonts w:ascii="Times New Roman"/>
              </w:rPr>
            </w:pPr>
          </w:p>
          <w:p w14:paraId="1A8DA767" w14:textId="77777777" w:rsidR="00A22F82" w:rsidRDefault="00EE56DF">
            <w:pPr>
              <w:pStyle w:val="TableParagraph"/>
              <w:spacing w:before="142"/>
              <w:ind w:left="304"/>
            </w:pPr>
            <w:r>
              <w:rPr>
                <w:spacing w:val="-5"/>
              </w:rPr>
              <w:t>SDF</w:t>
            </w:r>
          </w:p>
        </w:tc>
        <w:tc>
          <w:tcPr>
            <w:tcW w:w="666" w:type="dxa"/>
          </w:tcPr>
          <w:p w14:paraId="475BE379" w14:textId="77777777" w:rsidR="00A22F82" w:rsidRDefault="00A22F82">
            <w:pPr>
              <w:pStyle w:val="TableParagraph"/>
              <w:rPr>
                <w:rFonts w:ascii="Times New Roman"/>
              </w:rPr>
            </w:pPr>
          </w:p>
          <w:p w14:paraId="2B32769E" w14:textId="77777777" w:rsidR="00A22F82" w:rsidRDefault="00EE56DF">
            <w:pPr>
              <w:pStyle w:val="TableParagraph"/>
              <w:spacing w:before="142"/>
              <w:ind w:left="304"/>
            </w:pPr>
            <w:r>
              <w:rPr>
                <w:spacing w:val="-5"/>
              </w:rPr>
              <w:t>SCP</w:t>
            </w:r>
          </w:p>
        </w:tc>
        <w:tc>
          <w:tcPr>
            <w:tcW w:w="4968" w:type="dxa"/>
          </w:tcPr>
          <w:p w14:paraId="49FD672F" w14:textId="77777777" w:rsidR="00A22F82" w:rsidRDefault="00A22F82">
            <w:pPr>
              <w:pStyle w:val="TableParagraph"/>
              <w:rPr>
                <w:rFonts w:ascii="Times New Roman"/>
              </w:rPr>
            </w:pPr>
          </w:p>
          <w:p w14:paraId="196C6379" w14:textId="77777777" w:rsidR="00A22F82" w:rsidRDefault="00EE56DF">
            <w:pPr>
              <w:pStyle w:val="TableParagraph"/>
              <w:spacing w:before="142"/>
              <w:ind w:left="305"/>
            </w:pPr>
            <w:r>
              <w:t>AUTRES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A22F82" w14:paraId="5FB8ED44" w14:textId="77777777" w:rsidTr="004A6B6E">
        <w:trPr>
          <w:trHeight w:val="380"/>
        </w:trPr>
        <w:tc>
          <w:tcPr>
            <w:tcW w:w="3076" w:type="dxa"/>
          </w:tcPr>
          <w:p w14:paraId="623F0310" w14:textId="77777777" w:rsidR="00A22F82" w:rsidRDefault="00EE56DF">
            <w:pPr>
              <w:pStyle w:val="TableParagraph"/>
              <w:spacing w:before="115" w:line="245" w:lineRule="exact"/>
              <w:ind w:left="50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Tenue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de</w:t>
            </w:r>
            <w:r>
              <w:rPr>
                <w:b/>
                <w:i/>
                <w:spacing w:val="-1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comptabilité</w:t>
            </w:r>
          </w:p>
        </w:tc>
        <w:tc>
          <w:tcPr>
            <w:tcW w:w="1214" w:type="dxa"/>
          </w:tcPr>
          <w:p w14:paraId="2665603F" w14:textId="77777777" w:rsidR="00A22F82" w:rsidRDefault="00A22F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14:paraId="1A2A05CA" w14:textId="77777777" w:rsidR="00A22F82" w:rsidRDefault="00A22F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592CD300" w14:textId="77777777" w:rsidR="00A22F82" w:rsidRDefault="00A22F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 w14:paraId="27A77ED1" w14:textId="77777777" w:rsidR="00A22F82" w:rsidRDefault="00A22F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7345A2" w14:textId="77777777" w:rsidR="00A22F82" w:rsidRDefault="00A22F82">
      <w:pPr>
        <w:pStyle w:val="Corpsdetexte"/>
        <w:spacing w:before="11"/>
        <w:rPr>
          <w:rFonts w:ascii="Times New Roman"/>
          <w:sz w:val="18"/>
        </w:rPr>
      </w:pPr>
    </w:p>
    <w:p w14:paraId="65434253" w14:textId="055AD916" w:rsidR="00A22F82" w:rsidRDefault="00462A98">
      <w:pPr>
        <w:pStyle w:val="Paragraphedeliste"/>
        <w:numPr>
          <w:ilvl w:val="0"/>
          <w:numId w:val="5"/>
        </w:numPr>
        <w:tabs>
          <w:tab w:val="left" w:pos="928"/>
          <w:tab w:val="left" w:pos="929"/>
        </w:tabs>
        <w:spacing w:before="56"/>
        <w:ind w:right="4208" w:firstLine="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68832" behindDoc="1" locked="0" layoutInCell="1" allowOverlap="1" wp14:anchorId="4B31CE4B" wp14:editId="6A0AE918">
                <wp:simplePos x="0" y="0"/>
                <wp:positionH relativeFrom="page">
                  <wp:posOffset>2403475</wp:posOffset>
                </wp:positionH>
                <wp:positionV relativeFrom="paragraph">
                  <wp:posOffset>-641985</wp:posOffset>
                </wp:positionV>
                <wp:extent cx="152400" cy="152400"/>
                <wp:effectExtent l="0" t="0" r="0" b="0"/>
                <wp:wrapNone/>
                <wp:docPr id="38740958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08E8C" id="docshape9" o:spid="_x0000_s1026" style="position:absolute;margin-left:189.25pt;margin-top:-50.55pt;width:12pt;height:12pt;z-index:-179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69344" behindDoc="1" locked="0" layoutInCell="1" allowOverlap="1" wp14:anchorId="50C3FF38" wp14:editId="7405175B">
                <wp:simplePos x="0" y="0"/>
                <wp:positionH relativeFrom="page">
                  <wp:posOffset>3175000</wp:posOffset>
                </wp:positionH>
                <wp:positionV relativeFrom="paragraph">
                  <wp:posOffset>-641985</wp:posOffset>
                </wp:positionV>
                <wp:extent cx="152400" cy="152400"/>
                <wp:effectExtent l="0" t="0" r="0" b="0"/>
                <wp:wrapNone/>
                <wp:docPr id="194314765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12690" id="docshape10" o:spid="_x0000_s1026" style="position:absolute;margin-left:250pt;margin-top:-50.55pt;width:12pt;height:12pt;z-index:-179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69856" behindDoc="1" locked="0" layoutInCell="1" allowOverlap="1" wp14:anchorId="0A22D75F" wp14:editId="3A1549F8">
                <wp:simplePos x="0" y="0"/>
                <wp:positionH relativeFrom="page">
                  <wp:posOffset>3601720</wp:posOffset>
                </wp:positionH>
                <wp:positionV relativeFrom="paragraph">
                  <wp:posOffset>-641985</wp:posOffset>
                </wp:positionV>
                <wp:extent cx="152400" cy="152400"/>
                <wp:effectExtent l="0" t="0" r="0" b="0"/>
                <wp:wrapNone/>
                <wp:docPr id="145184157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40EB9" id="docshape11" o:spid="_x0000_s1026" style="position:absolute;margin-left:283.6pt;margin-top:-50.55pt;width:12pt;height:12pt;z-index:-179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0368" behindDoc="1" locked="0" layoutInCell="1" allowOverlap="1" wp14:anchorId="75AD0AAF" wp14:editId="65DC2D6D">
                <wp:simplePos x="0" y="0"/>
                <wp:positionH relativeFrom="page">
                  <wp:posOffset>4025265</wp:posOffset>
                </wp:positionH>
                <wp:positionV relativeFrom="paragraph">
                  <wp:posOffset>-641985</wp:posOffset>
                </wp:positionV>
                <wp:extent cx="152400" cy="152400"/>
                <wp:effectExtent l="0" t="0" r="0" b="0"/>
                <wp:wrapNone/>
                <wp:docPr id="32928805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398D0" id="docshape12" o:spid="_x0000_s1026" style="position:absolute;margin-left:316.95pt;margin-top:-50.55pt;width:12pt;height:12pt;z-index:-179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A7FDE1A" wp14:editId="3D22E5E0">
                <wp:simplePos x="0" y="0"/>
                <wp:positionH relativeFrom="page">
                  <wp:posOffset>471170</wp:posOffset>
                </wp:positionH>
                <wp:positionV relativeFrom="paragraph">
                  <wp:posOffset>220345</wp:posOffset>
                </wp:positionV>
                <wp:extent cx="141605" cy="142240"/>
                <wp:effectExtent l="0" t="0" r="0" b="0"/>
                <wp:wrapNone/>
                <wp:docPr id="214626347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22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3597B" id="docshape13" o:spid="_x0000_s1026" style="position:absolute;margin-left:37.1pt;margin-top:17.35pt;width:11.15pt;height:11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" filled="f" strokeweight=".72pt">
                <w10:wrap anchorx="page"/>
              </v:rect>
            </w:pict>
          </mc:Fallback>
        </mc:AlternateContent>
      </w:r>
      <w:r w:rsidR="00EE56DF">
        <w:t>Comment</w:t>
      </w:r>
      <w:r w:rsidR="00EE56DF">
        <w:rPr>
          <w:spacing w:val="-2"/>
        </w:rPr>
        <w:t xml:space="preserve"> </w:t>
      </w:r>
      <w:r w:rsidR="00EE56DF">
        <w:t>tenez-vous</w:t>
      </w:r>
      <w:r w:rsidR="00EE56DF">
        <w:rPr>
          <w:spacing w:val="-4"/>
        </w:rPr>
        <w:t xml:space="preserve"> </w:t>
      </w:r>
      <w:r w:rsidR="00EE56DF">
        <w:t>votre</w:t>
      </w:r>
      <w:r w:rsidR="00EE56DF">
        <w:rPr>
          <w:spacing w:val="-4"/>
        </w:rPr>
        <w:t xml:space="preserve"> </w:t>
      </w:r>
      <w:r w:rsidR="00EE56DF">
        <w:t>comptabilité</w:t>
      </w:r>
      <w:r w:rsidR="00EE56DF">
        <w:rPr>
          <w:spacing w:val="-2"/>
        </w:rPr>
        <w:t xml:space="preserve"> </w:t>
      </w:r>
      <w:r w:rsidR="00EE56DF">
        <w:t>(cocher</w:t>
      </w:r>
      <w:r w:rsidR="00EE56DF">
        <w:rPr>
          <w:spacing w:val="-5"/>
        </w:rPr>
        <w:t xml:space="preserve"> </w:t>
      </w:r>
      <w:r w:rsidR="00EE56DF">
        <w:t>la</w:t>
      </w:r>
      <w:r w:rsidR="00EE56DF">
        <w:rPr>
          <w:spacing w:val="-4"/>
        </w:rPr>
        <w:t xml:space="preserve"> </w:t>
      </w:r>
      <w:r w:rsidR="00EE56DF">
        <w:t>ou</w:t>
      </w:r>
      <w:r w:rsidR="00EE56DF">
        <w:rPr>
          <w:spacing w:val="-5"/>
        </w:rPr>
        <w:t xml:space="preserve"> </w:t>
      </w:r>
      <w:r w:rsidR="00EE56DF">
        <w:t>les</w:t>
      </w:r>
      <w:r w:rsidR="00EE56DF">
        <w:rPr>
          <w:spacing w:val="-2"/>
        </w:rPr>
        <w:t xml:space="preserve"> </w:t>
      </w:r>
      <w:r w:rsidR="00EE56DF">
        <w:t>cases)</w:t>
      </w:r>
      <w:r w:rsidR="00EE56DF">
        <w:rPr>
          <w:spacing w:val="-4"/>
        </w:rPr>
        <w:t xml:space="preserve"> </w:t>
      </w:r>
      <w:r w:rsidR="00EE56DF">
        <w:t>: Papier :</w:t>
      </w:r>
    </w:p>
    <w:p w14:paraId="60544843" w14:textId="31F55B0E" w:rsidR="00A22F82" w:rsidRDefault="00462A98">
      <w:pPr>
        <w:pStyle w:val="Paragraphedeliste"/>
        <w:numPr>
          <w:ilvl w:val="0"/>
          <w:numId w:val="4"/>
        </w:numPr>
        <w:tabs>
          <w:tab w:val="left" w:pos="1213"/>
          <w:tab w:val="left" w:pos="1215"/>
        </w:tabs>
        <w:spacing w:before="1"/>
        <w:ind w:left="12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71392" behindDoc="1" locked="0" layoutInCell="1" allowOverlap="1" wp14:anchorId="66784F1B" wp14:editId="0388CB8C">
                <wp:simplePos x="0" y="0"/>
                <wp:positionH relativeFrom="page">
                  <wp:posOffset>920750</wp:posOffset>
                </wp:positionH>
                <wp:positionV relativeFrom="paragraph">
                  <wp:posOffset>14605</wp:posOffset>
                </wp:positionV>
                <wp:extent cx="152400" cy="334010"/>
                <wp:effectExtent l="0" t="0" r="0" b="0"/>
                <wp:wrapNone/>
                <wp:docPr id="23826076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34010"/>
                        </a:xfrm>
                        <a:custGeom>
                          <a:avLst/>
                          <a:gdLst>
                            <a:gd name="T0" fmla="+- 0 1450 1450"/>
                            <a:gd name="T1" fmla="*/ T0 w 240"/>
                            <a:gd name="T2" fmla="+- 0 263 23"/>
                            <a:gd name="T3" fmla="*/ 263 h 526"/>
                            <a:gd name="T4" fmla="+- 0 1690 1450"/>
                            <a:gd name="T5" fmla="*/ T4 w 240"/>
                            <a:gd name="T6" fmla="+- 0 263 23"/>
                            <a:gd name="T7" fmla="*/ 263 h 526"/>
                            <a:gd name="T8" fmla="+- 0 1690 1450"/>
                            <a:gd name="T9" fmla="*/ T8 w 240"/>
                            <a:gd name="T10" fmla="+- 0 23 23"/>
                            <a:gd name="T11" fmla="*/ 23 h 526"/>
                            <a:gd name="T12" fmla="+- 0 1450 1450"/>
                            <a:gd name="T13" fmla="*/ T12 w 240"/>
                            <a:gd name="T14" fmla="+- 0 23 23"/>
                            <a:gd name="T15" fmla="*/ 23 h 526"/>
                            <a:gd name="T16" fmla="+- 0 1450 1450"/>
                            <a:gd name="T17" fmla="*/ T16 w 240"/>
                            <a:gd name="T18" fmla="+- 0 263 23"/>
                            <a:gd name="T19" fmla="*/ 263 h 526"/>
                            <a:gd name="T20" fmla="+- 0 1450 1450"/>
                            <a:gd name="T21" fmla="*/ T20 w 240"/>
                            <a:gd name="T22" fmla="+- 0 549 23"/>
                            <a:gd name="T23" fmla="*/ 549 h 526"/>
                            <a:gd name="T24" fmla="+- 0 1690 1450"/>
                            <a:gd name="T25" fmla="*/ T24 w 240"/>
                            <a:gd name="T26" fmla="+- 0 549 23"/>
                            <a:gd name="T27" fmla="*/ 549 h 526"/>
                            <a:gd name="T28" fmla="+- 0 1690 1450"/>
                            <a:gd name="T29" fmla="*/ T28 w 240"/>
                            <a:gd name="T30" fmla="+- 0 309 23"/>
                            <a:gd name="T31" fmla="*/ 309 h 526"/>
                            <a:gd name="T32" fmla="+- 0 1450 1450"/>
                            <a:gd name="T33" fmla="*/ T32 w 240"/>
                            <a:gd name="T34" fmla="+- 0 309 23"/>
                            <a:gd name="T35" fmla="*/ 309 h 526"/>
                            <a:gd name="T36" fmla="+- 0 1450 1450"/>
                            <a:gd name="T37" fmla="*/ T36 w 240"/>
                            <a:gd name="T38" fmla="+- 0 549 23"/>
                            <a:gd name="T39" fmla="*/ 549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0" h="526">
                              <a:moveTo>
                                <a:pt x="0" y="240"/>
                              </a:moveTo>
                              <a:lnTo>
                                <a:pt x="240" y="240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  <a:moveTo>
                                <a:pt x="0" y="526"/>
                              </a:moveTo>
                              <a:lnTo>
                                <a:pt x="240" y="526"/>
                              </a:lnTo>
                              <a:lnTo>
                                <a:pt x="240" y="286"/>
                              </a:lnTo>
                              <a:lnTo>
                                <a:pt x="0" y="286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7ECC4" id="docshape14" o:spid="_x0000_s1026" style="position:absolute;margin-left:72.5pt;margin-top:1.15pt;width:12pt;height:26.3pt;z-index:-179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" path="m,240r240,l240,,,,,240xm,526r240,l240,286,,286,,526xe" filled="f" strokeweight=".72pt">
                <v:path arrowok="t" o:connecttype="custom" o:connectlocs="0,167005;152400,167005;152400,14605;0,14605;0,167005;0,348615;152400,348615;152400,196215;0,196215;0,348615" o:connectangles="0,0,0,0,0,0,0,0,0,0"/>
                <w10:wrap anchorx="page"/>
              </v:shape>
            </w:pict>
          </mc:Fallback>
        </mc:AlternateContent>
      </w:r>
      <w:r w:rsidR="00EE56DF">
        <w:t>Exacompta</w:t>
      </w:r>
      <w:r w:rsidR="00EE56DF">
        <w:rPr>
          <w:spacing w:val="-7"/>
        </w:rPr>
        <w:t xml:space="preserve"> </w:t>
      </w:r>
      <w:r w:rsidR="00EE56DF">
        <w:rPr>
          <w:spacing w:val="-4"/>
        </w:rPr>
        <w:t>9620</w:t>
      </w:r>
    </w:p>
    <w:p w14:paraId="1C651194" w14:textId="77777777" w:rsidR="00A22F82" w:rsidRDefault="00EE56DF">
      <w:pPr>
        <w:pStyle w:val="Paragraphedeliste"/>
        <w:numPr>
          <w:ilvl w:val="0"/>
          <w:numId w:val="4"/>
        </w:numPr>
        <w:tabs>
          <w:tab w:val="left" w:pos="1213"/>
          <w:tab w:val="left" w:pos="1215"/>
        </w:tabs>
        <w:spacing w:before="6"/>
        <w:ind w:left="1214"/>
      </w:pPr>
      <w:r>
        <w:t>Autres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C600912" w14:textId="77777777" w:rsidR="00A22F82" w:rsidRDefault="00A22F82">
      <w:pPr>
        <w:pStyle w:val="Corpsdetexte"/>
        <w:spacing w:before="9"/>
        <w:rPr>
          <w:sz w:val="18"/>
        </w:rPr>
      </w:pPr>
    </w:p>
    <w:p w14:paraId="3B48DB1F" w14:textId="65765B7C" w:rsidR="00A22F82" w:rsidRDefault="00462A98">
      <w:pPr>
        <w:spacing w:before="57"/>
        <w:ind w:left="5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07F9979" wp14:editId="7D2DE9FC">
                <wp:simplePos x="0" y="0"/>
                <wp:positionH relativeFrom="page">
                  <wp:posOffset>471170</wp:posOffset>
                </wp:positionH>
                <wp:positionV relativeFrom="paragraph">
                  <wp:posOffset>42545</wp:posOffset>
                </wp:positionV>
                <wp:extent cx="152400" cy="152400"/>
                <wp:effectExtent l="0" t="0" r="0" b="0"/>
                <wp:wrapNone/>
                <wp:docPr id="140781301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299DA" id="docshape15" o:spid="_x0000_s1026" style="position:absolute;margin-left:37.1pt;margin-top:3.35pt;width:12pt;height:1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" filled="f" strokeweight=".72pt">
                <w10:wrap anchorx="page"/>
              </v:rect>
            </w:pict>
          </mc:Fallback>
        </mc:AlternateContent>
      </w:r>
      <w:r w:rsidR="00EE56DF">
        <w:t>Informatisée</w:t>
      </w:r>
      <w:r w:rsidR="00EE56DF">
        <w:rPr>
          <w:spacing w:val="-7"/>
        </w:rPr>
        <w:t xml:space="preserve"> </w:t>
      </w:r>
      <w:r w:rsidR="00EE56DF">
        <w:rPr>
          <w:spacing w:val="-10"/>
        </w:rPr>
        <w:t>:</w:t>
      </w:r>
    </w:p>
    <w:p w14:paraId="750AF72B" w14:textId="77777777" w:rsidR="00A22F82" w:rsidRDefault="00EE56DF">
      <w:pPr>
        <w:pStyle w:val="Paragraphedeliste"/>
        <w:numPr>
          <w:ilvl w:val="0"/>
          <w:numId w:val="4"/>
        </w:numPr>
        <w:tabs>
          <w:tab w:val="left" w:pos="928"/>
          <w:tab w:val="left" w:pos="929"/>
        </w:tabs>
        <w:spacing w:before="5" w:line="279" w:lineRule="exact"/>
        <w:ind w:left="928" w:hanging="349"/>
      </w:pPr>
      <w:r>
        <w:t>Nom</w:t>
      </w:r>
      <w:r>
        <w:rPr>
          <w:spacing w:val="-5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logiciel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0B934B1" w14:textId="77777777" w:rsidR="00A22F82" w:rsidRDefault="00EE56DF">
      <w:pPr>
        <w:pStyle w:val="Paragraphedeliste"/>
        <w:numPr>
          <w:ilvl w:val="0"/>
          <w:numId w:val="4"/>
        </w:numPr>
        <w:tabs>
          <w:tab w:val="left" w:pos="928"/>
          <w:tab w:val="left" w:pos="929"/>
        </w:tabs>
        <w:spacing w:line="279" w:lineRule="exact"/>
        <w:ind w:left="928" w:hanging="349"/>
      </w:pPr>
      <w:r>
        <w:t>Référence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logiciel</w:t>
      </w:r>
      <w:r>
        <w:rPr>
          <w:spacing w:val="-6"/>
        </w:rPr>
        <w:t xml:space="preserve"> </w:t>
      </w:r>
      <w:r>
        <w:t>(Numéro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version)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1C273EBF" w14:textId="77777777" w:rsidR="00A22F82" w:rsidRDefault="00A22F82">
      <w:pPr>
        <w:pStyle w:val="Corpsdetexte"/>
        <w:rPr>
          <w:sz w:val="22"/>
        </w:rPr>
      </w:pPr>
    </w:p>
    <w:p w14:paraId="289EF410" w14:textId="77777777" w:rsidR="00A22F82" w:rsidRDefault="00EE56DF">
      <w:pPr>
        <w:pStyle w:val="Paragraphedeliste"/>
        <w:numPr>
          <w:ilvl w:val="0"/>
          <w:numId w:val="5"/>
        </w:numPr>
        <w:tabs>
          <w:tab w:val="left" w:pos="928"/>
          <w:tab w:val="left" w:pos="929"/>
        </w:tabs>
        <w:spacing w:before="1"/>
        <w:ind w:left="928"/>
      </w:pPr>
      <w:r>
        <w:t>Etes-vous</w:t>
      </w:r>
      <w:r>
        <w:rPr>
          <w:spacing w:val="-6"/>
        </w:rPr>
        <w:t xml:space="preserve"> </w:t>
      </w:r>
      <w:r>
        <w:t>Assujettis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5"/>
        </w:rPr>
        <w:t>TVA</w:t>
      </w:r>
    </w:p>
    <w:p w14:paraId="7505D902" w14:textId="1FAB306F" w:rsidR="00A22F82" w:rsidRDefault="00462A98">
      <w:pPr>
        <w:tabs>
          <w:tab w:val="left" w:pos="6744"/>
        </w:tabs>
        <w:spacing w:before="12"/>
        <w:ind w:left="8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A2F888E" wp14:editId="04392774">
                <wp:simplePos x="0" y="0"/>
                <wp:positionH relativeFrom="page">
                  <wp:posOffset>699770</wp:posOffset>
                </wp:positionH>
                <wp:positionV relativeFrom="paragraph">
                  <wp:posOffset>13970</wp:posOffset>
                </wp:positionV>
                <wp:extent cx="152400" cy="152400"/>
                <wp:effectExtent l="0" t="0" r="0" b="0"/>
                <wp:wrapNone/>
                <wp:docPr id="176347475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3E985" id="docshape16" o:spid="_x0000_s1026" style="position:absolute;margin-left:55.1pt;margin-top:1.1pt;width:12pt;height:1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2928" behindDoc="1" locked="0" layoutInCell="1" allowOverlap="1" wp14:anchorId="7C968201" wp14:editId="3468A86F">
                <wp:simplePos x="0" y="0"/>
                <wp:positionH relativeFrom="page">
                  <wp:posOffset>4432935</wp:posOffset>
                </wp:positionH>
                <wp:positionV relativeFrom="paragraph">
                  <wp:posOffset>13970</wp:posOffset>
                </wp:positionV>
                <wp:extent cx="152400" cy="152400"/>
                <wp:effectExtent l="0" t="0" r="0" b="0"/>
                <wp:wrapNone/>
                <wp:docPr id="3915065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9A4FA" id="docshape17" o:spid="_x0000_s1026" style="position:absolute;margin-left:349.05pt;margin-top:1.1pt;width:12pt;height:12pt;z-index:-179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 w:rsidR="00EE56DF">
        <w:rPr>
          <w:spacing w:val="-5"/>
        </w:rPr>
        <w:t>Oui</w:t>
      </w:r>
      <w:r w:rsidR="00EE56DF">
        <w:tab/>
      </w:r>
      <w:r w:rsidR="00EE56DF">
        <w:rPr>
          <w:spacing w:val="-5"/>
        </w:rPr>
        <w:t>Non</w:t>
      </w:r>
    </w:p>
    <w:p w14:paraId="7C6321B3" w14:textId="77777777" w:rsidR="00A22F82" w:rsidRDefault="00EE56DF">
      <w:pPr>
        <w:spacing w:before="5"/>
        <w:ind w:left="580"/>
      </w:pP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non</w:t>
      </w:r>
      <w:r>
        <w:rPr>
          <w:b/>
          <w:spacing w:val="-3"/>
        </w:rPr>
        <w:t xml:space="preserve"> </w:t>
      </w:r>
      <w:r>
        <w:t>Pourquoi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0210D986" w14:textId="38FE4E43" w:rsidR="00A22F82" w:rsidRDefault="00462A98">
      <w:pPr>
        <w:tabs>
          <w:tab w:val="left" w:pos="6706"/>
        </w:tabs>
        <w:spacing w:before="12" w:line="254" w:lineRule="auto"/>
        <w:ind w:left="866" w:right="14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5065913" wp14:editId="24645ADB">
                <wp:simplePos x="0" y="0"/>
                <wp:positionH relativeFrom="page">
                  <wp:posOffset>699770</wp:posOffset>
                </wp:positionH>
                <wp:positionV relativeFrom="paragraph">
                  <wp:posOffset>13970</wp:posOffset>
                </wp:positionV>
                <wp:extent cx="153035" cy="334010"/>
                <wp:effectExtent l="0" t="0" r="0" b="0"/>
                <wp:wrapNone/>
                <wp:docPr id="138376121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" cy="334010"/>
                        </a:xfrm>
                        <a:custGeom>
                          <a:avLst/>
                          <a:gdLst>
                            <a:gd name="T0" fmla="+- 0 1102 1102"/>
                            <a:gd name="T1" fmla="*/ T0 w 241"/>
                            <a:gd name="T2" fmla="+- 0 262 22"/>
                            <a:gd name="T3" fmla="*/ 262 h 526"/>
                            <a:gd name="T4" fmla="+- 0 1342 1102"/>
                            <a:gd name="T5" fmla="*/ T4 w 241"/>
                            <a:gd name="T6" fmla="+- 0 262 22"/>
                            <a:gd name="T7" fmla="*/ 262 h 526"/>
                            <a:gd name="T8" fmla="+- 0 1342 1102"/>
                            <a:gd name="T9" fmla="*/ T8 w 241"/>
                            <a:gd name="T10" fmla="+- 0 22 22"/>
                            <a:gd name="T11" fmla="*/ 22 h 526"/>
                            <a:gd name="T12" fmla="+- 0 1102 1102"/>
                            <a:gd name="T13" fmla="*/ T12 w 241"/>
                            <a:gd name="T14" fmla="+- 0 22 22"/>
                            <a:gd name="T15" fmla="*/ 22 h 526"/>
                            <a:gd name="T16" fmla="+- 0 1102 1102"/>
                            <a:gd name="T17" fmla="*/ T16 w 241"/>
                            <a:gd name="T18" fmla="+- 0 262 22"/>
                            <a:gd name="T19" fmla="*/ 262 h 526"/>
                            <a:gd name="T20" fmla="+- 0 1102 1102"/>
                            <a:gd name="T21" fmla="*/ T20 w 241"/>
                            <a:gd name="T22" fmla="+- 0 548 22"/>
                            <a:gd name="T23" fmla="*/ 548 h 526"/>
                            <a:gd name="T24" fmla="+- 0 1342 1102"/>
                            <a:gd name="T25" fmla="*/ T24 w 241"/>
                            <a:gd name="T26" fmla="+- 0 548 22"/>
                            <a:gd name="T27" fmla="*/ 548 h 526"/>
                            <a:gd name="T28" fmla="+- 0 1342 1102"/>
                            <a:gd name="T29" fmla="*/ T28 w 241"/>
                            <a:gd name="T30" fmla="+- 0 308 22"/>
                            <a:gd name="T31" fmla="*/ 308 h 526"/>
                            <a:gd name="T32" fmla="+- 0 1102 1102"/>
                            <a:gd name="T33" fmla="*/ T32 w 241"/>
                            <a:gd name="T34" fmla="+- 0 308 22"/>
                            <a:gd name="T35" fmla="*/ 308 h 526"/>
                            <a:gd name="T36" fmla="+- 0 1102 1102"/>
                            <a:gd name="T37" fmla="*/ T36 w 241"/>
                            <a:gd name="T38" fmla="+- 0 548 22"/>
                            <a:gd name="T39" fmla="*/ 548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1" h="526">
                              <a:moveTo>
                                <a:pt x="0" y="240"/>
                              </a:moveTo>
                              <a:lnTo>
                                <a:pt x="240" y="240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  <a:moveTo>
                                <a:pt x="0" y="526"/>
                              </a:moveTo>
                              <a:lnTo>
                                <a:pt x="240" y="526"/>
                              </a:lnTo>
                              <a:lnTo>
                                <a:pt x="240" y="286"/>
                              </a:lnTo>
                              <a:lnTo>
                                <a:pt x="0" y="286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F7EFA" id="docshape18" o:spid="_x0000_s1026" style="position:absolute;margin-left:55.1pt;margin-top:1.1pt;width:12.05pt;height:26.3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" path="m,240r240,l240,,,,,240xm,526r240,l240,286,,286,,526xe" filled="f" strokeweight=".72pt">
                <v:path arrowok="t" o:connecttype="custom" o:connectlocs="0,166370;152400,166370;152400,13970;0,13970;0,166370;0,347980;152400,347980;152400,195580;0,195580;0,34798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3952" behindDoc="1" locked="0" layoutInCell="1" allowOverlap="1" wp14:anchorId="4F93F95B" wp14:editId="1672FF75">
                <wp:simplePos x="0" y="0"/>
                <wp:positionH relativeFrom="page">
                  <wp:posOffset>4387215</wp:posOffset>
                </wp:positionH>
                <wp:positionV relativeFrom="paragraph">
                  <wp:posOffset>21590</wp:posOffset>
                </wp:positionV>
                <wp:extent cx="141605" cy="141605"/>
                <wp:effectExtent l="0" t="0" r="0" b="0"/>
                <wp:wrapNone/>
                <wp:docPr id="32617180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E78F9" id="docshape19" o:spid="_x0000_s1026" style="position:absolute;margin-left:345.45pt;margin-top:1.7pt;width:11.15pt;height:11.15pt;z-index:-179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EE56DF">
        <w:t>Activité non soumise</w:t>
      </w:r>
      <w:r w:rsidR="00EE56DF">
        <w:tab/>
        <w:t>Dans</w:t>
      </w:r>
      <w:r w:rsidR="00EE56DF">
        <w:rPr>
          <w:spacing w:val="-5"/>
        </w:rPr>
        <w:t xml:space="preserve"> </w:t>
      </w:r>
      <w:r w:rsidR="00EE56DF">
        <w:t>le</w:t>
      </w:r>
      <w:r w:rsidR="00EE56DF">
        <w:rPr>
          <w:spacing w:val="-4"/>
        </w:rPr>
        <w:t xml:space="preserve"> </w:t>
      </w:r>
      <w:r w:rsidR="00EE56DF">
        <w:t>seuil</w:t>
      </w:r>
      <w:r w:rsidR="00EE56DF">
        <w:rPr>
          <w:spacing w:val="-6"/>
        </w:rPr>
        <w:t xml:space="preserve"> </w:t>
      </w:r>
      <w:r w:rsidR="00EE56DF">
        <w:t>du</w:t>
      </w:r>
      <w:r w:rsidR="00EE56DF">
        <w:rPr>
          <w:spacing w:val="-6"/>
        </w:rPr>
        <w:t xml:space="preserve"> </w:t>
      </w:r>
      <w:r w:rsidR="00EE56DF">
        <w:t>Forfait</w:t>
      </w:r>
      <w:r w:rsidR="00EE56DF">
        <w:rPr>
          <w:spacing w:val="-7"/>
        </w:rPr>
        <w:t xml:space="preserve"> </w:t>
      </w:r>
      <w:r w:rsidR="00EE56DF">
        <w:t>en</w:t>
      </w:r>
      <w:r w:rsidR="00EE56DF">
        <w:rPr>
          <w:spacing w:val="-8"/>
        </w:rPr>
        <w:t xml:space="preserve"> </w:t>
      </w:r>
      <w:r w:rsidR="00EE56DF">
        <w:t>base Dérogation d’exonération</w:t>
      </w:r>
    </w:p>
    <w:p w14:paraId="5B75A925" w14:textId="77777777" w:rsidR="00A22F82" w:rsidRDefault="00A22F82">
      <w:pPr>
        <w:pStyle w:val="Corpsdetexte"/>
        <w:rPr>
          <w:sz w:val="22"/>
        </w:rPr>
      </w:pPr>
    </w:p>
    <w:p w14:paraId="4BE6C483" w14:textId="77777777" w:rsidR="00A22F82" w:rsidRDefault="00A22F82">
      <w:pPr>
        <w:pStyle w:val="Corpsdetexte"/>
        <w:rPr>
          <w:sz w:val="21"/>
        </w:rPr>
      </w:pPr>
    </w:p>
    <w:p w14:paraId="6F0DBEC9" w14:textId="77777777" w:rsidR="00A22F82" w:rsidRDefault="00EE56DF">
      <w:pPr>
        <w:spacing w:before="1"/>
        <w:ind w:left="220"/>
        <w:rPr>
          <w:b/>
          <w:i/>
        </w:rPr>
      </w:pPr>
      <w:r>
        <w:rPr>
          <w:b/>
          <w:i/>
          <w:u w:val="single"/>
        </w:rPr>
        <w:t>Durée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spacing w:val="-2"/>
          <w:u w:val="single"/>
        </w:rPr>
        <w:t>l’exercice</w:t>
      </w:r>
      <w:r>
        <w:rPr>
          <w:b/>
          <w:i/>
          <w:spacing w:val="40"/>
          <w:u w:val="single"/>
        </w:rPr>
        <w:t xml:space="preserve"> </w:t>
      </w:r>
    </w:p>
    <w:p w14:paraId="7D5D261E" w14:textId="77777777" w:rsidR="00A22F82" w:rsidRDefault="00A22F82">
      <w:pPr>
        <w:pStyle w:val="Corpsdetexte"/>
        <w:spacing w:before="5"/>
        <w:rPr>
          <w:b/>
          <w:i/>
          <w:sz w:val="17"/>
        </w:rPr>
      </w:pPr>
    </w:p>
    <w:p w14:paraId="798C4BE6" w14:textId="77777777" w:rsidR="00A22F82" w:rsidRDefault="00EE56DF">
      <w:pPr>
        <w:spacing w:before="56"/>
        <w:ind w:left="220"/>
      </w:pPr>
      <w:r>
        <w:t>L’exercice</w:t>
      </w:r>
      <w:r>
        <w:rPr>
          <w:spacing w:val="-3"/>
        </w:rPr>
        <w:t xml:space="preserve"> </w:t>
      </w:r>
      <w:r>
        <w:t>est-il</w:t>
      </w:r>
      <w:r>
        <w:rPr>
          <w:spacing w:val="-5"/>
        </w:rPr>
        <w:t xml:space="preserve"> </w:t>
      </w:r>
      <w:r>
        <w:t>complet</w:t>
      </w:r>
      <w:r>
        <w:rPr>
          <w:spacing w:val="-3"/>
        </w:rPr>
        <w:t xml:space="preserve"> </w:t>
      </w:r>
      <w:r>
        <w:t>(12</w:t>
      </w:r>
      <w:r>
        <w:rPr>
          <w:spacing w:val="-6"/>
        </w:rPr>
        <w:t xml:space="preserve"> </w:t>
      </w:r>
      <w:r>
        <w:t>mois)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1648B244" w14:textId="429F50FA" w:rsidR="00A22F82" w:rsidRDefault="00462A98">
      <w:pPr>
        <w:tabs>
          <w:tab w:val="left" w:pos="6744"/>
        </w:tabs>
        <w:spacing w:before="12"/>
        <w:ind w:left="5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AD1EE86" wp14:editId="0BCC95E6">
                <wp:simplePos x="0" y="0"/>
                <wp:positionH relativeFrom="page">
                  <wp:posOffset>471170</wp:posOffset>
                </wp:positionH>
                <wp:positionV relativeFrom="paragraph">
                  <wp:posOffset>13970</wp:posOffset>
                </wp:positionV>
                <wp:extent cx="152400" cy="152400"/>
                <wp:effectExtent l="0" t="0" r="0" b="0"/>
                <wp:wrapNone/>
                <wp:docPr id="116335103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C5F42" id="docshape20" o:spid="_x0000_s1026" style="position:absolute;margin-left:37.1pt;margin-top:1.1pt;width:12pt;height:1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4976" behindDoc="1" locked="0" layoutInCell="1" allowOverlap="1" wp14:anchorId="62B87C0B" wp14:editId="742D54F8">
                <wp:simplePos x="0" y="0"/>
                <wp:positionH relativeFrom="page">
                  <wp:posOffset>4432935</wp:posOffset>
                </wp:positionH>
                <wp:positionV relativeFrom="paragraph">
                  <wp:posOffset>13970</wp:posOffset>
                </wp:positionV>
                <wp:extent cx="152400" cy="152400"/>
                <wp:effectExtent l="0" t="0" r="0" b="0"/>
                <wp:wrapNone/>
                <wp:docPr id="84802263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1B225" id="docshape21" o:spid="_x0000_s1026" style="position:absolute;margin-left:349.05pt;margin-top:1.1pt;width:12pt;height:12pt;z-index:-179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 w:rsidR="00EE56DF">
        <w:rPr>
          <w:spacing w:val="-5"/>
        </w:rPr>
        <w:t>Oui</w:t>
      </w:r>
      <w:r w:rsidR="00EE56DF">
        <w:tab/>
      </w:r>
      <w:r w:rsidR="00EE56DF">
        <w:rPr>
          <w:spacing w:val="-5"/>
        </w:rPr>
        <w:t>Non</w:t>
      </w:r>
    </w:p>
    <w:p w14:paraId="7DEB89FB" w14:textId="77777777" w:rsidR="00A22F82" w:rsidRDefault="00A22F82">
      <w:pPr>
        <w:pStyle w:val="Corpsdetexte"/>
        <w:spacing w:before="5"/>
        <w:rPr>
          <w:sz w:val="22"/>
        </w:rPr>
      </w:pPr>
    </w:p>
    <w:p w14:paraId="501953A0" w14:textId="77777777" w:rsidR="00A22F82" w:rsidRDefault="00EE56DF">
      <w:pPr>
        <w:spacing w:before="1"/>
        <w:ind w:left="220"/>
      </w:pPr>
      <w:r>
        <w:t>Si</w:t>
      </w:r>
      <w:r>
        <w:rPr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t>pourquoi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76A9FB43" w14:textId="597CAD32" w:rsidR="00A22F82" w:rsidRDefault="00462A98">
      <w:pPr>
        <w:spacing w:before="12" w:line="252" w:lineRule="auto"/>
        <w:ind w:left="505" w:right="68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A7BAB74" wp14:editId="0E5E7A0B">
                <wp:simplePos x="0" y="0"/>
                <wp:positionH relativeFrom="page">
                  <wp:posOffset>471170</wp:posOffset>
                </wp:positionH>
                <wp:positionV relativeFrom="paragraph">
                  <wp:posOffset>13970</wp:posOffset>
                </wp:positionV>
                <wp:extent cx="152400" cy="332740"/>
                <wp:effectExtent l="0" t="0" r="0" b="0"/>
                <wp:wrapNone/>
                <wp:docPr id="32399582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32740"/>
                        </a:xfrm>
                        <a:custGeom>
                          <a:avLst/>
                          <a:gdLst>
                            <a:gd name="T0" fmla="+- 0 742 742"/>
                            <a:gd name="T1" fmla="*/ T0 w 240"/>
                            <a:gd name="T2" fmla="+- 0 262 22"/>
                            <a:gd name="T3" fmla="*/ 262 h 524"/>
                            <a:gd name="T4" fmla="+- 0 982 742"/>
                            <a:gd name="T5" fmla="*/ T4 w 240"/>
                            <a:gd name="T6" fmla="+- 0 262 22"/>
                            <a:gd name="T7" fmla="*/ 262 h 524"/>
                            <a:gd name="T8" fmla="+- 0 982 742"/>
                            <a:gd name="T9" fmla="*/ T8 w 240"/>
                            <a:gd name="T10" fmla="+- 0 22 22"/>
                            <a:gd name="T11" fmla="*/ 22 h 524"/>
                            <a:gd name="T12" fmla="+- 0 742 742"/>
                            <a:gd name="T13" fmla="*/ T12 w 240"/>
                            <a:gd name="T14" fmla="+- 0 22 22"/>
                            <a:gd name="T15" fmla="*/ 22 h 524"/>
                            <a:gd name="T16" fmla="+- 0 742 742"/>
                            <a:gd name="T17" fmla="*/ T16 w 240"/>
                            <a:gd name="T18" fmla="+- 0 262 22"/>
                            <a:gd name="T19" fmla="*/ 262 h 524"/>
                            <a:gd name="T20" fmla="+- 0 742 742"/>
                            <a:gd name="T21" fmla="*/ T20 w 240"/>
                            <a:gd name="T22" fmla="+- 0 545 22"/>
                            <a:gd name="T23" fmla="*/ 545 h 524"/>
                            <a:gd name="T24" fmla="+- 0 982 742"/>
                            <a:gd name="T25" fmla="*/ T24 w 240"/>
                            <a:gd name="T26" fmla="+- 0 545 22"/>
                            <a:gd name="T27" fmla="*/ 545 h 524"/>
                            <a:gd name="T28" fmla="+- 0 982 742"/>
                            <a:gd name="T29" fmla="*/ T28 w 240"/>
                            <a:gd name="T30" fmla="+- 0 305 22"/>
                            <a:gd name="T31" fmla="*/ 305 h 524"/>
                            <a:gd name="T32" fmla="+- 0 742 742"/>
                            <a:gd name="T33" fmla="*/ T32 w 240"/>
                            <a:gd name="T34" fmla="+- 0 305 22"/>
                            <a:gd name="T35" fmla="*/ 305 h 524"/>
                            <a:gd name="T36" fmla="+- 0 742 742"/>
                            <a:gd name="T37" fmla="*/ T36 w 240"/>
                            <a:gd name="T38" fmla="+- 0 545 22"/>
                            <a:gd name="T39" fmla="*/ 545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0" h="524">
                              <a:moveTo>
                                <a:pt x="0" y="240"/>
                              </a:moveTo>
                              <a:lnTo>
                                <a:pt x="240" y="240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  <a:moveTo>
                                <a:pt x="0" y="523"/>
                              </a:moveTo>
                              <a:lnTo>
                                <a:pt x="240" y="523"/>
                              </a:lnTo>
                              <a:lnTo>
                                <a:pt x="240" y="283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C9484" id="docshape22" o:spid="_x0000_s1026" style="position:absolute;margin-left:37.1pt;margin-top:1.1pt;width:12pt;height:26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" path="m,240r240,l240,,,,,240xm,523r240,l240,283,,283,,523xe" filled="f" strokeweight=".72pt">
                <v:path arrowok="t" o:connecttype="custom" o:connectlocs="0,166370;152400,166370;152400,13970;0,13970;0,166370;0,346075;152400,346075;152400,193675;0,193675;0,346075" o:connectangles="0,0,0,0,0,0,0,0,0,0"/>
                <w10:wrap anchorx="page"/>
              </v:shape>
            </w:pict>
          </mc:Fallback>
        </mc:AlternateContent>
      </w:r>
      <w:r w:rsidR="00EE56DF">
        <w:t>Création,</w:t>
      </w:r>
      <w:r w:rsidR="00EE56DF">
        <w:rPr>
          <w:spacing w:val="-6"/>
        </w:rPr>
        <w:t xml:space="preserve"> </w:t>
      </w:r>
      <w:r w:rsidR="00EE56DF">
        <w:t>date</w:t>
      </w:r>
      <w:r w:rsidR="00EE56DF">
        <w:rPr>
          <w:spacing w:val="-8"/>
        </w:rPr>
        <w:t xml:space="preserve"> </w:t>
      </w:r>
      <w:r w:rsidR="00EE56DF">
        <w:t>de</w:t>
      </w:r>
      <w:r w:rsidR="00EE56DF">
        <w:rPr>
          <w:spacing w:val="-6"/>
        </w:rPr>
        <w:t xml:space="preserve"> </w:t>
      </w:r>
      <w:r w:rsidR="00EE56DF">
        <w:t>début</w:t>
      </w:r>
      <w:r w:rsidR="00EE56DF">
        <w:rPr>
          <w:spacing w:val="-8"/>
        </w:rPr>
        <w:t xml:space="preserve"> </w:t>
      </w:r>
      <w:r w:rsidR="00EE56DF">
        <w:t>d’activité</w:t>
      </w:r>
      <w:r w:rsidR="00EE56DF">
        <w:rPr>
          <w:spacing w:val="-6"/>
        </w:rPr>
        <w:t xml:space="preserve"> </w:t>
      </w:r>
      <w:r w:rsidR="00EE56DF">
        <w:t>le Arrêt le</w:t>
      </w:r>
    </w:p>
    <w:p w14:paraId="721926E2" w14:textId="77777777" w:rsidR="00A22F82" w:rsidRDefault="00A22F82">
      <w:pPr>
        <w:pStyle w:val="Corpsdetexte"/>
        <w:spacing w:before="5"/>
        <w:rPr>
          <w:sz w:val="21"/>
        </w:rPr>
      </w:pPr>
    </w:p>
    <w:p w14:paraId="49F59B85" w14:textId="77777777" w:rsidR="00A22F82" w:rsidRDefault="00EE56DF">
      <w:pPr>
        <w:ind w:left="220"/>
      </w:pPr>
      <w:r>
        <w:t>En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rPr>
          <w:b/>
        </w:rPr>
        <w:t>d’arrêt</w:t>
      </w:r>
      <w:r>
        <w:rPr>
          <w:b/>
          <w:spacing w:val="-3"/>
        </w:rPr>
        <w:t xml:space="preserve"> </w:t>
      </w:r>
      <w:r>
        <w:rPr>
          <w:b/>
        </w:rPr>
        <w:t>d’activité</w:t>
      </w:r>
      <w:r>
        <w:rPr>
          <w:b/>
          <w:spacing w:val="-3"/>
        </w:rPr>
        <w:t xml:space="preserve"> </w:t>
      </w:r>
      <w:r>
        <w:t>précisé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motif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6E5C1B0D" w14:textId="49172BA3" w:rsidR="00A22F82" w:rsidRDefault="00462A98">
      <w:pPr>
        <w:tabs>
          <w:tab w:val="left" w:pos="6744"/>
        </w:tabs>
        <w:spacing w:before="12"/>
        <w:ind w:left="5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56D6BD6" wp14:editId="68EC376C">
                <wp:simplePos x="0" y="0"/>
                <wp:positionH relativeFrom="page">
                  <wp:posOffset>471170</wp:posOffset>
                </wp:positionH>
                <wp:positionV relativeFrom="paragraph">
                  <wp:posOffset>13970</wp:posOffset>
                </wp:positionV>
                <wp:extent cx="152400" cy="515620"/>
                <wp:effectExtent l="0" t="0" r="0" b="0"/>
                <wp:wrapNone/>
                <wp:docPr id="1070826190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515620"/>
                        </a:xfrm>
                        <a:custGeom>
                          <a:avLst/>
                          <a:gdLst>
                            <a:gd name="T0" fmla="+- 0 742 742"/>
                            <a:gd name="T1" fmla="*/ T0 w 240"/>
                            <a:gd name="T2" fmla="+- 0 262 22"/>
                            <a:gd name="T3" fmla="*/ 262 h 812"/>
                            <a:gd name="T4" fmla="+- 0 982 742"/>
                            <a:gd name="T5" fmla="*/ T4 w 240"/>
                            <a:gd name="T6" fmla="+- 0 262 22"/>
                            <a:gd name="T7" fmla="*/ 262 h 812"/>
                            <a:gd name="T8" fmla="+- 0 982 742"/>
                            <a:gd name="T9" fmla="*/ T8 w 240"/>
                            <a:gd name="T10" fmla="+- 0 22 22"/>
                            <a:gd name="T11" fmla="*/ 22 h 812"/>
                            <a:gd name="T12" fmla="+- 0 742 742"/>
                            <a:gd name="T13" fmla="*/ T12 w 240"/>
                            <a:gd name="T14" fmla="+- 0 22 22"/>
                            <a:gd name="T15" fmla="*/ 22 h 812"/>
                            <a:gd name="T16" fmla="+- 0 742 742"/>
                            <a:gd name="T17" fmla="*/ T16 w 240"/>
                            <a:gd name="T18" fmla="+- 0 262 22"/>
                            <a:gd name="T19" fmla="*/ 262 h 812"/>
                            <a:gd name="T20" fmla="+- 0 742 742"/>
                            <a:gd name="T21" fmla="*/ T20 w 240"/>
                            <a:gd name="T22" fmla="+- 0 548 22"/>
                            <a:gd name="T23" fmla="*/ 548 h 812"/>
                            <a:gd name="T24" fmla="+- 0 982 742"/>
                            <a:gd name="T25" fmla="*/ T24 w 240"/>
                            <a:gd name="T26" fmla="+- 0 548 22"/>
                            <a:gd name="T27" fmla="*/ 548 h 812"/>
                            <a:gd name="T28" fmla="+- 0 982 742"/>
                            <a:gd name="T29" fmla="*/ T28 w 240"/>
                            <a:gd name="T30" fmla="+- 0 308 22"/>
                            <a:gd name="T31" fmla="*/ 308 h 812"/>
                            <a:gd name="T32" fmla="+- 0 742 742"/>
                            <a:gd name="T33" fmla="*/ T32 w 240"/>
                            <a:gd name="T34" fmla="+- 0 308 22"/>
                            <a:gd name="T35" fmla="*/ 308 h 812"/>
                            <a:gd name="T36" fmla="+- 0 742 742"/>
                            <a:gd name="T37" fmla="*/ T36 w 240"/>
                            <a:gd name="T38" fmla="+- 0 548 22"/>
                            <a:gd name="T39" fmla="*/ 548 h 812"/>
                            <a:gd name="T40" fmla="+- 0 742 742"/>
                            <a:gd name="T41" fmla="*/ T40 w 240"/>
                            <a:gd name="T42" fmla="+- 0 834 22"/>
                            <a:gd name="T43" fmla="*/ 834 h 812"/>
                            <a:gd name="T44" fmla="+- 0 982 742"/>
                            <a:gd name="T45" fmla="*/ T44 w 240"/>
                            <a:gd name="T46" fmla="+- 0 834 22"/>
                            <a:gd name="T47" fmla="*/ 834 h 812"/>
                            <a:gd name="T48" fmla="+- 0 982 742"/>
                            <a:gd name="T49" fmla="*/ T48 w 240"/>
                            <a:gd name="T50" fmla="+- 0 594 22"/>
                            <a:gd name="T51" fmla="*/ 594 h 812"/>
                            <a:gd name="T52" fmla="+- 0 742 742"/>
                            <a:gd name="T53" fmla="*/ T52 w 240"/>
                            <a:gd name="T54" fmla="+- 0 594 22"/>
                            <a:gd name="T55" fmla="*/ 594 h 812"/>
                            <a:gd name="T56" fmla="+- 0 742 742"/>
                            <a:gd name="T57" fmla="*/ T56 w 240"/>
                            <a:gd name="T58" fmla="+- 0 834 22"/>
                            <a:gd name="T59" fmla="*/ 834 h 8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0" h="812">
                              <a:moveTo>
                                <a:pt x="0" y="240"/>
                              </a:moveTo>
                              <a:lnTo>
                                <a:pt x="240" y="240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  <a:moveTo>
                                <a:pt x="0" y="526"/>
                              </a:moveTo>
                              <a:lnTo>
                                <a:pt x="240" y="526"/>
                              </a:lnTo>
                              <a:lnTo>
                                <a:pt x="240" y="286"/>
                              </a:lnTo>
                              <a:lnTo>
                                <a:pt x="0" y="286"/>
                              </a:lnTo>
                              <a:lnTo>
                                <a:pt x="0" y="526"/>
                              </a:lnTo>
                              <a:close/>
                              <a:moveTo>
                                <a:pt x="0" y="812"/>
                              </a:moveTo>
                              <a:lnTo>
                                <a:pt x="240" y="812"/>
                              </a:lnTo>
                              <a:lnTo>
                                <a:pt x="240" y="572"/>
                              </a:lnTo>
                              <a:lnTo>
                                <a:pt x="0" y="572"/>
                              </a:lnTo>
                              <a:lnTo>
                                <a:pt x="0" y="81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C4448" id="docshape23" o:spid="_x0000_s1026" style="position:absolute;margin-left:37.1pt;margin-top:1.1pt;width:12pt;height:40.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" path="m,240r240,l240,,,,,240xm,526r240,l240,286,,286,,526xm,812r240,l240,572,,572,,812xe" filled="f" strokeweight=".72pt">
                <v:path arrowok="t" o:connecttype="custom" o:connectlocs="0,166370;152400,166370;152400,13970;0,13970;0,166370;0,347980;152400,347980;152400,195580;0,195580;0,347980;0,529590;152400,529590;152400,377190;0,377190;0,52959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6512" behindDoc="1" locked="0" layoutInCell="1" allowOverlap="1" wp14:anchorId="61CEE3C1" wp14:editId="5BCE7779">
                <wp:simplePos x="0" y="0"/>
                <wp:positionH relativeFrom="page">
                  <wp:posOffset>4432935</wp:posOffset>
                </wp:positionH>
                <wp:positionV relativeFrom="paragraph">
                  <wp:posOffset>13970</wp:posOffset>
                </wp:positionV>
                <wp:extent cx="152400" cy="334010"/>
                <wp:effectExtent l="0" t="0" r="0" b="0"/>
                <wp:wrapNone/>
                <wp:docPr id="271469033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34010"/>
                        </a:xfrm>
                        <a:custGeom>
                          <a:avLst/>
                          <a:gdLst>
                            <a:gd name="T0" fmla="+- 0 6981 6981"/>
                            <a:gd name="T1" fmla="*/ T0 w 240"/>
                            <a:gd name="T2" fmla="+- 0 262 22"/>
                            <a:gd name="T3" fmla="*/ 262 h 526"/>
                            <a:gd name="T4" fmla="+- 0 7221 6981"/>
                            <a:gd name="T5" fmla="*/ T4 w 240"/>
                            <a:gd name="T6" fmla="+- 0 262 22"/>
                            <a:gd name="T7" fmla="*/ 262 h 526"/>
                            <a:gd name="T8" fmla="+- 0 7221 6981"/>
                            <a:gd name="T9" fmla="*/ T8 w 240"/>
                            <a:gd name="T10" fmla="+- 0 22 22"/>
                            <a:gd name="T11" fmla="*/ 22 h 526"/>
                            <a:gd name="T12" fmla="+- 0 6981 6981"/>
                            <a:gd name="T13" fmla="*/ T12 w 240"/>
                            <a:gd name="T14" fmla="+- 0 22 22"/>
                            <a:gd name="T15" fmla="*/ 22 h 526"/>
                            <a:gd name="T16" fmla="+- 0 6981 6981"/>
                            <a:gd name="T17" fmla="*/ T16 w 240"/>
                            <a:gd name="T18" fmla="+- 0 262 22"/>
                            <a:gd name="T19" fmla="*/ 262 h 526"/>
                            <a:gd name="T20" fmla="+- 0 6981 6981"/>
                            <a:gd name="T21" fmla="*/ T20 w 240"/>
                            <a:gd name="T22" fmla="+- 0 548 22"/>
                            <a:gd name="T23" fmla="*/ 548 h 526"/>
                            <a:gd name="T24" fmla="+- 0 7221 6981"/>
                            <a:gd name="T25" fmla="*/ T24 w 240"/>
                            <a:gd name="T26" fmla="+- 0 548 22"/>
                            <a:gd name="T27" fmla="*/ 548 h 526"/>
                            <a:gd name="T28" fmla="+- 0 7221 6981"/>
                            <a:gd name="T29" fmla="*/ T28 w 240"/>
                            <a:gd name="T30" fmla="+- 0 308 22"/>
                            <a:gd name="T31" fmla="*/ 308 h 526"/>
                            <a:gd name="T32" fmla="+- 0 6981 6981"/>
                            <a:gd name="T33" fmla="*/ T32 w 240"/>
                            <a:gd name="T34" fmla="+- 0 308 22"/>
                            <a:gd name="T35" fmla="*/ 308 h 526"/>
                            <a:gd name="T36" fmla="+- 0 6981 6981"/>
                            <a:gd name="T37" fmla="*/ T36 w 240"/>
                            <a:gd name="T38" fmla="+- 0 548 22"/>
                            <a:gd name="T39" fmla="*/ 548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0" h="526">
                              <a:moveTo>
                                <a:pt x="0" y="240"/>
                              </a:moveTo>
                              <a:lnTo>
                                <a:pt x="240" y="240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  <a:moveTo>
                                <a:pt x="0" y="526"/>
                              </a:moveTo>
                              <a:lnTo>
                                <a:pt x="240" y="526"/>
                              </a:lnTo>
                              <a:lnTo>
                                <a:pt x="240" y="286"/>
                              </a:lnTo>
                              <a:lnTo>
                                <a:pt x="0" y="286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A84C2" id="docshape24" o:spid="_x0000_s1026" style="position:absolute;margin-left:349.05pt;margin-top:1.1pt;width:12pt;height:26.3pt;z-index:-179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" path="m,240r240,l240,,,,,240xm,526r240,l240,286,,286,,526xe" filled="f" strokeweight=".72pt">
                <v:path arrowok="t" o:connecttype="custom" o:connectlocs="0,166370;152400,166370;152400,13970;0,13970;0,166370;0,347980;152400,347980;152400,195580;0,195580;0,347980" o:connectangles="0,0,0,0,0,0,0,0,0,0"/>
                <w10:wrap anchorx="page"/>
              </v:shape>
            </w:pict>
          </mc:Fallback>
        </mc:AlternateContent>
      </w:r>
      <w:r w:rsidR="00EE56DF">
        <w:t>Vente,</w:t>
      </w:r>
      <w:r w:rsidR="00EE56DF">
        <w:rPr>
          <w:spacing w:val="-1"/>
        </w:rPr>
        <w:t xml:space="preserve"> </w:t>
      </w:r>
      <w:r w:rsidR="00EE56DF">
        <w:t>précisé</w:t>
      </w:r>
      <w:r w:rsidR="00EE56DF">
        <w:rPr>
          <w:spacing w:val="-4"/>
        </w:rPr>
        <w:t xml:space="preserve"> </w:t>
      </w:r>
      <w:r w:rsidR="00EE56DF">
        <w:t>le</w:t>
      </w:r>
      <w:r w:rsidR="00EE56DF">
        <w:rPr>
          <w:spacing w:val="-3"/>
        </w:rPr>
        <w:t xml:space="preserve"> </w:t>
      </w:r>
      <w:r w:rsidR="00EE56DF">
        <w:t>montant</w:t>
      </w:r>
      <w:r w:rsidR="00EE56DF">
        <w:rPr>
          <w:spacing w:val="-4"/>
        </w:rPr>
        <w:t xml:space="preserve"> </w:t>
      </w:r>
      <w:r w:rsidR="00EE56DF">
        <w:t>de</w:t>
      </w:r>
      <w:r w:rsidR="00EE56DF">
        <w:rPr>
          <w:spacing w:val="-1"/>
        </w:rPr>
        <w:t xml:space="preserve"> </w:t>
      </w:r>
      <w:r w:rsidR="00EE56DF">
        <w:t>la</w:t>
      </w:r>
      <w:r w:rsidR="00EE56DF">
        <w:rPr>
          <w:spacing w:val="-1"/>
        </w:rPr>
        <w:t xml:space="preserve"> </w:t>
      </w:r>
      <w:r w:rsidR="00EE56DF">
        <w:rPr>
          <w:spacing w:val="-2"/>
        </w:rPr>
        <w:t>vente</w:t>
      </w:r>
      <w:r w:rsidR="00EE56DF">
        <w:tab/>
        <w:t>Transformation</w:t>
      </w:r>
      <w:r w:rsidR="00EE56DF">
        <w:rPr>
          <w:spacing w:val="-12"/>
        </w:rPr>
        <w:t xml:space="preserve"> </w:t>
      </w:r>
      <w:r w:rsidR="00EE56DF">
        <w:rPr>
          <w:spacing w:val="-2"/>
        </w:rPr>
        <w:t>juridique</w:t>
      </w:r>
    </w:p>
    <w:p w14:paraId="5E86A47A" w14:textId="77777777" w:rsidR="00A22F82" w:rsidRDefault="00EE56DF">
      <w:pPr>
        <w:tabs>
          <w:tab w:val="left" w:pos="6744"/>
        </w:tabs>
        <w:spacing w:before="17"/>
        <w:ind w:left="505"/>
      </w:pPr>
      <w:r>
        <w:rPr>
          <w:spacing w:val="-2"/>
        </w:rPr>
        <w:t>Retraite</w:t>
      </w:r>
      <w:r>
        <w:tab/>
        <w:t>Autre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6E60C5BE" w14:textId="77777777" w:rsidR="00A22F82" w:rsidRDefault="00EE56DF">
      <w:pPr>
        <w:spacing w:before="18"/>
        <w:ind w:left="505"/>
      </w:pPr>
      <w:r>
        <w:t>Arrêt</w:t>
      </w:r>
      <w:r>
        <w:rPr>
          <w:spacing w:val="-2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rPr>
          <w:spacing w:val="-2"/>
        </w:rPr>
        <w:t>reprise</w:t>
      </w:r>
    </w:p>
    <w:p w14:paraId="118EF9AB" w14:textId="77777777" w:rsidR="00A22F82" w:rsidRDefault="00A22F82">
      <w:pPr>
        <w:pStyle w:val="Corpsdetexte"/>
        <w:spacing w:before="5"/>
        <w:rPr>
          <w:sz w:val="22"/>
        </w:rPr>
      </w:pPr>
    </w:p>
    <w:p w14:paraId="68F6A83E" w14:textId="77777777" w:rsidR="00F5279D" w:rsidRDefault="00F5279D">
      <w:pPr>
        <w:pStyle w:val="Corpsdetexte"/>
        <w:spacing w:before="5"/>
        <w:rPr>
          <w:sz w:val="22"/>
        </w:rPr>
      </w:pPr>
    </w:p>
    <w:p w14:paraId="350CE179" w14:textId="77777777" w:rsidR="00A22F82" w:rsidRDefault="00EE56DF">
      <w:pPr>
        <w:ind w:left="220"/>
        <w:rPr>
          <w:b/>
          <w:i/>
        </w:rPr>
      </w:pPr>
      <w:r>
        <w:rPr>
          <w:b/>
          <w:i/>
          <w:u w:val="single"/>
        </w:rPr>
        <w:t>Renseignements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spacing w:val="-2"/>
          <w:u w:val="single"/>
        </w:rPr>
        <w:t>Divers</w:t>
      </w:r>
    </w:p>
    <w:p w14:paraId="1BB2C778" w14:textId="77777777" w:rsidR="00F162B1" w:rsidRDefault="00F162B1" w:rsidP="00F162B1">
      <w:pPr>
        <w:pStyle w:val="Paragraphedeliste"/>
        <w:tabs>
          <w:tab w:val="left" w:pos="928"/>
          <w:tab w:val="left" w:pos="929"/>
        </w:tabs>
        <w:ind w:firstLine="0"/>
      </w:pPr>
    </w:p>
    <w:p w14:paraId="176F55B5" w14:textId="4649E3BE" w:rsidR="00A22F82" w:rsidRDefault="00EE56DF" w:rsidP="00E27571">
      <w:pPr>
        <w:tabs>
          <w:tab w:val="left" w:pos="928"/>
          <w:tab w:val="left" w:pos="929"/>
        </w:tabs>
        <w:rPr>
          <w:spacing w:val="-10"/>
        </w:rPr>
      </w:pPr>
      <w:r>
        <w:t>Statut</w:t>
      </w:r>
      <w:r w:rsidRPr="00E27571">
        <w:rPr>
          <w:spacing w:val="-5"/>
        </w:rPr>
        <w:t xml:space="preserve"> </w:t>
      </w:r>
      <w:r>
        <w:t>du</w:t>
      </w:r>
      <w:r w:rsidRPr="00E27571">
        <w:rPr>
          <w:spacing w:val="-6"/>
        </w:rPr>
        <w:t xml:space="preserve"> </w:t>
      </w:r>
      <w:r>
        <w:t>conjoint</w:t>
      </w:r>
      <w:r w:rsidRPr="00E27571">
        <w:rPr>
          <w:spacing w:val="-5"/>
        </w:rPr>
        <w:t xml:space="preserve"> </w:t>
      </w:r>
      <w:r>
        <w:t>dans</w:t>
      </w:r>
      <w:r w:rsidRPr="00E27571">
        <w:rPr>
          <w:spacing w:val="-4"/>
        </w:rPr>
        <w:t xml:space="preserve"> </w:t>
      </w:r>
      <w:r>
        <w:t>l’entreprise</w:t>
      </w:r>
      <w:r w:rsidRPr="00E27571">
        <w:rPr>
          <w:spacing w:val="-3"/>
        </w:rPr>
        <w:t xml:space="preserve"> </w:t>
      </w:r>
      <w:r w:rsidRPr="00E27571">
        <w:rPr>
          <w:spacing w:val="-10"/>
        </w:rPr>
        <w:t>:</w:t>
      </w:r>
    </w:p>
    <w:p w14:paraId="6D57C926" w14:textId="77777777" w:rsidR="00E27571" w:rsidRDefault="00E27571" w:rsidP="00E27571">
      <w:pPr>
        <w:tabs>
          <w:tab w:val="left" w:pos="928"/>
          <w:tab w:val="left" w:pos="929"/>
        </w:tabs>
      </w:pPr>
    </w:p>
    <w:p w14:paraId="2537B1E9" w14:textId="14DE5226" w:rsidR="00A22F82" w:rsidRDefault="00462A98">
      <w:pPr>
        <w:tabs>
          <w:tab w:val="left" w:pos="6744"/>
        </w:tabs>
        <w:spacing w:before="12"/>
        <w:ind w:left="5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59045C59" wp14:editId="6804A296">
                <wp:simplePos x="0" y="0"/>
                <wp:positionH relativeFrom="page">
                  <wp:posOffset>471170</wp:posOffset>
                </wp:positionH>
                <wp:positionV relativeFrom="paragraph">
                  <wp:posOffset>13970</wp:posOffset>
                </wp:positionV>
                <wp:extent cx="152400" cy="334010"/>
                <wp:effectExtent l="0" t="0" r="0" b="0"/>
                <wp:wrapNone/>
                <wp:docPr id="202204481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34010"/>
                        </a:xfrm>
                        <a:custGeom>
                          <a:avLst/>
                          <a:gdLst>
                            <a:gd name="T0" fmla="+- 0 742 742"/>
                            <a:gd name="T1" fmla="*/ T0 w 240"/>
                            <a:gd name="T2" fmla="+- 0 262 22"/>
                            <a:gd name="T3" fmla="*/ 262 h 526"/>
                            <a:gd name="T4" fmla="+- 0 982 742"/>
                            <a:gd name="T5" fmla="*/ T4 w 240"/>
                            <a:gd name="T6" fmla="+- 0 262 22"/>
                            <a:gd name="T7" fmla="*/ 262 h 526"/>
                            <a:gd name="T8" fmla="+- 0 982 742"/>
                            <a:gd name="T9" fmla="*/ T8 w 240"/>
                            <a:gd name="T10" fmla="+- 0 22 22"/>
                            <a:gd name="T11" fmla="*/ 22 h 526"/>
                            <a:gd name="T12" fmla="+- 0 742 742"/>
                            <a:gd name="T13" fmla="*/ T12 w 240"/>
                            <a:gd name="T14" fmla="+- 0 22 22"/>
                            <a:gd name="T15" fmla="*/ 22 h 526"/>
                            <a:gd name="T16" fmla="+- 0 742 742"/>
                            <a:gd name="T17" fmla="*/ T16 w 240"/>
                            <a:gd name="T18" fmla="+- 0 262 22"/>
                            <a:gd name="T19" fmla="*/ 262 h 526"/>
                            <a:gd name="T20" fmla="+- 0 742 742"/>
                            <a:gd name="T21" fmla="*/ T20 w 240"/>
                            <a:gd name="T22" fmla="+- 0 548 22"/>
                            <a:gd name="T23" fmla="*/ 548 h 526"/>
                            <a:gd name="T24" fmla="+- 0 982 742"/>
                            <a:gd name="T25" fmla="*/ T24 w 240"/>
                            <a:gd name="T26" fmla="+- 0 548 22"/>
                            <a:gd name="T27" fmla="*/ 548 h 526"/>
                            <a:gd name="T28" fmla="+- 0 982 742"/>
                            <a:gd name="T29" fmla="*/ T28 w 240"/>
                            <a:gd name="T30" fmla="+- 0 308 22"/>
                            <a:gd name="T31" fmla="*/ 308 h 526"/>
                            <a:gd name="T32" fmla="+- 0 742 742"/>
                            <a:gd name="T33" fmla="*/ T32 w 240"/>
                            <a:gd name="T34" fmla="+- 0 308 22"/>
                            <a:gd name="T35" fmla="*/ 308 h 526"/>
                            <a:gd name="T36" fmla="+- 0 742 742"/>
                            <a:gd name="T37" fmla="*/ T36 w 240"/>
                            <a:gd name="T38" fmla="+- 0 548 22"/>
                            <a:gd name="T39" fmla="*/ 548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0" h="526">
                              <a:moveTo>
                                <a:pt x="0" y="240"/>
                              </a:moveTo>
                              <a:lnTo>
                                <a:pt x="240" y="240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  <a:moveTo>
                                <a:pt x="0" y="526"/>
                              </a:moveTo>
                              <a:lnTo>
                                <a:pt x="240" y="526"/>
                              </a:lnTo>
                              <a:lnTo>
                                <a:pt x="240" y="286"/>
                              </a:lnTo>
                              <a:lnTo>
                                <a:pt x="0" y="286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45846" id="docshape25" o:spid="_x0000_s1026" style="position:absolute;margin-left:37.1pt;margin-top:1.1pt;width:12pt;height:26.3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" path="m,240r240,l240,,,,,240xm,526r240,l240,286,,286,,526xe" filled="f" strokeweight=".72pt">
                <v:path arrowok="t" o:connecttype="custom" o:connectlocs="0,166370;152400,166370;152400,13970;0,13970;0,166370;0,347980;152400,347980;152400,195580;0,195580;0,34798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7536" behindDoc="1" locked="0" layoutInCell="1" allowOverlap="1" wp14:anchorId="17579821" wp14:editId="7B721605">
                <wp:simplePos x="0" y="0"/>
                <wp:positionH relativeFrom="page">
                  <wp:posOffset>4432935</wp:posOffset>
                </wp:positionH>
                <wp:positionV relativeFrom="paragraph">
                  <wp:posOffset>13970</wp:posOffset>
                </wp:positionV>
                <wp:extent cx="152400" cy="334010"/>
                <wp:effectExtent l="0" t="0" r="0" b="0"/>
                <wp:wrapNone/>
                <wp:docPr id="38083886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34010"/>
                        </a:xfrm>
                        <a:custGeom>
                          <a:avLst/>
                          <a:gdLst>
                            <a:gd name="T0" fmla="+- 0 6981 6981"/>
                            <a:gd name="T1" fmla="*/ T0 w 240"/>
                            <a:gd name="T2" fmla="+- 0 262 22"/>
                            <a:gd name="T3" fmla="*/ 262 h 526"/>
                            <a:gd name="T4" fmla="+- 0 7221 6981"/>
                            <a:gd name="T5" fmla="*/ T4 w 240"/>
                            <a:gd name="T6" fmla="+- 0 262 22"/>
                            <a:gd name="T7" fmla="*/ 262 h 526"/>
                            <a:gd name="T8" fmla="+- 0 7221 6981"/>
                            <a:gd name="T9" fmla="*/ T8 w 240"/>
                            <a:gd name="T10" fmla="+- 0 22 22"/>
                            <a:gd name="T11" fmla="*/ 22 h 526"/>
                            <a:gd name="T12" fmla="+- 0 6981 6981"/>
                            <a:gd name="T13" fmla="*/ T12 w 240"/>
                            <a:gd name="T14" fmla="+- 0 22 22"/>
                            <a:gd name="T15" fmla="*/ 22 h 526"/>
                            <a:gd name="T16" fmla="+- 0 6981 6981"/>
                            <a:gd name="T17" fmla="*/ T16 w 240"/>
                            <a:gd name="T18" fmla="+- 0 262 22"/>
                            <a:gd name="T19" fmla="*/ 262 h 526"/>
                            <a:gd name="T20" fmla="+- 0 6981 6981"/>
                            <a:gd name="T21" fmla="*/ T20 w 240"/>
                            <a:gd name="T22" fmla="+- 0 548 22"/>
                            <a:gd name="T23" fmla="*/ 548 h 526"/>
                            <a:gd name="T24" fmla="+- 0 7221 6981"/>
                            <a:gd name="T25" fmla="*/ T24 w 240"/>
                            <a:gd name="T26" fmla="+- 0 548 22"/>
                            <a:gd name="T27" fmla="*/ 548 h 526"/>
                            <a:gd name="T28" fmla="+- 0 7221 6981"/>
                            <a:gd name="T29" fmla="*/ T28 w 240"/>
                            <a:gd name="T30" fmla="+- 0 308 22"/>
                            <a:gd name="T31" fmla="*/ 308 h 526"/>
                            <a:gd name="T32" fmla="+- 0 6981 6981"/>
                            <a:gd name="T33" fmla="*/ T32 w 240"/>
                            <a:gd name="T34" fmla="+- 0 308 22"/>
                            <a:gd name="T35" fmla="*/ 308 h 526"/>
                            <a:gd name="T36" fmla="+- 0 6981 6981"/>
                            <a:gd name="T37" fmla="*/ T36 w 240"/>
                            <a:gd name="T38" fmla="+- 0 548 22"/>
                            <a:gd name="T39" fmla="*/ 548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0" h="526">
                              <a:moveTo>
                                <a:pt x="0" y="240"/>
                              </a:moveTo>
                              <a:lnTo>
                                <a:pt x="240" y="240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  <a:moveTo>
                                <a:pt x="0" y="526"/>
                              </a:moveTo>
                              <a:lnTo>
                                <a:pt x="240" y="526"/>
                              </a:lnTo>
                              <a:lnTo>
                                <a:pt x="240" y="286"/>
                              </a:lnTo>
                              <a:lnTo>
                                <a:pt x="0" y="286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2988B" id="docshape26" o:spid="_x0000_s1026" style="position:absolute;margin-left:349.05pt;margin-top:1.1pt;width:12pt;height:26.3pt;z-index:-179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" path="m,240r240,l240,,,,,240xm,526r240,l240,286,,286,,526xe" filled="f" strokeweight=".72pt">
                <v:path arrowok="t" o:connecttype="custom" o:connectlocs="0,166370;152400,166370;152400,13970;0,13970;0,166370;0,347980;152400,347980;152400,195580;0,195580;0,347980" o:connectangles="0,0,0,0,0,0,0,0,0,0"/>
                <w10:wrap anchorx="page"/>
              </v:shape>
            </w:pict>
          </mc:Fallback>
        </mc:AlternateContent>
      </w:r>
      <w:r w:rsidR="00EE56DF">
        <w:rPr>
          <w:spacing w:val="-2"/>
        </w:rPr>
        <w:t>Collaborateur</w:t>
      </w:r>
      <w:r w:rsidR="00EE56DF">
        <w:tab/>
      </w:r>
      <w:r w:rsidR="00EE56DF">
        <w:rPr>
          <w:spacing w:val="-2"/>
        </w:rPr>
        <w:t>Associé</w:t>
      </w:r>
    </w:p>
    <w:p w14:paraId="64B0F11D" w14:textId="0E7B7D96" w:rsidR="00A22F82" w:rsidRDefault="00D21404">
      <w:pPr>
        <w:tabs>
          <w:tab w:val="left" w:pos="6744"/>
        </w:tabs>
        <w:spacing w:before="17"/>
        <w:ind w:left="505"/>
      </w:pPr>
      <w:r>
        <w:rPr>
          <w:spacing w:val="-2"/>
        </w:rPr>
        <w:t>Salarié</w:t>
      </w:r>
      <w:r>
        <w:tab/>
        <w:t>Ne</w:t>
      </w:r>
      <w:r>
        <w:rPr>
          <w:spacing w:val="-4"/>
        </w:rPr>
        <w:t xml:space="preserve"> </w:t>
      </w:r>
      <w:r>
        <w:t>travaille pas</w:t>
      </w:r>
      <w:r w:rsidR="00EE56DF">
        <w:rPr>
          <w:spacing w:val="-3"/>
        </w:rPr>
        <w:t xml:space="preserve"> </w:t>
      </w:r>
      <w:r w:rsidR="00EE56DF">
        <w:t>dans</w:t>
      </w:r>
      <w:r w:rsidR="00EE56DF">
        <w:rPr>
          <w:spacing w:val="-5"/>
        </w:rPr>
        <w:t xml:space="preserve"> </w:t>
      </w:r>
      <w:r w:rsidR="00EE56DF">
        <w:rPr>
          <w:spacing w:val="-2"/>
        </w:rPr>
        <w:t>l’entreprise</w:t>
      </w:r>
    </w:p>
    <w:p w14:paraId="7EA025D9" w14:textId="77777777" w:rsidR="00A22F82" w:rsidRDefault="00A22F82"/>
    <w:p w14:paraId="4D48A6DE" w14:textId="77777777" w:rsidR="00E27571" w:rsidRDefault="00E27571" w:rsidP="00E27571">
      <w:pPr>
        <w:tabs>
          <w:tab w:val="left" w:pos="928"/>
          <w:tab w:val="left" w:pos="929"/>
        </w:tabs>
        <w:spacing w:before="91"/>
      </w:pPr>
    </w:p>
    <w:p w14:paraId="7F752277" w14:textId="72CA1305" w:rsidR="00A22F82" w:rsidRDefault="00EE56DF" w:rsidP="00E27571">
      <w:pPr>
        <w:tabs>
          <w:tab w:val="left" w:pos="928"/>
          <w:tab w:val="left" w:pos="929"/>
        </w:tabs>
        <w:spacing w:before="91"/>
      </w:pPr>
      <w:r>
        <w:t>Le</w:t>
      </w:r>
      <w:r w:rsidRPr="00E27571">
        <w:rPr>
          <w:spacing w:val="-3"/>
        </w:rPr>
        <w:t xml:space="preserve"> </w:t>
      </w:r>
      <w:r>
        <w:t>fonds</w:t>
      </w:r>
      <w:r w:rsidRPr="00E27571">
        <w:rPr>
          <w:spacing w:val="-3"/>
        </w:rPr>
        <w:t xml:space="preserve"> </w:t>
      </w:r>
      <w:r>
        <w:t>(ou</w:t>
      </w:r>
      <w:r w:rsidRPr="00E27571">
        <w:rPr>
          <w:spacing w:val="-4"/>
        </w:rPr>
        <w:t xml:space="preserve"> </w:t>
      </w:r>
      <w:r>
        <w:t>patientèle)</w:t>
      </w:r>
      <w:r w:rsidRPr="00E27571">
        <w:rPr>
          <w:spacing w:val="-3"/>
        </w:rPr>
        <w:t xml:space="preserve"> </w:t>
      </w:r>
      <w:r w:rsidR="00462A98">
        <w:t>a-t ’il</w:t>
      </w:r>
      <w:r w:rsidRPr="00E27571">
        <w:rPr>
          <w:spacing w:val="-3"/>
        </w:rPr>
        <w:t xml:space="preserve"> </w:t>
      </w:r>
      <w:r>
        <w:t>été</w:t>
      </w:r>
      <w:r w:rsidRPr="00E27571">
        <w:rPr>
          <w:spacing w:val="-4"/>
        </w:rPr>
        <w:t xml:space="preserve"> </w:t>
      </w:r>
      <w:r w:rsidRPr="00E27571">
        <w:rPr>
          <w:spacing w:val="-10"/>
        </w:rPr>
        <w:t>:</w:t>
      </w:r>
    </w:p>
    <w:p w14:paraId="4BB81B80" w14:textId="2528A5E3" w:rsidR="00A22F82" w:rsidRDefault="00462A98">
      <w:pPr>
        <w:tabs>
          <w:tab w:val="left" w:pos="6744"/>
        </w:tabs>
        <w:spacing w:before="12"/>
        <w:ind w:left="5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673DCA5" wp14:editId="17BF68EA">
                <wp:simplePos x="0" y="0"/>
                <wp:positionH relativeFrom="page">
                  <wp:posOffset>471170</wp:posOffset>
                </wp:positionH>
                <wp:positionV relativeFrom="paragraph">
                  <wp:posOffset>13970</wp:posOffset>
                </wp:positionV>
                <wp:extent cx="152400" cy="152400"/>
                <wp:effectExtent l="0" t="0" r="0" b="0"/>
                <wp:wrapNone/>
                <wp:docPr id="1108503620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CE12D" id="docshape27" o:spid="_x0000_s1026" style="position:absolute;margin-left:37.1pt;margin-top:1.1pt;width:12pt;height:12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8560" behindDoc="1" locked="0" layoutInCell="1" allowOverlap="1" wp14:anchorId="75E45152" wp14:editId="53395B75">
                <wp:simplePos x="0" y="0"/>
                <wp:positionH relativeFrom="page">
                  <wp:posOffset>4432935</wp:posOffset>
                </wp:positionH>
                <wp:positionV relativeFrom="paragraph">
                  <wp:posOffset>13970</wp:posOffset>
                </wp:positionV>
                <wp:extent cx="152400" cy="152400"/>
                <wp:effectExtent l="0" t="0" r="0" b="0"/>
                <wp:wrapNone/>
                <wp:docPr id="93441487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E7A9B" id="docshape28" o:spid="_x0000_s1026" style="position:absolute;margin-left:349.05pt;margin-top:1.1pt;width:12pt;height:12pt;z-index:-179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 w:rsidR="00EE56DF">
        <w:rPr>
          <w:spacing w:val="-4"/>
        </w:rPr>
        <w:t>Créé</w:t>
      </w:r>
      <w:r w:rsidR="00EE56DF">
        <w:tab/>
      </w:r>
      <w:r w:rsidR="00EE56DF">
        <w:rPr>
          <w:spacing w:val="-2"/>
        </w:rPr>
        <w:t>Acquis</w:t>
      </w:r>
    </w:p>
    <w:p w14:paraId="7103E978" w14:textId="77777777" w:rsidR="00A22F82" w:rsidRDefault="00A22F82">
      <w:pPr>
        <w:pStyle w:val="Corpsdetexte"/>
        <w:spacing w:before="6"/>
        <w:rPr>
          <w:sz w:val="22"/>
        </w:rPr>
      </w:pPr>
    </w:p>
    <w:p w14:paraId="3E2096FB" w14:textId="77777777" w:rsidR="00A22F82" w:rsidRDefault="00EE56DF" w:rsidP="00E27571">
      <w:pPr>
        <w:tabs>
          <w:tab w:val="left" w:pos="928"/>
          <w:tab w:val="left" w:pos="929"/>
        </w:tabs>
      </w:pPr>
      <w:r>
        <w:t>Le</w:t>
      </w:r>
      <w:r w:rsidRPr="00E27571">
        <w:rPr>
          <w:spacing w:val="-2"/>
        </w:rPr>
        <w:t xml:space="preserve"> </w:t>
      </w:r>
      <w:r>
        <w:t>foyer</w:t>
      </w:r>
      <w:r w:rsidRPr="00E27571">
        <w:rPr>
          <w:spacing w:val="-3"/>
        </w:rPr>
        <w:t xml:space="preserve"> </w:t>
      </w:r>
      <w:r>
        <w:t>a-t-il</w:t>
      </w:r>
      <w:r w:rsidRPr="00E27571">
        <w:rPr>
          <w:spacing w:val="-4"/>
        </w:rPr>
        <w:t xml:space="preserve"> </w:t>
      </w:r>
      <w:r>
        <w:t>d’autres</w:t>
      </w:r>
      <w:r w:rsidRPr="00E27571">
        <w:rPr>
          <w:spacing w:val="-4"/>
        </w:rPr>
        <w:t xml:space="preserve"> </w:t>
      </w:r>
      <w:r>
        <w:t>sources</w:t>
      </w:r>
      <w:r w:rsidRPr="00E27571">
        <w:rPr>
          <w:spacing w:val="-3"/>
        </w:rPr>
        <w:t xml:space="preserve"> </w:t>
      </w:r>
      <w:r>
        <w:t>de</w:t>
      </w:r>
      <w:r w:rsidRPr="00E27571">
        <w:rPr>
          <w:spacing w:val="-5"/>
        </w:rPr>
        <w:t xml:space="preserve"> </w:t>
      </w:r>
      <w:r w:rsidRPr="00E27571">
        <w:rPr>
          <w:spacing w:val="-2"/>
        </w:rPr>
        <w:t>revenus</w:t>
      </w:r>
    </w:p>
    <w:p w14:paraId="034CF4BA" w14:textId="4BF51B3D" w:rsidR="00A22F82" w:rsidRDefault="00462A98">
      <w:pPr>
        <w:tabs>
          <w:tab w:val="left" w:pos="6744"/>
        </w:tabs>
        <w:spacing w:before="10"/>
        <w:ind w:left="5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310BD82" wp14:editId="21CCE189">
                <wp:simplePos x="0" y="0"/>
                <wp:positionH relativeFrom="page">
                  <wp:posOffset>471170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0" b="0"/>
                <wp:wrapNone/>
                <wp:docPr id="172384092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E71EC" id="docshape29" o:spid="_x0000_s1026" style="position:absolute;margin-left:37.1pt;margin-top:1pt;width:12pt;height:12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9584" behindDoc="1" locked="0" layoutInCell="1" allowOverlap="1" wp14:anchorId="444314D8" wp14:editId="0F2681EA">
                <wp:simplePos x="0" y="0"/>
                <wp:positionH relativeFrom="page">
                  <wp:posOffset>4432935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0" b="0"/>
                <wp:wrapNone/>
                <wp:docPr id="132311592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D74E8" id="docshape30" o:spid="_x0000_s1026" style="position:absolute;margin-left:349.05pt;margin-top:1pt;width:12pt;height:12pt;z-index:-179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 w:rsidR="00EE56DF">
        <w:rPr>
          <w:spacing w:val="-5"/>
        </w:rPr>
        <w:t>Oui</w:t>
      </w:r>
      <w:r w:rsidR="00EE56DF">
        <w:tab/>
      </w:r>
      <w:r w:rsidR="00EE56DF">
        <w:rPr>
          <w:spacing w:val="-5"/>
        </w:rPr>
        <w:t>Non</w:t>
      </w:r>
    </w:p>
    <w:p w14:paraId="74D3A3CA" w14:textId="77777777" w:rsidR="00E27571" w:rsidRDefault="00E27571">
      <w:pPr>
        <w:spacing w:before="17"/>
        <w:ind w:left="505"/>
      </w:pPr>
    </w:p>
    <w:p w14:paraId="1C7A043E" w14:textId="77777777" w:rsidR="00A22F82" w:rsidRDefault="00EE56DF" w:rsidP="00E27571">
      <w:pPr>
        <w:tabs>
          <w:tab w:val="left" w:pos="928"/>
          <w:tab w:val="left" w:pos="929"/>
        </w:tabs>
        <w:spacing w:before="6"/>
      </w:pPr>
      <w:r>
        <w:t>Ouverture</w:t>
      </w:r>
      <w:r w:rsidRPr="00E27571">
        <w:rPr>
          <w:spacing w:val="-5"/>
        </w:rPr>
        <w:t xml:space="preserve"> </w:t>
      </w:r>
      <w:r>
        <w:t>d’une</w:t>
      </w:r>
      <w:r w:rsidRPr="00E27571">
        <w:rPr>
          <w:spacing w:val="-5"/>
        </w:rPr>
        <w:t xml:space="preserve"> </w:t>
      </w:r>
      <w:r>
        <w:t>procédure</w:t>
      </w:r>
      <w:r w:rsidRPr="00E27571">
        <w:rPr>
          <w:spacing w:val="-4"/>
        </w:rPr>
        <w:t xml:space="preserve"> </w:t>
      </w:r>
      <w:r w:rsidRPr="00E27571">
        <w:rPr>
          <w:spacing w:val="-2"/>
        </w:rPr>
        <w:t>collective</w:t>
      </w:r>
    </w:p>
    <w:p w14:paraId="10016D5B" w14:textId="4D3A7909" w:rsidR="00A22F82" w:rsidRDefault="00462A98">
      <w:pPr>
        <w:tabs>
          <w:tab w:val="left" w:pos="6744"/>
        </w:tabs>
        <w:spacing w:before="10"/>
        <w:ind w:left="5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209BB793" wp14:editId="0BA82906">
                <wp:simplePos x="0" y="0"/>
                <wp:positionH relativeFrom="page">
                  <wp:posOffset>471170</wp:posOffset>
                </wp:positionH>
                <wp:positionV relativeFrom="paragraph">
                  <wp:posOffset>12700</wp:posOffset>
                </wp:positionV>
                <wp:extent cx="152400" cy="515620"/>
                <wp:effectExtent l="0" t="0" r="0" b="0"/>
                <wp:wrapNone/>
                <wp:docPr id="165943204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515620"/>
                        </a:xfrm>
                        <a:custGeom>
                          <a:avLst/>
                          <a:gdLst>
                            <a:gd name="T0" fmla="+- 0 742 742"/>
                            <a:gd name="T1" fmla="*/ T0 w 240"/>
                            <a:gd name="T2" fmla="+- 0 260 20"/>
                            <a:gd name="T3" fmla="*/ 260 h 812"/>
                            <a:gd name="T4" fmla="+- 0 982 742"/>
                            <a:gd name="T5" fmla="*/ T4 w 240"/>
                            <a:gd name="T6" fmla="+- 0 260 20"/>
                            <a:gd name="T7" fmla="*/ 260 h 812"/>
                            <a:gd name="T8" fmla="+- 0 982 742"/>
                            <a:gd name="T9" fmla="*/ T8 w 240"/>
                            <a:gd name="T10" fmla="+- 0 20 20"/>
                            <a:gd name="T11" fmla="*/ 20 h 812"/>
                            <a:gd name="T12" fmla="+- 0 742 742"/>
                            <a:gd name="T13" fmla="*/ T12 w 240"/>
                            <a:gd name="T14" fmla="+- 0 20 20"/>
                            <a:gd name="T15" fmla="*/ 20 h 812"/>
                            <a:gd name="T16" fmla="+- 0 742 742"/>
                            <a:gd name="T17" fmla="*/ T16 w 240"/>
                            <a:gd name="T18" fmla="+- 0 260 20"/>
                            <a:gd name="T19" fmla="*/ 260 h 812"/>
                            <a:gd name="T20" fmla="+- 0 742 742"/>
                            <a:gd name="T21" fmla="*/ T20 w 240"/>
                            <a:gd name="T22" fmla="+- 0 546 20"/>
                            <a:gd name="T23" fmla="*/ 546 h 812"/>
                            <a:gd name="T24" fmla="+- 0 982 742"/>
                            <a:gd name="T25" fmla="*/ T24 w 240"/>
                            <a:gd name="T26" fmla="+- 0 546 20"/>
                            <a:gd name="T27" fmla="*/ 546 h 812"/>
                            <a:gd name="T28" fmla="+- 0 982 742"/>
                            <a:gd name="T29" fmla="*/ T28 w 240"/>
                            <a:gd name="T30" fmla="+- 0 306 20"/>
                            <a:gd name="T31" fmla="*/ 306 h 812"/>
                            <a:gd name="T32" fmla="+- 0 742 742"/>
                            <a:gd name="T33" fmla="*/ T32 w 240"/>
                            <a:gd name="T34" fmla="+- 0 306 20"/>
                            <a:gd name="T35" fmla="*/ 306 h 812"/>
                            <a:gd name="T36" fmla="+- 0 742 742"/>
                            <a:gd name="T37" fmla="*/ T36 w 240"/>
                            <a:gd name="T38" fmla="+- 0 546 20"/>
                            <a:gd name="T39" fmla="*/ 546 h 812"/>
                            <a:gd name="T40" fmla="+- 0 742 742"/>
                            <a:gd name="T41" fmla="*/ T40 w 240"/>
                            <a:gd name="T42" fmla="+- 0 831 20"/>
                            <a:gd name="T43" fmla="*/ 831 h 812"/>
                            <a:gd name="T44" fmla="+- 0 982 742"/>
                            <a:gd name="T45" fmla="*/ T44 w 240"/>
                            <a:gd name="T46" fmla="+- 0 831 20"/>
                            <a:gd name="T47" fmla="*/ 831 h 812"/>
                            <a:gd name="T48" fmla="+- 0 982 742"/>
                            <a:gd name="T49" fmla="*/ T48 w 240"/>
                            <a:gd name="T50" fmla="+- 0 591 20"/>
                            <a:gd name="T51" fmla="*/ 591 h 812"/>
                            <a:gd name="T52" fmla="+- 0 742 742"/>
                            <a:gd name="T53" fmla="*/ T52 w 240"/>
                            <a:gd name="T54" fmla="+- 0 591 20"/>
                            <a:gd name="T55" fmla="*/ 591 h 812"/>
                            <a:gd name="T56" fmla="+- 0 742 742"/>
                            <a:gd name="T57" fmla="*/ T56 w 240"/>
                            <a:gd name="T58" fmla="+- 0 831 20"/>
                            <a:gd name="T59" fmla="*/ 831 h 8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0" h="812">
                              <a:moveTo>
                                <a:pt x="0" y="240"/>
                              </a:moveTo>
                              <a:lnTo>
                                <a:pt x="240" y="240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  <a:moveTo>
                                <a:pt x="0" y="526"/>
                              </a:moveTo>
                              <a:lnTo>
                                <a:pt x="240" y="526"/>
                              </a:lnTo>
                              <a:lnTo>
                                <a:pt x="240" y="286"/>
                              </a:lnTo>
                              <a:lnTo>
                                <a:pt x="0" y="286"/>
                              </a:lnTo>
                              <a:lnTo>
                                <a:pt x="0" y="526"/>
                              </a:lnTo>
                              <a:close/>
                              <a:moveTo>
                                <a:pt x="0" y="811"/>
                              </a:moveTo>
                              <a:lnTo>
                                <a:pt x="240" y="811"/>
                              </a:lnTo>
                              <a:lnTo>
                                <a:pt x="240" y="571"/>
                              </a:lnTo>
                              <a:lnTo>
                                <a:pt x="0" y="571"/>
                              </a:lnTo>
                              <a:lnTo>
                                <a:pt x="0" y="81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09F79" id="docshape33" o:spid="_x0000_s1026" style="position:absolute;margin-left:37.1pt;margin-top:1pt;width:12pt;height:40.6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" path="m,240r240,l240,,,,,240xm,526r240,l240,286,,286,,526xm,811r240,l240,571,,571,,811xe" filled="f" strokeweight=".72pt">
                <v:path arrowok="t" o:connecttype="custom" o:connectlocs="0,165100;152400,165100;152400,12700;0,12700;0,165100;0,346710;152400,346710;152400,194310;0,194310;0,346710;0,527685;152400,527685;152400,375285;0,375285;0,52768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81632" behindDoc="1" locked="0" layoutInCell="1" allowOverlap="1" wp14:anchorId="10DE51C1" wp14:editId="6D910973">
                <wp:simplePos x="0" y="0"/>
                <wp:positionH relativeFrom="page">
                  <wp:posOffset>4432935</wp:posOffset>
                </wp:positionH>
                <wp:positionV relativeFrom="paragraph">
                  <wp:posOffset>12700</wp:posOffset>
                </wp:positionV>
                <wp:extent cx="152400" cy="334010"/>
                <wp:effectExtent l="0" t="0" r="0" b="0"/>
                <wp:wrapNone/>
                <wp:docPr id="65107460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34010"/>
                        </a:xfrm>
                        <a:custGeom>
                          <a:avLst/>
                          <a:gdLst>
                            <a:gd name="T0" fmla="+- 0 6981 6981"/>
                            <a:gd name="T1" fmla="*/ T0 w 240"/>
                            <a:gd name="T2" fmla="+- 0 260 20"/>
                            <a:gd name="T3" fmla="*/ 260 h 526"/>
                            <a:gd name="T4" fmla="+- 0 7221 6981"/>
                            <a:gd name="T5" fmla="*/ T4 w 240"/>
                            <a:gd name="T6" fmla="+- 0 260 20"/>
                            <a:gd name="T7" fmla="*/ 260 h 526"/>
                            <a:gd name="T8" fmla="+- 0 7221 6981"/>
                            <a:gd name="T9" fmla="*/ T8 w 240"/>
                            <a:gd name="T10" fmla="+- 0 20 20"/>
                            <a:gd name="T11" fmla="*/ 20 h 526"/>
                            <a:gd name="T12" fmla="+- 0 6981 6981"/>
                            <a:gd name="T13" fmla="*/ T12 w 240"/>
                            <a:gd name="T14" fmla="+- 0 20 20"/>
                            <a:gd name="T15" fmla="*/ 20 h 526"/>
                            <a:gd name="T16" fmla="+- 0 6981 6981"/>
                            <a:gd name="T17" fmla="*/ T16 w 240"/>
                            <a:gd name="T18" fmla="+- 0 260 20"/>
                            <a:gd name="T19" fmla="*/ 260 h 526"/>
                            <a:gd name="T20" fmla="+- 0 6981 6981"/>
                            <a:gd name="T21" fmla="*/ T20 w 240"/>
                            <a:gd name="T22" fmla="+- 0 546 20"/>
                            <a:gd name="T23" fmla="*/ 546 h 526"/>
                            <a:gd name="T24" fmla="+- 0 7221 6981"/>
                            <a:gd name="T25" fmla="*/ T24 w 240"/>
                            <a:gd name="T26" fmla="+- 0 546 20"/>
                            <a:gd name="T27" fmla="*/ 546 h 526"/>
                            <a:gd name="T28" fmla="+- 0 7221 6981"/>
                            <a:gd name="T29" fmla="*/ T28 w 240"/>
                            <a:gd name="T30" fmla="+- 0 306 20"/>
                            <a:gd name="T31" fmla="*/ 306 h 526"/>
                            <a:gd name="T32" fmla="+- 0 6981 6981"/>
                            <a:gd name="T33" fmla="*/ T32 w 240"/>
                            <a:gd name="T34" fmla="+- 0 306 20"/>
                            <a:gd name="T35" fmla="*/ 306 h 526"/>
                            <a:gd name="T36" fmla="+- 0 6981 6981"/>
                            <a:gd name="T37" fmla="*/ T36 w 240"/>
                            <a:gd name="T38" fmla="+- 0 546 20"/>
                            <a:gd name="T39" fmla="*/ 546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0" h="526">
                              <a:moveTo>
                                <a:pt x="0" y="240"/>
                              </a:moveTo>
                              <a:lnTo>
                                <a:pt x="240" y="240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  <a:moveTo>
                                <a:pt x="0" y="526"/>
                              </a:moveTo>
                              <a:lnTo>
                                <a:pt x="240" y="526"/>
                              </a:lnTo>
                              <a:lnTo>
                                <a:pt x="240" y="286"/>
                              </a:lnTo>
                              <a:lnTo>
                                <a:pt x="0" y="286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41EB7" id="docshape34" o:spid="_x0000_s1026" style="position:absolute;margin-left:349.05pt;margin-top:1pt;width:12pt;height:26.3pt;z-index:-179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" path="m,240r240,l240,,,,,240xm,526r240,l240,286,,286,,526xe" filled="f" strokeweight=".72pt">
                <v:path arrowok="t" o:connecttype="custom" o:connectlocs="0,165100;152400,165100;152400,12700;0,12700;0,165100;0,346710;152400,346710;152400,194310;0,194310;0,346710" o:connectangles="0,0,0,0,0,0,0,0,0,0"/>
                <w10:wrap anchorx="page"/>
              </v:shape>
            </w:pict>
          </mc:Fallback>
        </mc:AlternateContent>
      </w:r>
      <w:r w:rsidR="00EE56DF">
        <w:rPr>
          <w:spacing w:val="-5"/>
        </w:rPr>
        <w:t>Non</w:t>
      </w:r>
      <w:r w:rsidR="00EE56DF">
        <w:tab/>
      </w:r>
      <w:r w:rsidR="00EE56DF">
        <w:rPr>
          <w:spacing w:val="-2"/>
        </w:rPr>
        <w:t>Redressement</w:t>
      </w:r>
    </w:p>
    <w:p w14:paraId="21CD03B1" w14:textId="77777777" w:rsidR="00A22F82" w:rsidRDefault="00EE56DF">
      <w:pPr>
        <w:tabs>
          <w:tab w:val="left" w:pos="6744"/>
        </w:tabs>
        <w:spacing w:before="17"/>
        <w:ind w:left="505"/>
      </w:pPr>
      <w:r>
        <w:rPr>
          <w:spacing w:val="-2"/>
        </w:rPr>
        <w:t>Conciliation</w:t>
      </w:r>
      <w:r>
        <w:tab/>
      </w:r>
      <w:r>
        <w:rPr>
          <w:spacing w:val="-2"/>
        </w:rPr>
        <w:t>Liquidation</w:t>
      </w:r>
    </w:p>
    <w:p w14:paraId="511369A7" w14:textId="77777777" w:rsidR="00A22F82" w:rsidRDefault="00EE56DF">
      <w:pPr>
        <w:spacing w:before="17"/>
        <w:ind w:left="505"/>
      </w:pPr>
      <w:r>
        <w:rPr>
          <w:spacing w:val="-2"/>
        </w:rPr>
        <w:t>Sauvegarde</w:t>
      </w:r>
    </w:p>
    <w:p w14:paraId="70C90907" w14:textId="77777777" w:rsidR="00A22F82" w:rsidRDefault="00A22F82">
      <w:pPr>
        <w:pStyle w:val="Corpsdetexte"/>
        <w:spacing w:before="6"/>
        <w:rPr>
          <w:sz w:val="22"/>
        </w:rPr>
      </w:pPr>
    </w:p>
    <w:p w14:paraId="6B6C37D1" w14:textId="237CC5FD" w:rsidR="00A22F82" w:rsidRDefault="00462A98" w:rsidP="00E27571">
      <w:pPr>
        <w:tabs>
          <w:tab w:val="left" w:pos="928"/>
          <w:tab w:val="left" w:pos="929"/>
          <w:tab w:val="left" w:pos="6744"/>
        </w:tabs>
        <w:spacing w:line="249" w:lineRule="auto"/>
        <w:ind w:right="15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BF31A4D" wp14:editId="338C2BE5">
                <wp:simplePos x="0" y="0"/>
                <wp:positionH relativeFrom="page">
                  <wp:posOffset>471170</wp:posOffset>
                </wp:positionH>
                <wp:positionV relativeFrom="paragraph">
                  <wp:posOffset>192405</wp:posOffset>
                </wp:positionV>
                <wp:extent cx="152400" cy="152400"/>
                <wp:effectExtent l="0" t="0" r="0" b="0"/>
                <wp:wrapNone/>
                <wp:docPr id="821312775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7B4E8" id="docshape35" o:spid="_x0000_s1026" style="position:absolute;margin-left:37.1pt;margin-top:15.15pt;width:12pt;height:12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82656" behindDoc="1" locked="0" layoutInCell="1" allowOverlap="1" wp14:anchorId="7844D6DC" wp14:editId="5A6A5D31">
                <wp:simplePos x="0" y="0"/>
                <wp:positionH relativeFrom="page">
                  <wp:posOffset>4432935</wp:posOffset>
                </wp:positionH>
                <wp:positionV relativeFrom="paragraph">
                  <wp:posOffset>192405</wp:posOffset>
                </wp:positionV>
                <wp:extent cx="152400" cy="152400"/>
                <wp:effectExtent l="0" t="0" r="0" b="0"/>
                <wp:wrapNone/>
                <wp:docPr id="1874810557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75D63" id="docshape36" o:spid="_x0000_s1026" style="position:absolute;margin-left:349.05pt;margin-top:15.15pt;width:12pt;height:12pt;z-index:-179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 w:rsidR="00EE56DF">
        <w:t>Avez-vous</w:t>
      </w:r>
      <w:r w:rsidR="00EE56DF" w:rsidRPr="00E27571">
        <w:rPr>
          <w:spacing w:val="-3"/>
        </w:rPr>
        <w:t xml:space="preserve"> </w:t>
      </w:r>
      <w:r w:rsidR="00EE56DF">
        <w:t>perçu</w:t>
      </w:r>
      <w:r w:rsidR="00EE56DF" w:rsidRPr="00E27571">
        <w:rPr>
          <w:spacing w:val="-3"/>
        </w:rPr>
        <w:t xml:space="preserve"> </w:t>
      </w:r>
      <w:r w:rsidR="00EE56DF">
        <w:t>des</w:t>
      </w:r>
      <w:r w:rsidR="00EE56DF" w:rsidRPr="00E27571">
        <w:rPr>
          <w:spacing w:val="-2"/>
        </w:rPr>
        <w:t xml:space="preserve"> </w:t>
      </w:r>
      <w:r w:rsidR="00EE56DF">
        <w:t>revenus</w:t>
      </w:r>
      <w:r w:rsidR="00EE56DF" w:rsidRPr="00E27571">
        <w:rPr>
          <w:spacing w:val="-3"/>
        </w:rPr>
        <w:t xml:space="preserve"> </w:t>
      </w:r>
      <w:r w:rsidR="00EE56DF">
        <w:t>professionnels</w:t>
      </w:r>
      <w:r w:rsidR="00EE56DF" w:rsidRPr="00E27571">
        <w:rPr>
          <w:spacing w:val="-5"/>
        </w:rPr>
        <w:t xml:space="preserve"> </w:t>
      </w:r>
      <w:r w:rsidR="00EE56DF">
        <w:t>NON</w:t>
      </w:r>
      <w:r w:rsidR="00EE56DF" w:rsidRPr="00E27571">
        <w:rPr>
          <w:spacing w:val="-5"/>
        </w:rPr>
        <w:t xml:space="preserve"> </w:t>
      </w:r>
      <w:r w:rsidR="00EE56DF">
        <w:t>SALARIE</w:t>
      </w:r>
      <w:r w:rsidR="00EE56DF" w:rsidRPr="00E27571">
        <w:rPr>
          <w:spacing w:val="-3"/>
        </w:rPr>
        <w:t xml:space="preserve"> </w:t>
      </w:r>
      <w:r w:rsidR="00EE56DF">
        <w:t>d’une</w:t>
      </w:r>
      <w:r w:rsidR="00EE56DF" w:rsidRPr="00E27571">
        <w:rPr>
          <w:spacing w:val="-2"/>
        </w:rPr>
        <w:t xml:space="preserve"> </w:t>
      </w:r>
      <w:r w:rsidR="00EE56DF">
        <w:t>activité</w:t>
      </w:r>
      <w:r w:rsidR="00EE56DF" w:rsidRPr="00E27571">
        <w:rPr>
          <w:spacing w:val="-2"/>
        </w:rPr>
        <w:t xml:space="preserve"> </w:t>
      </w:r>
      <w:r w:rsidR="00EE56DF">
        <w:t>libérale</w:t>
      </w:r>
      <w:r w:rsidR="00EE56DF" w:rsidRPr="00E27571">
        <w:rPr>
          <w:spacing w:val="-5"/>
        </w:rPr>
        <w:t xml:space="preserve"> </w:t>
      </w:r>
      <w:r w:rsidR="00EE56DF">
        <w:t>à</w:t>
      </w:r>
      <w:r w:rsidR="00EE56DF" w:rsidRPr="00E27571">
        <w:rPr>
          <w:spacing w:val="-1"/>
        </w:rPr>
        <w:t xml:space="preserve"> </w:t>
      </w:r>
      <w:r w:rsidR="00EE56DF" w:rsidRPr="00E27571">
        <w:rPr>
          <w:b/>
        </w:rPr>
        <w:t>l’étranger</w:t>
      </w:r>
      <w:r w:rsidR="00EE56DF" w:rsidRPr="00E27571">
        <w:rPr>
          <w:b/>
          <w:spacing w:val="-5"/>
        </w:rPr>
        <w:t xml:space="preserve"> </w:t>
      </w:r>
      <w:r w:rsidR="00EE56DF">
        <w:t xml:space="preserve">? </w:t>
      </w:r>
      <w:r w:rsidR="00EE56DF" w:rsidRPr="00E27571">
        <w:rPr>
          <w:spacing w:val="-4"/>
        </w:rPr>
        <w:t>Oui</w:t>
      </w:r>
      <w:r w:rsidR="00EE56DF">
        <w:tab/>
      </w:r>
      <w:r w:rsidR="00EE56DF">
        <w:tab/>
      </w:r>
      <w:r w:rsidR="00EE56DF" w:rsidRPr="00E27571">
        <w:rPr>
          <w:spacing w:val="-4"/>
        </w:rPr>
        <w:t>Non</w:t>
      </w:r>
    </w:p>
    <w:p w14:paraId="31A64AE2" w14:textId="77777777" w:rsidR="00A22F82" w:rsidRDefault="00A22F82">
      <w:pPr>
        <w:pStyle w:val="Corpsdetexte"/>
        <w:spacing w:before="6"/>
        <w:rPr>
          <w:sz w:val="21"/>
        </w:rPr>
      </w:pPr>
    </w:p>
    <w:p w14:paraId="5393809D" w14:textId="77777777" w:rsidR="00A22F82" w:rsidRDefault="00EE56DF" w:rsidP="00E27571">
      <w:pPr>
        <w:tabs>
          <w:tab w:val="left" w:pos="6458"/>
          <w:tab w:val="left" w:pos="6459"/>
        </w:tabs>
      </w:pPr>
      <w:r>
        <w:t>Situation</w:t>
      </w:r>
      <w:r w:rsidRPr="00E27571">
        <w:rPr>
          <w:spacing w:val="-4"/>
        </w:rPr>
        <w:t xml:space="preserve"> </w:t>
      </w:r>
      <w:r>
        <w:t>des</w:t>
      </w:r>
      <w:r w:rsidRPr="00E27571">
        <w:rPr>
          <w:spacing w:val="-4"/>
        </w:rPr>
        <w:t xml:space="preserve"> </w:t>
      </w:r>
      <w:r>
        <w:t>locaux</w:t>
      </w:r>
      <w:r w:rsidRPr="00E27571">
        <w:rPr>
          <w:spacing w:val="-2"/>
        </w:rPr>
        <w:t xml:space="preserve"> professionnels</w:t>
      </w:r>
    </w:p>
    <w:p w14:paraId="5CB9EFEF" w14:textId="1BCB5008" w:rsidR="00A22F82" w:rsidRDefault="00462A98">
      <w:pPr>
        <w:tabs>
          <w:tab w:val="left" w:pos="6744"/>
        </w:tabs>
        <w:spacing w:before="12"/>
        <w:ind w:left="5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03F39C6E" wp14:editId="327DB667">
                <wp:simplePos x="0" y="0"/>
                <wp:positionH relativeFrom="page">
                  <wp:posOffset>471170</wp:posOffset>
                </wp:positionH>
                <wp:positionV relativeFrom="paragraph">
                  <wp:posOffset>13970</wp:posOffset>
                </wp:positionV>
                <wp:extent cx="152400" cy="515620"/>
                <wp:effectExtent l="0" t="0" r="0" b="0"/>
                <wp:wrapNone/>
                <wp:docPr id="98640240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515620"/>
                        </a:xfrm>
                        <a:custGeom>
                          <a:avLst/>
                          <a:gdLst>
                            <a:gd name="T0" fmla="+- 0 742 742"/>
                            <a:gd name="T1" fmla="*/ T0 w 240"/>
                            <a:gd name="T2" fmla="+- 0 262 22"/>
                            <a:gd name="T3" fmla="*/ 262 h 812"/>
                            <a:gd name="T4" fmla="+- 0 982 742"/>
                            <a:gd name="T5" fmla="*/ T4 w 240"/>
                            <a:gd name="T6" fmla="+- 0 262 22"/>
                            <a:gd name="T7" fmla="*/ 262 h 812"/>
                            <a:gd name="T8" fmla="+- 0 982 742"/>
                            <a:gd name="T9" fmla="*/ T8 w 240"/>
                            <a:gd name="T10" fmla="+- 0 22 22"/>
                            <a:gd name="T11" fmla="*/ 22 h 812"/>
                            <a:gd name="T12" fmla="+- 0 742 742"/>
                            <a:gd name="T13" fmla="*/ T12 w 240"/>
                            <a:gd name="T14" fmla="+- 0 22 22"/>
                            <a:gd name="T15" fmla="*/ 22 h 812"/>
                            <a:gd name="T16" fmla="+- 0 742 742"/>
                            <a:gd name="T17" fmla="*/ T16 w 240"/>
                            <a:gd name="T18" fmla="+- 0 262 22"/>
                            <a:gd name="T19" fmla="*/ 262 h 812"/>
                            <a:gd name="T20" fmla="+- 0 742 742"/>
                            <a:gd name="T21" fmla="*/ T20 w 240"/>
                            <a:gd name="T22" fmla="+- 0 548 22"/>
                            <a:gd name="T23" fmla="*/ 548 h 812"/>
                            <a:gd name="T24" fmla="+- 0 982 742"/>
                            <a:gd name="T25" fmla="*/ T24 w 240"/>
                            <a:gd name="T26" fmla="+- 0 548 22"/>
                            <a:gd name="T27" fmla="*/ 548 h 812"/>
                            <a:gd name="T28" fmla="+- 0 982 742"/>
                            <a:gd name="T29" fmla="*/ T28 w 240"/>
                            <a:gd name="T30" fmla="+- 0 308 22"/>
                            <a:gd name="T31" fmla="*/ 308 h 812"/>
                            <a:gd name="T32" fmla="+- 0 742 742"/>
                            <a:gd name="T33" fmla="*/ T32 w 240"/>
                            <a:gd name="T34" fmla="+- 0 308 22"/>
                            <a:gd name="T35" fmla="*/ 308 h 812"/>
                            <a:gd name="T36" fmla="+- 0 742 742"/>
                            <a:gd name="T37" fmla="*/ T36 w 240"/>
                            <a:gd name="T38" fmla="+- 0 548 22"/>
                            <a:gd name="T39" fmla="*/ 548 h 812"/>
                            <a:gd name="T40" fmla="+- 0 742 742"/>
                            <a:gd name="T41" fmla="*/ T40 w 240"/>
                            <a:gd name="T42" fmla="+- 0 833 22"/>
                            <a:gd name="T43" fmla="*/ 833 h 812"/>
                            <a:gd name="T44" fmla="+- 0 982 742"/>
                            <a:gd name="T45" fmla="*/ T44 w 240"/>
                            <a:gd name="T46" fmla="+- 0 833 22"/>
                            <a:gd name="T47" fmla="*/ 833 h 812"/>
                            <a:gd name="T48" fmla="+- 0 982 742"/>
                            <a:gd name="T49" fmla="*/ T48 w 240"/>
                            <a:gd name="T50" fmla="+- 0 593 22"/>
                            <a:gd name="T51" fmla="*/ 593 h 812"/>
                            <a:gd name="T52" fmla="+- 0 742 742"/>
                            <a:gd name="T53" fmla="*/ T52 w 240"/>
                            <a:gd name="T54" fmla="+- 0 593 22"/>
                            <a:gd name="T55" fmla="*/ 593 h 812"/>
                            <a:gd name="T56" fmla="+- 0 742 742"/>
                            <a:gd name="T57" fmla="*/ T56 w 240"/>
                            <a:gd name="T58" fmla="+- 0 833 22"/>
                            <a:gd name="T59" fmla="*/ 833 h 8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40" h="812">
                              <a:moveTo>
                                <a:pt x="0" y="240"/>
                              </a:moveTo>
                              <a:lnTo>
                                <a:pt x="240" y="240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  <a:moveTo>
                                <a:pt x="0" y="526"/>
                              </a:moveTo>
                              <a:lnTo>
                                <a:pt x="240" y="526"/>
                              </a:lnTo>
                              <a:lnTo>
                                <a:pt x="240" y="286"/>
                              </a:lnTo>
                              <a:lnTo>
                                <a:pt x="0" y="286"/>
                              </a:lnTo>
                              <a:lnTo>
                                <a:pt x="0" y="526"/>
                              </a:lnTo>
                              <a:close/>
                              <a:moveTo>
                                <a:pt x="0" y="811"/>
                              </a:moveTo>
                              <a:lnTo>
                                <a:pt x="240" y="811"/>
                              </a:lnTo>
                              <a:lnTo>
                                <a:pt x="240" y="571"/>
                              </a:lnTo>
                              <a:lnTo>
                                <a:pt x="0" y="571"/>
                              </a:lnTo>
                              <a:lnTo>
                                <a:pt x="0" y="81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79DD5" id="docshape37" o:spid="_x0000_s1026" style="position:absolute;margin-left:37.1pt;margin-top:1.1pt;width:12pt;height:40.6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" path="m,240r240,l240,,,,,240xm,526r240,l240,286,,286,,526xm,811r240,l240,571,,571,,811xe" filled="f" strokeweight=".72pt">
                <v:path arrowok="t" o:connecttype="custom" o:connectlocs="0,166370;152400,166370;152400,13970;0,13970;0,166370;0,347980;152400,347980;152400,195580;0,195580;0,347980;0,528955;152400,528955;152400,376555;0,376555;0,52895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83680" behindDoc="1" locked="0" layoutInCell="1" allowOverlap="1" wp14:anchorId="33C4C7A8" wp14:editId="1C04ED8A">
                <wp:simplePos x="0" y="0"/>
                <wp:positionH relativeFrom="page">
                  <wp:posOffset>4432935</wp:posOffset>
                </wp:positionH>
                <wp:positionV relativeFrom="paragraph">
                  <wp:posOffset>13970</wp:posOffset>
                </wp:positionV>
                <wp:extent cx="152400" cy="334010"/>
                <wp:effectExtent l="0" t="0" r="0" b="0"/>
                <wp:wrapNone/>
                <wp:docPr id="560800679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34010"/>
                        </a:xfrm>
                        <a:custGeom>
                          <a:avLst/>
                          <a:gdLst>
                            <a:gd name="T0" fmla="+- 0 6981 6981"/>
                            <a:gd name="T1" fmla="*/ T0 w 240"/>
                            <a:gd name="T2" fmla="+- 0 262 22"/>
                            <a:gd name="T3" fmla="*/ 262 h 526"/>
                            <a:gd name="T4" fmla="+- 0 7221 6981"/>
                            <a:gd name="T5" fmla="*/ T4 w 240"/>
                            <a:gd name="T6" fmla="+- 0 262 22"/>
                            <a:gd name="T7" fmla="*/ 262 h 526"/>
                            <a:gd name="T8" fmla="+- 0 7221 6981"/>
                            <a:gd name="T9" fmla="*/ T8 w 240"/>
                            <a:gd name="T10" fmla="+- 0 22 22"/>
                            <a:gd name="T11" fmla="*/ 22 h 526"/>
                            <a:gd name="T12" fmla="+- 0 6981 6981"/>
                            <a:gd name="T13" fmla="*/ T12 w 240"/>
                            <a:gd name="T14" fmla="+- 0 22 22"/>
                            <a:gd name="T15" fmla="*/ 22 h 526"/>
                            <a:gd name="T16" fmla="+- 0 6981 6981"/>
                            <a:gd name="T17" fmla="*/ T16 w 240"/>
                            <a:gd name="T18" fmla="+- 0 262 22"/>
                            <a:gd name="T19" fmla="*/ 262 h 526"/>
                            <a:gd name="T20" fmla="+- 0 6981 6981"/>
                            <a:gd name="T21" fmla="*/ T20 w 240"/>
                            <a:gd name="T22" fmla="+- 0 548 22"/>
                            <a:gd name="T23" fmla="*/ 548 h 526"/>
                            <a:gd name="T24" fmla="+- 0 7221 6981"/>
                            <a:gd name="T25" fmla="*/ T24 w 240"/>
                            <a:gd name="T26" fmla="+- 0 548 22"/>
                            <a:gd name="T27" fmla="*/ 548 h 526"/>
                            <a:gd name="T28" fmla="+- 0 7221 6981"/>
                            <a:gd name="T29" fmla="*/ T28 w 240"/>
                            <a:gd name="T30" fmla="+- 0 308 22"/>
                            <a:gd name="T31" fmla="*/ 308 h 526"/>
                            <a:gd name="T32" fmla="+- 0 6981 6981"/>
                            <a:gd name="T33" fmla="*/ T32 w 240"/>
                            <a:gd name="T34" fmla="+- 0 308 22"/>
                            <a:gd name="T35" fmla="*/ 308 h 526"/>
                            <a:gd name="T36" fmla="+- 0 6981 6981"/>
                            <a:gd name="T37" fmla="*/ T36 w 240"/>
                            <a:gd name="T38" fmla="+- 0 548 22"/>
                            <a:gd name="T39" fmla="*/ 548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0" h="526">
                              <a:moveTo>
                                <a:pt x="0" y="240"/>
                              </a:moveTo>
                              <a:lnTo>
                                <a:pt x="240" y="240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  <a:moveTo>
                                <a:pt x="0" y="526"/>
                              </a:moveTo>
                              <a:lnTo>
                                <a:pt x="240" y="526"/>
                              </a:lnTo>
                              <a:lnTo>
                                <a:pt x="240" y="286"/>
                              </a:lnTo>
                              <a:lnTo>
                                <a:pt x="0" y="286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2BE7E" id="docshape38" o:spid="_x0000_s1026" style="position:absolute;margin-left:349.05pt;margin-top:1.1pt;width:12pt;height:26.3pt;z-index:-179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" path="m,240r240,l240,,,,,240xm,526r240,l240,286,,286,,526xe" filled="f" strokeweight=".72pt">
                <v:path arrowok="t" o:connecttype="custom" o:connectlocs="0,166370;152400,166370;152400,13970;0,13970;0,166370;0,347980;152400,347980;152400,195580;0,195580;0,347980" o:connectangles="0,0,0,0,0,0,0,0,0,0"/>
                <w10:wrap anchorx="page"/>
              </v:shape>
            </w:pict>
          </mc:Fallback>
        </mc:AlternateContent>
      </w:r>
      <w:r w:rsidR="00EE56DF">
        <w:t>Inscrit</w:t>
      </w:r>
      <w:r w:rsidR="00EE56DF">
        <w:rPr>
          <w:spacing w:val="-4"/>
        </w:rPr>
        <w:t xml:space="preserve"> </w:t>
      </w:r>
      <w:r w:rsidR="00EE56DF">
        <w:t>au</w:t>
      </w:r>
      <w:r w:rsidR="00EE56DF">
        <w:rPr>
          <w:spacing w:val="-3"/>
        </w:rPr>
        <w:t xml:space="preserve"> </w:t>
      </w:r>
      <w:r w:rsidR="00EE56DF">
        <w:t>registre</w:t>
      </w:r>
      <w:r w:rsidR="00EE56DF">
        <w:rPr>
          <w:spacing w:val="-2"/>
        </w:rPr>
        <w:t xml:space="preserve"> </w:t>
      </w:r>
      <w:r w:rsidR="00EE56DF">
        <w:t>des</w:t>
      </w:r>
      <w:r w:rsidR="00EE56DF">
        <w:rPr>
          <w:spacing w:val="-3"/>
        </w:rPr>
        <w:t xml:space="preserve"> </w:t>
      </w:r>
      <w:r w:rsidR="00EE56DF">
        <w:rPr>
          <w:spacing w:val="-2"/>
        </w:rPr>
        <w:t>immobilisations</w:t>
      </w:r>
      <w:r w:rsidR="00EE56DF">
        <w:tab/>
        <w:t>Location</w:t>
      </w:r>
      <w:r w:rsidR="00EE56DF">
        <w:rPr>
          <w:spacing w:val="-6"/>
        </w:rPr>
        <w:t xml:space="preserve"> </w:t>
      </w:r>
      <w:r w:rsidR="00EE56DF">
        <w:t>ou</w:t>
      </w:r>
      <w:r w:rsidR="00EE56DF">
        <w:rPr>
          <w:spacing w:val="-2"/>
        </w:rPr>
        <w:t xml:space="preserve"> </w:t>
      </w:r>
      <w:r w:rsidR="00EE56DF">
        <w:t>crédit-</w:t>
      </w:r>
      <w:r w:rsidR="00EE56DF">
        <w:rPr>
          <w:spacing w:val="-4"/>
        </w:rPr>
        <w:t>bail</w:t>
      </w:r>
    </w:p>
    <w:p w14:paraId="6436890D" w14:textId="77777777" w:rsidR="00A22F82" w:rsidRDefault="00EE56DF">
      <w:pPr>
        <w:tabs>
          <w:tab w:val="left" w:pos="6744"/>
        </w:tabs>
        <w:spacing w:before="17"/>
        <w:ind w:left="505"/>
      </w:pPr>
      <w:r>
        <w:t>Loyer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soi-</w:t>
      </w:r>
      <w:r>
        <w:rPr>
          <w:spacing w:val="-4"/>
        </w:rPr>
        <w:t>même</w:t>
      </w:r>
      <w:r>
        <w:tab/>
        <w:t>Usage</w:t>
      </w:r>
      <w:r>
        <w:rPr>
          <w:spacing w:val="-3"/>
        </w:rPr>
        <w:t xml:space="preserve"> </w:t>
      </w:r>
      <w:r>
        <w:rPr>
          <w:spacing w:val="-2"/>
        </w:rPr>
        <w:t>gratuit</w:t>
      </w:r>
    </w:p>
    <w:p w14:paraId="1B34A0C6" w14:textId="77777777" w:rsidR="00A22F82" w:rsidRDefault="00EE56DF">
      <w:pPr>
        <w:spacing w:before="17"/>
        <w:ind w:left="505"/>
      </w:pPr>
      <w:r>
        <w:t>Déduction</w:t>
      </w:r>
      <w:r>
        <w:rPr>
          <w:spacing w:val="-4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forfaitaire</w:t>
      </w:r>
      <w:r>
        <w:rPr>
          <w:spacing w:val="-5"/>
        </w:rPr>
        <w:t xml:space="preserve"> </w:t>
      </w:r>
      <w:r>
        <w:t>Préciser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taux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D0898BB" w14:textId="77777777" w:rsidR="00A22F82" w:rsidRDefault="00A22F82">
      <w:pPr>
        <w:pStyle w:val="Corpsdetexte"/>
        <w:spacing w:before="5"/>
        <w:rPr>
          <w:sz w:val="22"/>
        </w:rPr>
      </w:pPr>
    </w:p>
    <w:p w14:paraId="5DD81EBD" w14:textId="77777777" w:rsidR="00A22F82" w:rsidRDefault="00EE56DF">
      <w:pPr>
        <w:spacing w:before="1"/>
        <w:ind w:left="220"/>
        <w:rPr>
          <w:b/>
          <w:i/>
        </w:rPr>
      </w:pPr>
      <w:r>
        <w:rPr>
          <w:b/>
          <w:i/>
          <w:u w:val="single"/>
        </w:rPr>
        <w:t>Frais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spacing w:val="-2"/>
          <w:u w:val="single"/>
        </w:rPr>
        <w:t>véhicule</w:t>
      </w:r>
    </w:p>
    <w:p w14:paraId="47202C93" w14:textId="77777777" w:rsidR="00A22F82" w:rsidRDefault="00A22F82">
      <w:pPr>
        <w:pStyle w:val="Corpsdetexte"/>
        <w:spacing w:before="5"/>
        <w:rPr>
          <w:b/>
          <w:i/>
          <w:sz w:val="16"/>
        </w:rPr>
      </w:pPr>
    </w:p>
    <w:p w14:paraId="385ADD2B" w14:textId="55CAF071" w:rsidR="00A22F82" w:rsidRPr="00D21404" w:rsidRDefault="00EE56DF">
      <w:pPr>
        <w:pStyle w:val="Paragraphedeliste"/>
        <w:numPr>
          <w:ilvl w:val="0"/>
          <w:numId w:val="3"/>
        </w:numPr>
        <w:tabs>
          <w:tab w:val="left" w:pos="492"/>
        </w:tabs>
        <w:spacing w:before="70" w:after="3"/>
      </w:pPr>
      <w:r>
        <w:t>J’utilise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barème</w:t>
      </w:r>
      <w:r>
        <w:rPr>
          <w:spacing w:val="-4"/>
        </w:rPr>
        <w:t xml:space="preserve"> </w:t>
      </w:r>
      <w:r>
        <w:t>BNC</w:t>
      </w:r>
      <w:r>
        <w:rPr>
          <w:spacing w:val="-4"/>
        </w:rPr>
        <w:t xml:space="preserve"> </w:t>
      </w:r>
      <w:r>
        <w:t>remplir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cadre</w:t>
      </w:r>
      <w:r>
        <w:rPr>
          <w:spacing w:val="-4"/>
        </w:rPr>
        <w:t xml:space="preserve"> </w:t>
      </w:r>
      <w:r>
        <w:t>ci-</w:t>
      </w:r>
      <w:r>
        <w:rPr>
          <w:spacing w:val="-2"/>
        </w:rPr>
        <w:t>dessous</w:t>
      </w:r>
      <w:r w:rsidR="00D21404">
        <w:rPr>
          <w:spacing w:val="-2"/>
        </w:rPr>
        <w:t> :</w:t>
      </w:r>
    </w:p>
    <w:p w14:paraId="6FC2A8ED" w14:textId="77777777" w:rsidR="00D21404" w:rsidRDefault="00D21404" w:rsidP="00D21404">
      <w:pPr>
        <w:pStyle w:val="Paragraphedeliste"/>
        <w:tabs>
          <w:tab w:val="left" w:pos="492"/>
        </w:tabs>
        <w:spacing w:before="70" w:after="3"/>
        <w:ind w:left="491" w:firstLine="0"/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8"/>
        <w:gridCol w:w="1558"/>
        <w:gridCol w:w="2127"/>
        <w:gridCol w:w="3687"/>
      </w:tblGrid>
      <w:tr w:rsidR="00A22F82" w14:paraId="037E9EAB" w14:textId="77777777">
        <w:trPr>
          <w:trHeight w:val="270"/>
        </w:trPr>
        <w:tc>
          <w:tcPr>
            <w:tcW w:w="10492" w:type="dxa"/>
            <w:gridSpan w:val="5"/>
            <w:shd w:val="clear" w:color="auto" w:fill="CCFFFF"/>
          </w:tcPr>
          <w:p w14:paraId="10E38554" w14:textId="77777777" w:rsidR="00A22F82" w:rsidRDefault="00EE56DF">
            <w:pPr>
              <w:pStyle w:val="TableParagraph"/>
              <w:spacing w:line="251" w:lineRule="exact"/>
              <w:ind w:left="2514" w:right="2504"/>
              <w:jc w:val="center"/>
              <w:rPr>
                <w:b/>
              </w:rPr>
            </w:pPr>
            <w:r>
              <w:rPr>
                <w:b/>
              </w:rPr>
              <w:t>OPTION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BAREME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INDEMNITES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KILOMETRIQUE</w:t>
            </w:r>
          </w:p>
        </w:tc>
      </w:tr>
      <w:tr w:rsidR="00A22F82" w14:paraId="6172F5FE" w14:textId="77777777">
        <w:trPr>
          <w:trHeight w:val="631"/>
        </w:trPr>
        <w:tc>
          <w:tcPr>
            <w:tcW w:w="1702" w:type="dxa"/>
          </w:tcPr>
          <w:p w14:paraId="2B99AD9C" w14:textId="77777777" w:rsidR="00A22F82" w:rsidRDefault="00A22F82">
            <w:pPr>
              <w:pStyle w:val="TableParagraph"/>
              <w:spacing w:before="8"/>
              <w:rPr>
                <w:sz w:val="11"/>
              </w:rPr>
            </w:pPr>
          </w:p>
          <w:p w14:paraId="41A608F2" w14:textId="77777777" w:rsidR="00A22F82" w:rsidRDefault="00EE56DF">
            <w:pPr>
              <w:pStyle w:val="TableParagraph"/>
              <w:ind w:left="107" w:right="265"/>
              <w:rPr>
                <w:b/>
                <w:sz w:val="14"/>
              </w:rPr>
            </w:pPr>
            <w:r>
              <w:rPr>
                <w:b/>
                <w:sz w:val="14"/>
              </w:rPr>
              <w:t>VEHICULES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(marque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modèle)</w:t>
            </w:r>
          </w:p>
        </w:tc>
        <w:tc>
          <w:tcPr>
            <w:tcW w:w="1418" w:type="dxa"/>
          </w:tcPr>
          <w:p w14:paraId="19B20C80" w14:textId="77777777" w:rsidR="00A22F82" w:rsidRDefault="00A22F82">
            <w:pPr>
              <w:pStyle w:val="TableParagraph"/>
              <w:spacing w:before="8"/>
              <w:rPr>
                <w:sz w:val="11"/>
              </w:rPr>
            </w:pPr>
          </w:p>
          <w:p w14:paraId="5E964325" w14:textId="77777777" w:rsidR="00A22F82" w:rsidRDefault="00EE56DF">
            <w:pPr>
              <w:pStyle w:val="TableParagraph"/>
              <w:ind w:left="311" w:firstLine="115"/>
              <w:rPr>
                <w:b/>
                <w:sz w:val="14"/>
              </w:rPr>
            </w:pPr>
            <w:r>
              <w:rPr>
                <w:b/>
                <w:sz w:val="14"/>
              </w:rPr>
              <w:t>Nb de Km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Professionnel</w:t>
            </w:r>
          </w:p>
        </w:tc>
        <w:tc>
          <w:tcPr>
            <w:tcW w:w="1558" w:type="dxa"/>
          </w:tcPr>
          <w:p w14:paraId="459AC892" w14:textId="77777777" w:rsidR="00A22F82" w:rsidRDefault="00EE56DF">
            <w:pPr>
              <w:pStyle w:val="TableParagraph"/>
              <w:spacing w:before="56"/>
              <w:ind w:left="149" w:right="136" w:firstLin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 de chevaux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fiscaux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(P6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carte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grise)</w:t>
            </w:r>
          </w:p>
        </w:tc>
        <w:tc>
          <w:tcPr>
            <w:tcW w:w="2127" w:type="dxa"/>
          </w:tcPr>
          <w:p w14:paraId="5E0D529E" w14:textId="77777777" w:rsidR="00A22F82" w:rsidRDefault="00EE56DF">
            <w:pPr>
              <w:pStyle w:val="TableParagraph"/>
              <w:spacing w:before="56"/>
              <w:ind w:left="283" w:right="275" w:firstLin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Type de véhicule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Tourisme,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utilitaire,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moto,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scooter</w:t>
            </w:r>
          </w:p>
        </w:tc>
        <w:tc>
          <w:tcPr>
            <w:tcW w:w="3687" w:type="dxa"/>
          </w:tcPr>
          <w:p w14:paraId="40275F79" w14:textId="77777777" w:rsidR="00A22F82" w:rsidRDefault="00A22F82">
            <w:pPr>
              <w:pStyle w:val="TableParagraph"/>
              <w:spacing w:before="9"/>
              <w:rPr>
                <w:sz w:val="18"/>
              </w:rPr>
            </w:pPr>
          </w:p>
          <w:p w14:paraId="41868A43" w14:textId="77777777" w:rsidR="00A22F82" w:rsidRDefault="00EE56DF">
            <w:pPr>
              <w:pStyle w:val="TableParagraph"/>
              <w:ind w:left="962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inscrire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(ligne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23)</w:t>
            </w:r>
          </w:p>
        </w:tc>
      </w:tr>
      <w:tr w:rsidR="00A22F82" w14:paraId="2977E160" w14:textId="77777777">
        <w:trPr>
          <w:trHeight w:val="268"/>
        </w:trPr>
        <w:tc>
          <w:tcPr>
            <w:tcW w:w="1702" w:type="dxa"/>
          </w:tcPr>
          <w:p w14:paraId="12540052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3B9D049C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11C69EB4" w14:textId="3AE1FFDC" w:rsidR="00A22F82" w:rsidRDefault="00FE0BBA">
            <w:pPr>
              <w:pStyle w:val="TableParagraph"/>
              <w:spacing w:line="248" w:lineRule="exact"/>
              <w:ind w:right="529"/>
              <w:jc w:val="right"/>
              <w:rPr>
                <w:b/>
              </w:rPr>
            </w:pPr>
            <w:r>
              <w:rPr>
                <w:b/>
                <w:spacing w:val="-5"/>
              </w:rPr>
              <w:t>Cv</w:t>
            </w:r>
          </w:p>
        </w:tc>
        <w:tc>
          <w:tcPr>
            <w:tcW w:w="2127" w:type="dxa"/>
          </w:tcPr>
          <w:p w14:paraId="0BC3248E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</w:tcPr>
          <w:p w14:paraId="585E01CC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F82" w14:paraId="440C645E" w14:textId="77777777">
        <w:trPr>
          <w:trHeight w:val="268"/>
        </w:trPr>
        <w:tc>
          <w:tcPr>
            <w:tcW w:w="1702" w:type="dxa"/>
          </w:tcPr>
          <w:p w14:paraId="770DF9C9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E349305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71F92285" w14:textId="19F437C5" w:rsidR="00A22F82" w:rsidRDefault="00FE0BBA">
            <w:pPr>
              <w:pStyle w:val="TableParagraph"/>
              <w:spacing w:line="248" w:lineRule="exact"/>
              <w:ind w:right="529"/>
              <w:jc w:val="right"/>
              <w:rPr>
                <w:b/>
              </w:rPr>
            </w:pPr>
            <w:r>
              <w:rPr>
                <w:b/>
                <w:spacing w:val="-5"/>
              </w:rPr>
              <w:t>Cv</w:t>
            </w:r>
          </w:p>
        </w:tc>
        <w:tc>
          <w:tcPr>
            <w:tcW w:w="2127" w:type="dxa"/>
          </w:tcPr>
          <w:p w14:paraId="7DAE4452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</w:tcPr>
          <w:p w14:paraId="217FEF4F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F82" w14:paraId="48E8A057" w14:textId="77777777">
        <w:trPr>
          <w:trHeight w:val="268"/>
        </w:trPr>
        <w:tc>
          <w:tcPr>
            <w:tcW w:w="1702" w:type="dxa"/>
          </w:tcPr>
          <w:p w14:paraId="2A734C9B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44EA3B6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77EB48F1" w14:textId="75ADEAB9" w:rsidR="00A22F82" w:rsidRDefault="00FE0BBA">
            <w:pPr>
              <w:pStyle w:val="TableParagraph"/>
              <w:spacing w:line="248" w:lineRule="exact"/>
              <w:ind w:right="529"/>
              <w:jc w:val="right"/>
              <w:rPr>
                <w:b/>
              </w:rPr>
            </w:pPr>
            <w:r>
              <w:rPr>
                <w:b/>
                <w:spacing w:val="-5"/>
              </w:rPr>
              <w:t>Cv</w:t>
            </w:r>
          </w:p>
        </w:tc>
        <w:tc>
          <w:tcPr>
            <w:tcW w:w="2127" w:type="dxa"/>
          </w:tcPr>
          <w:p w14:paraId="185A3EDD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</w:tcPr>
          <w:p w14:paraId="592A5AC2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5BF79C" w14:textId="77777777" w:rsidR="00A22F82" w:rsidRDefault="00A22F82">
      <w:pPr>
        <w:pStyle w:val="Corpsdetexte"/>
        <w:rPr>
          <w:sz w:val="22"/>
        </w:rPr>
      </w:pPr>
    </w:p>
    <w:p w14:paraId="6B19C3AE" w14:textId="77777777" w:rsidR="002101D6" w:rsidRDefault="002101D6">
      <w:pPr>
        <w:pStyle w:val="Corpsdetexte"/>
        <w:rPr>
          <w:sz w:val="22"/>
        </w:rPr>
      </w:pPr>
    </w:p>
    <w:p w14:paraId="2636D285" w14:textId="246F40F5" w:rsidR="00A22F82" w:rsidRPr="00D21404" w:rsidRDefault="00EE56DF">
      <w:pPr>
        <w:pStyle w:val="Paragraphedeliste"/>
        <w:numPr>
          <w:ilvl w:val="0"/>
          <w:numId w:val="3"/>
        </w:numPr>
        <w:tabs>
          <w:tab w:val="left" w:pos="492"/>
        </w:tabs>
        <w:spacing w:after="6"/>
      </w:pPr>
      <w:r>
        <w:t>Je</w:t>
      </w:r>
      <w:r>
        <w:rPr>
          <w:spacing w:val="-4"/>
        </w:rPr>
        <w:t xml:space="preserve"> </w:t>
      </w:r>
      <w:r>
        <w:t>déduis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frais</w:t>
      </w:r>
      <w:r>
        <w:rPr>
          <w:spacing w:val="-5"/>
        </w:rPr>
        <w:t xml:space="preserve"> </w:t>
      </w:r>
      <w:r>
        <w:rPr>
          <w:spacing w:val="-4"/>
        </w:rPr>
        <w:t>réel</w:t>
      </w:r>
      <w:r w:rsidR="00D21404">
        <w:rPr>
          <w:spacing w:val="-4"/>
        </w:rPr>
        <w:t> :</w:t>
      </w:r>
    </w:p>
    <w:p w14:paraId="60FAF95A" w14:textId="77777777" w:rsidR="00D21404" w:rsidRDefault="00D21404" w:rsidP="00D21404">
      <w:pPr>
        <w:pStyle w:val="Paragraphedeliste"/>
        <w:tabs>
          <w:tab w:val="left" w:pos="492"/>
        </w:tabs>
        <w:spacing w:after="6"/>
        <w:ind w:left="491" w:firstLine="0"/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98"/>
        <w:gridCol w:w="2207"/>
        <w:gridCol w:w="2012"/>
        <w:gridCol w:w="1306"/>
        <w:gridCol w:w="896"/>
        <w:gridCol w:w="1174"/>
      </w:tblGrid>
      <w:tr w:rsidR="00A22F82" w14:paraId="7B86DCC9" w14:textId="77777777">
        <w:trPr>
          <w:trHeight w:val="424"/>
        </w:trPr>
        <w:tc>
          <w:tcPr>
            <w:tcW w:w="10495" w:type="dxa"/>
            <w:gridSpan w:val="7"/>
            <w:shd w:val="clear" w:color="auto" w:fill="CCFFFF"/>
          </w:tcPr>
          <w:p w14:paraId="203710A9" w14:textId="77777777" w:rsidR="00A22F82" w:rsidRDefault="00EE56DF">
            <w:pPr>
              <w:pStyle w:val="TableParagraph"/>
              <w:spacing w:before="76"/>
              <w:ind w:left="3185" w:right="3183"/>
              <w:jc w:val="center"/>
              <w:rPr>
                <w:b/>
              </w:rPr>
            </w:pPr>
            <w:r>
              <w:rPr>
                <w:b/>
              </w:rPr>
              <w:t>VEHICULES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UTILISES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TITRE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PROFESSIONNEL</w:t>
            </w:r>
          </w:p>
        </w:tc>
      </w:tr>
      <w:tr w:rsidR="00A22F82" w14:paraId="4796A905" w14:textId="77777777">
        <w:trPr>
          <w:trHeight w:val="683"/>
        </w:trPr>
        <w:tc>
          <w:tcPr>
            <w:tcW w:w="1702" w:type="dxa"/>
          </w:tcPr>
          <w:p w14:paraId="7FD11077" w14:textId="77777777" w:rsidR="00A22F82" w:rsidRDefault="00A22F82">
            <w:pPr>
              <w:pStyle w:val="TableParagraph"/>
              <w:spacing w:before="10"/>
              <w:rPr>
                <w:sz w:val="13"/>
              </w:rPr>
            </w:pPr>
          </w:p>
          <w:p w14:paraId="12719267" w14:textId="77777777" w:rsidR="00A22F82" w:rsidRDefault="00EE56DF">
            <w:pPr>
              <w:pStyle w:val="TableParagraph"/>
              <w:ind w:left="107" w:right="265"/>
              <w:rPr>
                <w:b/>
                <w:sz w:val="14"/>
              </w:rPr>
            </w:pPr>
            <w:r>
              <w:rPr>
                <w:b/>
                <w:sz w:val="14"/>
              </w:rPr>
              <w:t>VEHICULES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(marque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modèle)</w:t>
            </w:r>
          </w:p>
        </w:tc>
        <w:tc>
          <w:tcPr>
            <w:tcW w:w="1198" w:type="dxa"/>
          </w:tcPr>
          <w:p w14:paraId="2A0A45EC" w14:textId="77777777" w:rsidR="00A22F82" w:rsidRDefault="00EE56DF">
            <w:pPr>
              <w:pStyle w:val="TableParagraph"/>
              <w:ind w:left="112" w:right="10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Type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véhicule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Tourisme,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utilitaire,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z w:val="14"/>
              </w:rPr>
              <w:t>moto,</w:t>
            </w:r>
          </w:p>
          <w:p w14:paraId="672933AB" w14:textId="5699512C" w:rsidR="00A22F82" w:rsidRDefault="004A6B6E">
            <w:pPr>
              <w:pStyle w:val="TableParagraph"/>
              <w:spacing w:line="152" w:lineRule="exact"/>
              <w:ind w:left="106" w:right="10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Scooter</w:t>
            </w:r>
          </w:p>
        </w:tc>
        <w:tc>
          <w:tcPr>
            <w:tcW w:w="2207" w:type="dxa"/>
          </w:tcPr>
          <w:p w14:paraId="32B00528" w14:textId="77777777" w:rsidR="00A22F82" w:rsidRDefault="00A22F82">
            <w:pPr>
              <w:pStyle w:val="TableParagraph"/>
              <w:spacing w:before="10"/>
              <w:rPr>
                <w:sz w:val="13"/>
              </w:rPr>
            </w:pPr>
          </w:p>
          <w:p w14:paraId="25C2A7CC" w14:textId="77777777" w:rsidR="00A22F82" w:rsidRDefault="00EE56DF">
            <w:pPr>
              <w:pStyle w:val="TableParagraph"/>
              <w:ind w:left="134" w:right="12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Mode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détention</w:t>
            </w:r>
          </w:p>
          <w:p w14:paraId="37AC15E6" w14:textId="77777777" w:rsidR="00A22F82" w:rsidRDefault="00EE56DF">
            <w:pPr>
              <w:pStyle w:val="TableParagraph"/>
              <w:spacing w:before="2"/>
              <w:ind w:left="134" w:right="12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Crédit-bail,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Loa,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propriétaire,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etc.</w:t>
            </w:r>
          </w:p>
        </w:tc>
        <w:tc>
          <w:tcPr>
            <w:tcW w:w="2012" w:type="dxa"/>
          </w:tcPr>
          <w:p w14:paraId="5FD0FBC2" w14:textId="77777777" w:rsidR="00A22F82" w:rsidRDefault="00A22F82">
            <w:pPr>
              <w:pStyle w:val="TableParagraph"/>
              <w:spacing w:before="11"/>
              <w:rPr>
                <w:sz w:val="20"/>
              </w:rPr>
            </w:pPr>
          </w:p>
          <w:p w14:paraId="6F572E32" w14:textId="77777777" w:rsidR="00A22F82" w:rsidRDefault="00EE56DF">
            <w:pPr>
              <w:pStyle w:val="TableParagraph"/>
              <w:ind w:left="181"/>
              <w:rPr>
                <w:b/>
                <w:sz w:val="14"/>
              </w:rPr>
            </w:pPr>
            <w:r>
              <w:rPr>
                <w:b/>
                <w:sz w:val="14"/>
              </w:rPr>
              <w:t>%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utilisation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professionnelle</w:t>
            </w:r>
          </w:p>
        </w:tc>
        <w:tc>
          <w:tcPr>
            <w:tcW w:w="1306" w:type="dxa"/>
          </w:tcPr>
          <w:p w14:paraId="7E942381" w14:textId="77777777" w:rsidR="00A22F82" w:rsidRDefault="00A22F82">
            <w:pPr>
              <w:pStyle w:val="TableParagraph"/>
              <w:spacing w:before="10"/>
              <w:rPr>
                <w:sz w:val="13"/>
              </w:rPr>
            </w:pPr>
          </w:p>
          <w:p w14:paraId="14230912" w14:textId="77777777" w:rsidR="00A22F82" w:rsidRDefault="00EE56DF">
            <w:pPr>
              <w:pStyle w:val="TableParagraph"/>
              <w:ind w:left="343" w:hanging="185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z w:val="14"/>
                <w:vertAlign w:val="superscript"/>
              </w:rPr>
              <w:t>ère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mise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circulation</w:t>
            </w:r>
          </w:p>
        </w:tc>
        <w:tc>
          <w:tcPr>
            <w:tcW w:w="896" w:type="dxa"/>
          </w:tcPr>
          <w:p w14:paraId="1F1FBF19" w14:textId="77777777" w:rsidR="00A22F82" w:rsidRDefault="00EE56DF">
            <w:pPr>
              <w:pStyle w:val="TableParagraph"/>
              <w:spacing w:before="85"/>
              <w:ind w:left="176" w:right="148" w:firstLine="1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Taux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CO2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(V7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Carte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grise)</w:t>
            </w:r>
          </w:p>
        </w:tc>
        <w:tc>
          <w:tcPr>
            <w:tcW w:w="1174" w:type="dxa"/>
          </w:tcPr>
          <w:p w14:paraId="1FF2E778" w14:textId="77777777" w:rsidR="00A22F82" w:rsidRDefault="00A22F82">
            <w:pPr>
              <w:pStyle w:val="TableParagraph"/>
              <w:spacing w:before="10"/>
              <w:rPr>
                <w:sz w:val="13"/>
              </w:rPr>
            </w:pPr>
          </w:p>
          <w:p w14:paraId="44A6A1B6" w14:textId="77777777" w:rsidR="00A22F82" w:rsidRDefault="00EE56DF">
            <w:pPr>
              <w:pStyle w:val="TableParagraph"/>
              <w:ind w:left="340" w:right="173" w:hanging="161"/>
              <w:rPr>
                <w:b/>
                <w:sz w:val="14"/>
              </w:rPr>
            </w:pPr>
            <w:r>
              <w:rPr>
                <w:b/>
                <w:sz w:val="14"/>
              </w:rPr>
              <w:t>Valeur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TTC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véhicule</w:t>
            </w:r>
          </w:p>
        </w:tc>
      </w:tr>
      <w:tr w:rsidR="00A22F82" w14:paraId="2E391524" w14:textId="77777777">
        <w:trPr>
          <w:trHeight w:val="268"/>
        </w:trPr>
        <w:tc>
          <w:tcPr>
            <w:tcW w:w="1702" w:type="dxa"/>
          </w:tcPr>
          <w:p w14:paraId="79DEFFDA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</w:tcPr>
          <w:p w14:paraId="7B0A42A1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14:paraId="53AB252E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14:paraId="67BE37F1" w14:textId="77777777" w:rsidR="00A22F82" w:rsidRDefault="00EE56DF">
            <w:pPr>
              <w:pStyle w:val="TableParagraph"/>
              <w:spacing w:line="248" w:lineRule="exact"/>
              <w:ind w:left="23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306" w:type="dxa"/>
          </w:tcPr>
          <w:p w14:paraId="0774F76A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</w:tcPr>
          <w:p w14:paraId="2D444F56" w14:textId="63D31486" w:rsidR="00A22F82" w:rsidRDefault="00EF6AA7">
            <w:pPr>
              <w:pStyle w:val="TableParagraph"/>
              <w:spacing w:before="34"/>
              <w:ind w:right="12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</w:t>
            </w:r>
            <w:r w:rsidR="00EE56DF">
              <w:rPr>
                <w:b/>
                <w:spacing w:val="-4"/>
                <w:sz w:val="16"/>
              </w:rPr>
              <w:t>/km</w:t>
            </w:r>
          </w:p>
        </w:tc>
        <w:tc>
          <w:tcPr>
            <w:tcW w:w="1174" w:type="dxa"/>
          </w:tcPr>
          <w:p w14:paraId="30A46811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F82" w14:paraId="21BE1010" w14:textId="77777777">
        <w:trPr>
          <w:trHeight w:val="268"/>
        </w:trPr>
        <w:tc>
          <w:tcPr>
            <w:tcW w:w="1702" w:type="dxa"/>
          </w:tcPr>
          <w:p w14:paraId="5EECCC0F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</w:tcPr>
          <w:p w14:paraId="3D5D4E51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14:paraId="3F923E5C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14:paraId="686F2D74" w14:textId="77777777" w:rsidR="00A22F82" w:rsidRDefault="00EE56DF">
            <w:pPr>
              <w:pStyle w:val="TableParagraph"/>
              <w:spacing w:line="248" w:lineRule="exact"/>
              <w:ind w:left="23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306" w:type="dxa"/>
          </w:tcPr>
          <w:p w14:paraId="0C2FB9C6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</w:tcPr>
          <w:p w14:paraId="1DF6935C" w14:textId="7D28FBA1" w:rsidR="00A22F82" w:rsidRDefault="00EF6AA7">
            <w:pPr>
              <w:pStyle w:val="TableParagraph"/>
              <w:spacing w:before="37"/>
              <w:ind w:right="12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</w:t>
            </w:r>
            <w:r w:rsidR="00EE56DF">
              <w:rPr>
                <w:b/>
                <w:spacing w:val="-4"/>
                <w:sz w:val="16"/>
              </w:rPr>
              <w:t>/km</w:t>
            </w:r>
          </w:p>
        </w:tc>
        <w:tc>
          <w:tcPr>
            <w:tcW w:w="1174" w:type="dxa"/>
          </w:tcPr>
          <w:p w14:paraId="177FED44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F82" w14:paraId="25CE81A0" w14:textId="77777777">
        <w:trPr>
          <w:trHeight w:val="268"/>
        </w:trPr>
        <w:tc>
          <w:tcPr>
            <w:tcW w:w="1702" w:type="dxa"/>
          </w:tcPr>
          <w:p w14:paraId="137AFECC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</w:tcPr>
          <w:p w14:paraId="708D886F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14:paraId="00B8109A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</w:tcPr>
          <w:p w14:paraId="3061843E" w14:textId="77777777" w:rsidR="00A22F82" w:rsidRDefault="00EE56DF">
            <w:pPr>
              <w:pStyle w:val="TableParagraph"/>
              <w:spacing w:line="248" w:lineRule="exact"/>
              <w:ind w:left="23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306" w:type="dxa"/>
          </w:tcPr>
          <w:p w14:paraId="281AFD04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</w:tcPr>
          <w:p w14:paraId="2E69542A" w14:textId="463EE6B4" w:rsidR="00A22F82" w:rsidRDefault="00EF6AA7">
            <w:pPr>
              <w:pStyle w:val="TableParagraph"/>
              <w:spacing w:before="37"/>
              <w:ind w:right="12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</w:t>
            </w:r>
            <w:r w:rsidR="00EE56DF">
              <w:rPr>
                <w:b/>
                <w:spacing w:val="-4"/>
                <w:sz w:val="16"/>
              </w:rPr>
              <w:t>/km</w:t>
            </w:r>
          </w:p>
        </w:tc>
        <w:tc>
          <w:tcPr>
            <w:tcW w:w="1174" w:type="dxa"/>
          </w:tcPr>
          <w:p w14:paraId="19CE98F4" w14:textId="77777777" w:rsidR="00A22F82" w:rsidRDefault="00A22F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2E8E29" w14:textId="77777777" w:rsidR="002101D6" w:rsidRDefault="002101D6" w:rsidP="00C50E97">
      <w:pPr>
        <w:tabs>
          <w:tab w:val="left" w:pos="6458"/>
          <w:tab w:val="left" w:pos="6459"/>
        </w:tabs>
        <w:spacing w:line="195" w:lineRule="exact"/>
        <w:rPr>
          <w:sz w:val="16"/>
        </w:rPr>
      </w:pPr>
    </w:p>
    <w:p w14:paraId="7A2D2FBF" w14:textId="77777777" w:rsidR="002101D6" w:rsidRDefault="002101D6" w:rsidP="00C50E97">
      <w:pPr>
        <w:tabs>
          <w:tab w:val="left" w:pos="6458"/>
          <w:tab w:val="left" w:pos="6459"/>
        </w:tabs>
        <w:spacing w:line="195" w:lineRule="exact"/>
        <w:rPr>
          <w:sz w:val="16"/>
        </w:rPr>
      </w:pPr>
    </w:p>
    <w:p w14:paraId="01201B92" w14:textId="77777777" w:rsidR="002101D6" w:rsidRDefault="002101D6" w:rsidP="00C50E97">
      <w:pPr>
        <w:tabs>
          <w:tab w:val="left" w:pos="6458"/>
          <w:tab w:val="left" w:pos="6459"/>
        </w:tabs>
        <w:spacing w:line="195" w:lineRule="exact"/>
        <w:rPr>
          <w:sz w:val="16"/>
        </w:rPr>
      </w:pPr>
    </w:p>
    <w:p w14:paraId="386E76B2" w14:textId="77777777" w:rsidR="002101D6" w:rsidRDefault="002101D6" w:rsidP="00C50E97">
      <w:pPr>
        <w:tabs>
          <w:tab w:val="left" w:pos="6458"/>
          <w:tab w:val="left" w:pos="6459"/>
        </w:tabs>
        <w:spacing w:line="195" w:lineRule="exact"/>
        <w:rPr>
          <w:sz w:val="1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11"/>
        <w:gridCol w:w="1299"/>
        <w:gridCol w:w="1560"/>
        <w:gridCol w:w="1983"/>
        <w:gridCol w:w="2979"/>
      </w:tblGrid>
      <w:tr w:rsidR="002101D6" w14:paraId="2A786A02" w14:textId="77777777" w:rsidTr="009B6D3B">
        <w:trPr>
          <w:trHeight w:val="269"/>
        </w:trPr>
        <w:tc>
          <w:tcPr>
            <w:tcW w:w="10492" w:type="dxa"/>
            <w:gridSpan w:val="6"/>
            <w:shd w:val="clear" w:color="auto" w:fill="CCFFFF"/>
          </w:tcPr>
          <w:p w14:paraId="48597208" w14:textId="77777777" w:rsidR="002101D6" w:rsidRDefault="002101D6" w:rsidP="009B6D3B">
            <w:pPr>
              <w:pStyle w:val="TableParagraph"/>
              <w:spacing w:line="249" w:lineRule="exact"/>
              <w:ind w:left="2348" w:right="2343"/>
              <w:jc w:val="center"/>
              <w:rPr>
                <w:b/>
              </w:rPr>
            </w:pPr>
            <w:r>
              <w:rPr>
                <w:b/>
              </w:rPr>
              <w:t>OPTION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BAREME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INDEMNITES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CARBURANT</w:t>
            </w:r>
            <w:r>
              <w:rPr>
                <w:b/>
                <w:spacing w:val="-5"/>
              </w:rPr>
              <w:t xml:space="preserve"> (1)</w:t>
            </w:r>
          </w:p>
        </w:tc>
      </w:tr>
      <w:tr w:rsidR="002101D6" w14:paraId="51F0EF1E" w14:textId="77777777" w:rsidTr="009B6D3B">
        <w:trPr>
          <w:trHeight w:val="534"/>
        </w:trPr>
        <w:tc>
          <w:tcPr>
            <w:tcW w:w="1560" w:type="dxa"/>
          </w:tcPr>
          <w:p w14:paraId="6887A50B" w14:textId="77777777" w:rsidR="002101D6" w:rsidRDefault="002101D6" w:rsidP="009B6D3B">
            <w:pPr>
              <w:pStyle w:val="TableParagraph"/>
              <w:spacing w:before="97"/>
              <w:ind w:left="107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VEHICULES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(marque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modèle)</w:t>
            </w:r>
          </w:p>
        </w:tc>
        <w:tc>
          <w:tcPr>
            <w:tcW w:w="1111" w:type="dxa"/>
          </w:tcPr>
          <w:p w14:paraId="36D37A6D" w14:textId="77777777" w:rsidR="002101D6" w:rsidRDefault="002101D6" w:rsidP="009B6D3B">
            <w:pPr>
              <w:pStyle w:val="TableParagraph"/>
              <w:spacing w:before="97"/>
              <w:ind w:left="158" w:firstLine="112"/>
              <w:rPr>
                <w:b/>
                <w:sz w:val="14"/>
              </w:rPr>
            </w:pPr>
            <w:r>
              <w:rPr>
                <w:b/>
                <w:sz w:val="14"/>
              </w:rPr>
              <w:t>Nb de Km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Professionnel</w:t>
            </w:r>
          </w:p>
        </w:tc>
        <w:tc>
          <w:tcPr>
            <w:tcW w:w="1299" w:type="dxa"/>
          </w:tcPr>
          <w:p w14:paraId="6A0C82DC" w14:textId="77777777" w:rsidR="002101D6" w:rsidRDefault="002101D6" w:rsidP="009B6D3B">
            <w:pPr>
              <w:pStyle w:val="TableParagraph"/>
              <w:spacing w:before="97"/>
              <w:ind w:left="190" w:firstLine="129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chevaux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fiscaux</w:t>
            </w:r>
          </w:p>
        </w:tc>
        <w:tc>
          <w:tcPr>
            <w:tcW w:w="1560" w:type="dxa"/>
          </w:tcPr>
          <w:p w14:paraId="7D0514E6" w14:textId="77777777" w:rsidR="002101D6" w:rsidRDefault="002101D6" w:rsidP="009B6D3B">
            <w:pPr>
              <w:pStyle w:val="TableParagraph"/>
              <w:spacing w:before="10"/>
              <w:ind w:left="206" w:right="123" w:firstLine="86"/>
              <w:rPr>
                <w:b/>
                <w:sz w:val="14"/>
              </w:rPr>
            </w:pPr>
            <w:r>
              <w:rPr>
                <w:b/>
                <w:sz w:val="14"/>
              </w:rPr>
              <w:t>Type de véhicule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Tourisme,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utilitaire,</w:t>
            </w:r>
          </w:p>
          <w:p w14:paraId="46FFB9BC" w14:textId="2B3406CB" w:rsidR="002101D6" w:rsidRDefault="004A6B6E" w:rsidP="009B6D3B">
            <w:pPr>
              <w:pStyle w:val="TableParagraph"/>
              <w:spacing w:before="2" w:line="161" w:lineRule="exact"/>
              <w:ind w:left="372"/>
              <w:rPr>
                <w:b/>
                <w:sz w:val="14"/>
              </w:rPr>
            </w:pPr>
            <w:r>
              <w:rPr>
                <w:b/>
                <w:sz w:val="14"/>
              </w:rPr>
              <w:t>Moto</w:t>
            </w:r>
            <w:r w:rsidR="002101D6">
              <w:rPr>
                <w:b/>
                <w:sz w:val="14"/>
              </w:rPr>
              <w:t>,</w:t>
            </w:r>
            <w:r w:rsidR="002101D6">
              <w:rPr>
                <w:b/>
                <w:spacing w:val="-5"/>
                <w:sz w:val="14"/>
              </w:rPr>
              <w:t xml:space="preserve"> </w:t>
            </w:r>
            <w:r w:rsidR="002101D6">
              <w:rPr>
                <w:b/>
                <w:spacing w:val="-2"/>
                <w:sz w:val="14"/>
              </w:rPr>
              <w:t>scooter</w:t>
            </w:r>
          </w:p>
        </w:tc>
        <w:tc>
          <w:tcPr>
            <w:tcW w:w="1983" w:type="dxa"/>
          </w:tcPr>
          <w:p w14:paraId="5B8536A4" w14:textId="77777777" w:rsidR="002101D6" w:rsidRDefault="002101D6" w:rsidP="009B6D3B">
            <w:pPr>
              <w:pStyle w:val="TableParagraph"/>
              <w:spacing w:before="97"/>
              <w:ind w:left="182" w:right="170" w:firstLine="365"/>
              <w:rPr>
                <w:b/>
                <w:sz w:val="14"/>
              </w:rPr>
            </w:pPr>
            <w:r>
              <w:rPr>
                <w:b/>
                <w:sz w:val="14"/>
              </w:rPr>
              <w:t>TYPE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carburant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Super,</w:t>
            </w:r>
            <w:r>
              <w:rPr>
                <w:b/>
                <w:spacing w:val="-8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ss</w:t>
            </w:r>
            <w:proofErr w:type="spellEnd"/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plomb,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diesel,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GPL</w:t>
            </w:r>
          </w:p>
        </w:tc>
        <w:tc>
          <w:tcPr>
            <w:tcW w:w="2979" w:type="dxa"/>
          </w:tcPr>
          <w:p w14:paraId="208E0726" w14:textId="77777777" w:rsidR="002101D6" w:rsidRDefault="002101D6" w:rsidP="009B6D3B">
            <w:pPr>
              <w:pStyle w:val="TableParagraph"/>
              <w:spacing w:before="10"/>
              <w:rPr>
                <w:sz w:val="14"/>
              </w:rPr>
            </w:pPr>
          </w:p>
          <w:p w14:paraId="03B500EB" w14:textId="77777777" w:rsidR="002101D6" w:rsidRDefault="002101D6" w:rsidP="009B6D3B">
            <w:pPr>
              <w:pStyle w:val="TableParagraph"/>
              <w:ind w:left="607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inscrire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(ligne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23)</w:t>
            </w:r>
          </w:p>
        </w:tc>
      </w:tr>
      <w:tr w:rsidR="002101D6" w14:paraId="4F29E8F9" w14:textId="77777777" w:rsidTr="009B6D3B">
        <w:trPr>
          <w:trHeight w:val="268"/>
        </w:trPr>
        <w:tc>
          <w:tcPr>
            <w:tcW w:w="1560" w:type="dxa"/>
          </w:tcPr>
          <w:p w14:paraId="23123122" w14:textId="77777777" w:rsidR="002101D6" w:rsidRDefault="002101D6" w:rsidP="009B6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 w14:paraId="0BF3BA06" w14:textId="77777777" w:rsidR="002101D6" w:rsidRDefault="002101D6" w:rsidP="009B6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</w:tcPr>
          <w:p w14:paraId="20343566" w14:textId="1C64A5C1" w:rsidR="002101D6" w:rsidRDefault="00FE0BBA" w:rsidP="009B6D3B">
            <w:pPr>
              <w:pStyle w:val="TableParagraph"/>
              <w:spacing w:line="248" w:lineRule="exact"/>
              <w:ind w:right="405"/>
              <w:jc w:val="right"/>
              <w:rPr>
                <w:b/>
              </w:rPr>
            </w:pPr>
            <w:r>
              <w:rPr>
                <w:b/>
                <w:spacing w:val="-5"/>
              </w:rPr>
              <w:t>Cv</w:t>
            </w:r>
          </w:p>
        </w:tc>
        <w:tc>
          <w:tcPr>
            <w:tcW w:w="1560" w:type="dxa"/>
          </w:tcPr>
          <w:p w14:paraId="0DF14CE5" w14:textId="77777777" w:rsidR="002101D6" w:rsidRDefault="002101D6" w:rsidP="009B6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7D1FA190" w14:textId="77777777" w:rsidR="002101D6" w:rsidRDefault="002101D6" w:rsidP="009B6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</w:tcPr>
          <w:p w14:paraId="4186103E" w14:textId="77777777" w:rsidR="002101D6" w:rsidRDefault="002101D6" w:rsidP="009B6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1D6" w14:paraId="3B41A99D" w14:textId="77777777" w:rsidTr="009B6D3B">
        <w:trPr>
          <w:trHeight w:val="270"/>
        </w:trPr>
        <w:tc>
          <w:tcPr>
            <w:tcW w:w="1560" w:type="dxa"/>
          </w:tcPr>
          <w:p w14:paraId="15DB791E" w14:textId="77777777" w:rsidR="002101D6" w:rsidRDefault="002101D6" w:rsidP="009B6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 w14:paraId="1FC23384" w14:textId="77777777" w:rsidR="002101D6" w:rsidRDefault="002101D6" w:rsidP="009B6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</w:tcPr>
          <w:p w14:paraId="783F0A98" w14:textId="5D75E2B6" w:rsidR="002101D6" w:rsidRDefault="00FE0BBA" w:rsidP="009B6D3B">
            <w:pPr>
              <w:pStyle w:val="TableParagraph"/>
              <w:spacing w:line="251" w:lineRule="exact"/>
              <w:ind w:right="405"/>
              <w:jc w:val="right"/>
              <w:rPr>
                <w:b/>
              </w:rPr>
            </w:pPr>
            <w:r>
              <w:rPr>
                <w:b/>
                <w:spacing w:val="-5"/>
              </w:rPr>
              <w:t>Cv</w:t>
            </w:r>
          </w:p>
        </w:tc>
        <w:tc>
          <w:tcPr>
            <w:tcW w:w="1560" w:type="dxa"/>
          </w:tcPr>
          <w:p w14:paraId="2586598A" w14:textId="77777777" w:rsidR="002101D6" w:rsidRDefault="002101D6" w:rsidP="009B6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2E25C166" w14:textId="77777777" w:rsidR="002101D6" w:rsidRDefault="002101D6" w:rsidP="009B6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</w:tcPr>
          <w:p w14:paraId="79793DB8" w14:textId="77777777" w:rsidR="002101D6" w:rsidRDefault="002101D6" w:rsidP="009B6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1D6" w14:paraId="4EAD33AA" w14:textId="77777777" w:rsidTr="009B6D3B">
        <w:trPr>
          <w:trHeight w:val="268"/>
        </w:trPr>
        <w:tc>
          <w:tcPr>
            <w:tcW w:w="1560" w:type="dxa"/>
          </w:tcPr>
          <w:p w14:paraId="6114C9EB" w14:textId="77777777" w:rsidR="002101D6" w:rsidRDefault="002101D6" w:rsidP="009B6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 w14:paraId="75932D0F" w14:textId="77777777" w:rsidR="002101D6" w:rsidRDefault="002101D6" w:rsidP="009B6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</w:tcPr>
          <w:p w14:paraId="2A349FD9" w14:textId="7803186D" w:rsidR="002101D6" w:rsidRDefault="00FE0BBA" w:rsidP="009B6D3B">
            <w:pPr>
              <w:pStyle w:val="TableParagraph"/>
              <w:spacing w:line="248" w:lineRule="exact"/>
              <w:ind w:right="405"/>
              <w:jc w:val="right"/>
              <w:rPr>
                <w:b/>
              </w:rPr>
            </w:pPr>
            <w:r>
              <w:rPr>
                <w:b/>
                <w:spacing w:val="-5"/>
              </w:rPr>
              <w:t>Cv</w:t>
            </w:r>
          </w:p>
        </w:tc>
        <w:tc>
          <w:tcPr>
            <w:tcW w:w="1560" w:type="dxa"/>
          </w:tcPr>
          <w:p w14:paraId="3FE50400" w14:textId="77777777" w:rsidR="002101D6" w:rsidRDefault="002101D6" w:rsidP="009B6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4FD7485E" w14:textId="77777777" w:rsidR="002101D6" w:rsidRDefault="002101D6" w:rsidP="009B6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</w:tcPr>
          <w:p w14:paraId="11002C39" w14:textId="77777777" w:rsidR="002101D6" w:rsidRDefault="002101D6" w:rsidP="009B6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DDE9A2" w14:textId="77777777" w:rsidR="002101D6" w:rsidRDefault="002101D6" w:rsidP="00C50E97">
      <w:pPr>
        <w:tabs>
          <w:tab w:val="left" w:pos="6458"/>
          <w:tab w:val="left" w:pos="6459"/>
        </w:tabs>
        <w:spacing w:line="195" w:lineRule="exact"/>
        <w:rPr>
          <w:sz w:val="16"/>
        </w:rPr>
      </w:pPr>
    </w:p>
    <w:p w14:paraId="005A835C" w14:textId="77777777" w:rsidR="002101D6" w:rsidRDefault="002101D6" w:rsidP="00C50E97">
      <w:pPr>
        <w:tabs>
          <w:tab w:val="left" w:pos="6458"/>
          <w:tab w:val="left" w:pos="6459"/>
        </w:tabs>
        <w:spacing w:line="195" w:lineRule="exact"/>
        <w:rPr>
          <w:sz w:val="16"/>
        </w:rPr>
      </w:pPr>
    </w:p>
    <w:p w14:paraId="211709E6" w14:textId="6258B667" w:rsidR="00A22F82" w:rsidRDefault="00EE56DF" w:rsidP="00C50E97">
      <w:pPr>
        <w:tabs>
          <w:tab w:val="left" w:pos="6458"/>
          <w:tab w:val="left" w:pos="6459"/>
        </w:tabs>
        <w:spacing w:line="195" w:lineRule="exact"/>
        <w:rPr>
          <w:spacing w:val="-2"/>
          <w:sz w:val="16"/>
        </w:rPr>
      </w:pPr>
      <w:r w:rsidRPr="00C50E97">
        <w:rPr>
          <w:sz w:val="16"/>
        </w:rPr>
        <w:t>Ce</w:t>
      </w:r>
      <w:r w:rsidRPr="00C50E97">
        <w:rPr>
          <w:spacing w:val="-5"/>
          <w:sz w:val="16"/>
        </w:rPr>
        <w:t xml:space="preserve"> </w:t>
      </w:r>
      <w:r w:rsidRPr="00C50E97">
        <w:rPr>
          <w:sz w:val="16"/>
        </w:rPr>
        <w:t>tableau</w:t>
      </w:r>
      <w:r w:rsidRPr="00C50E97">
        <w:rPr>
          <w:spacing w:val="-4"/>
          <w:sz w:val="16"/>
        </w:rPr>
        <w:t xml:space="preserve"> </w:t>
      </w:r>
      <w:r w:rsidRPr="00C50E97">
        <w:rPr>
          <w:sz w:val="16"/>
        </w:rPr>
        <w:t>ne</w:t>
      </w:r>
      <w:r w:rsidRPr="00C50E97">
        <w:rPr>
          <w:spacing w:val="-4"/>
          <w:sz w:val="16"/>
        </w:rPr>
        <w:t xml:space="preserve"> </w:t>
      </w:r>
      <w:r w:rsidRPr="00C50E97">
        <w:rPr>
          <w:sz w:val="16"/>
        </w:rPr>
        <w:t>peut</w:t>
      </w:r>
      <w:r w:rsidRPr="00C50E97">
        <w:rPr>
          <w:spacing w:val="-4"/>
          <w:sz w:val="16"/>
        </w:rPr>
        <w:t xml:space="preserve"> </w:t>
      </w:r>
      <w:r w:rsidRPr="00C50E97">
        <w:rPr>
          <w:sz w:val="16"/>
        </w:rPr>
        <w:t>être</w:t>
      </w:r>
      <w:r w:rsidRPr="00C50E97">
        <w:rPr>
          <w:spacing w:val="-2"/>
          <w:sz w:val="16"/>
        </w:rPr>
        <w:t xml:space="preserve"> </w:t>
      </w:r>
      <w:r w:rsidRPr="00C50E97">
        <w:rPr>
          <w:sz w:val="16"/>
        </w:rPr>
        <w:t>utilisé</w:t>
      </w:r>
      <w:r w:rsidRPr="00C50E97">
        <w:rPr>
          <w:spacing w:val="-6"/>
          <w:sz w:val="16"/>
        </w:rPr>
        <w:t xml:space="preserve"> </w:t>
      </w:r>
      <w:r w:rsidRPr="00C50E97">
        <w:rPr>
          <w:sz w:val="16"/>
        </w:rPr>
        <w:t>qu’avec</w:t>
      </w:r>
      <w:r w:rsidRPr="00C50E97">
        <w:rPr>
          <w:spacing w:val="-4"/>
          <w:sz w:val="16"/>
        </w:rPr>
        <w:t xml:space="preserve"> </w:t>
      </w:r>
      <w:r w:rsidRPr="00C50E97">
        <w:rPr>
          <w:sz w:val="16"/>
        </w:rPr>
        <w:t>la</w:t>
      </w:r>
      <w:r w:rsidRPr="00C50E97">
        <w:rPr>
          <w:spacing w:val="-4"/>
          <w:sz w:val="16"/>
        </w:rPr>
        <w:t xml:space="preserve"> </w:t>
      </w:r>
      <w:r w:rsidRPr="00C50E97">
        <w:rPr>
          <w:sz w:val="16"/>
        </w:rPr>
        <w:t>déduction</w:t>
      </w:r>
      <w:r w:rsidRPr="00C50E97">
        <w:rPr>
          <w:spacing w:val="-5"/>
          <w:sz w:val="16"/>
        </w:rPr>
        <w:t xml:space="preserve"> </w:t>
      </w:r>
      <w:r w:rsidRPr="00C50E97">
        <w:rPr>
          <w:sz w:val="16"/>
        </w:rPr>
        <w:t>des</w:t>
      </w:r>
      <w:r w:rsidRPr="00C50E97">
        <w:rPr>
          <w:spacing w:val="-2"/>
          <w:sz w:val="16"/>
        </w:rPr>
        <w:t xml:space="preserve"> </w:t>
      </w:r>
      <w:r w:rsidRPr="00C50E97">
        <w:rPr>
          <w:sz w:val="16"/>
        </w:rPr>
        <w:t>frais</w:t>
      </w:r>
      <w:r w:rsidRPr="00C50E97">
        <w:rPr>
          <w:spacing w:val="-4"/>
          <w:sz w:val="16"/>
        </w:rPr>
        <w:t xml:space="preserve"> réel</w:t>
      </w:r>
      <w:r w:rsidR="00C50E97">
        <w:rPr>
          <w:sz w:val="16"/>
        </w:rPr>
        <w:t xml:space="preserve"> </w:t>
      </w:r>
      <w:r w:rsidR="00D21404">
        <w:rPr>
          <w:sz w:val="16"/>
        </w:rPr>
        <w:t>Et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z w:val="16"/>
        </w:rPr>
        <w:t>conditions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pas</w:t>
      </w:r>
      <w:r>
        <w:rPr>
          <w:spacing w:val="-3"/>
          <w:sz w:val="16"/>
        </w:rPr>
        <w:t xml:space="preserve"> </w:t>
      </w:r>
      <w:r>
        <w:rPr>
          <w:sz w:val="16"/>
        </w:rPr>
        <w:t>déduire</w:t>
      </w:r>
      <w:r>
        <w:rPr>
          <w:spacing w:val="-4"/>
          <w:sz w:val="16"/>
        </w:rPr>
        <w:t xml:space="preserve"> </w:t>
      </w:r>
      <w:r>
        <w:rPr>
          <w:sz w:val="16"/>
        </w:rPr>
        <w:t>les</w:t>
      </w:r>
      <w:r>
        <w:rPr>
          <w:spacing w:val="-2"/>
          <w:sz w:val="16"/>
        </w:rPr>
        <w:t xml:space="preserve"> </w:t>
      </w:r>
      <w:r>
        <w:rPr>
          <w:sz w:val="16"/>
        </w:rPr>
        <w:t>factures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carburant</w:t>
      </w:r>
    </w:p>
    <w:p w14:paraId="3D86E947" w14:textId="77777777" w:rsidR="00C50E97" w:rsidRDefault="00C50E97" w:rsidP="00C50E97">
      <w:pPr>
        <w:tabs>
          <w:tab w:val="left" w:pos="6458"/>
          <w:tab w:val="left" w:pos="6459"/>
        </w:tabs>
        <w:spacing w:line="195" w:lineRule="exact"/>
        <w:rPr>
          <w:sz w:val="16"/>
        </w:rPr>
      </w:pPr>
    </w:p>
    <w:p w14:paraId="13CAA2FA" w14:textId="77777777" w:rsidR="00A22F82" w:rsidRDefault="00EE56DF">
      <w:pPr>
        <w:spacing w:before="56"/>
        <w:ind w:left="220"/>
        <w:rPr>
          <w:b/>
          <w:i/>
        </w:rPr>
      </w:pPr>
      <w:r>
        <w:rPr>
          <w:b/>
          <w:i/>
          <w:u w:val="single"/>
        </w:rPr>
        <w:t>Déductions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spacing w:val="-2"/>
          <w:u w:val="single"/>
        </w:rPr>
        <w:t>diverses</w:t>
      </w:r>
    </w:p>
    <w:p w14:paraId="5FDB09C4" w14:textId="77777777" w:rsidR="00A22F82" w:rsidRDefault="00A22F82">
      <w:pPr>
        <w:pStyle w:val="Corpsdetexte"/>
        <w:spacing w:before="4"/>
        <w:rPr>
          <w:b/>
          <w:i/>
          <w:sz w:val="11"/>
        </w:rPr>
      </w:pPr>
    </w:p>
    <w:p w14:paraId="112C4E08" w14:textId="77777777" w:rsidR="00EF6BE2" w:rsidRDefault="00462A98">
      <w:pPr>
        <w:spacing w:before="57"/>
        <w:ind w:left="220" w:right="8259" w:firstLine="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1F2C4B81" wp14:editId="7938116D">
                <wp:simplePos x="0" y="0"/>
                <wp:positionH relativeFrom="page">
                  <wp:posOffset>471170</wp:posOffset>
                </wp:positionH>
                <wp:positionV relativeFrom="paragraph">
                  <wp:posOffset>50165</wp:posOffset>
                </wp:positionV>
                <wp:extent cx="141605" cy="141605"/>
                <wp:effectExtent l="0" t="0" r="0" b="0"/>
                <wp:wrapNone/>
                <wp:docPr id="497436732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D8D45" id="docshape39" o:spid="_x0000_s1026" style="position:absolute;margin-left:37.1pt;margin-top:3.95pt;width:11.15pt;height:11.1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 w:rsidR="00EE56DF">
        <w:t>Médecins</w:t>
      </w:r>
      <w:r w:rsidR="00EE56DF">
        <w:rPr>
          <w:spacing w:val="-13"/>
        </w:rPr>
        <w:t xml:space="preserve"> </w:t>
      </w:r>
      <w:r w:rsidR="00EE56DF">
        <w:t>secteur</w:t>
      </w:r>
      <w:r w:rsidR="00EE56DF">
        <w:rPr>
          <w:spacing w:val="-12"/>
        </w:rPr>
        <w:t xml:space="preserve"> </w:t>
      </w:r>
      <w:r w:rsidR="00EE56DF">
        <w:t xml:space="preserve">1 </w:t>
      </w:r>
    </w:p>
    <w:p w14:paraId="6882C374" w14:textId="578F4D4E" w:rsidR="00EF6BE2" w:rsidRDefault="00EF6BE2" w:rsidP="00EF6BE2">
      <w:pPr>
        <w:spacing w:before="57"/>
        <w:ind w:right="8259"/>
      </w:pPr>
      <w:r>
        <w:t>Déduction du 2%</w:t>
      </w:r>
    </w:p>
    <w:p w14:paraId="71127FD6" w14:textId="468146B7" w:rsidR="00A22F82" w:rsidRDefault="00EE56DF" w:rsidP="00EF6BE2">
      <w:pPr>
        <w:spacing w:before="57"/>
        <w:ind w:right="8259"/>
      </w:pPr>
      <w:r>
        <w:t>Détail du calcul :</w:t>
      </w:r>
    </w:p>
    <w:p w14:paraId="67EDE753" w14:textId="77777777" w:rsidR="00003AA9" w:rsidRDefault="00003AA9" w:rsidP="00EF6BE2">
      <w:pPr>
        <w:spacing w:before="57"/>
        <w:ind w:right="8259"/>
      </w:pPr>
    </w:p>
    <w:p w14:paraId="3B5F33A8" w14:textId="451F96ED" w:rsidR="00EF6BE2" w:rsidRDefault="00EF6BE2" w:rsidP="00EF6BE2">
      <w:pPr>
        <w:spacing w:before="57"/>
        <w:ind w:right="8259"/>
      </w:pPr>
      <w:r>
        <w:t>Groupe 3 + 3%</w:t>
      </w:r>
    </w:p>
    <w:p w14:paraId="55D27E8A" w14:textId="26B18AA9" w:rsidR="00EF6BE2" w:rsidRDefault="00EF6BE2" w:rsidP="00EF6BE2">
      <w:pPr>
        <w:spacing w:before="57"/>
        <w:ind w:right="8259"/>
      </w:pPr>
      <w:r>
        <w:t>Détail du calcul :</w:t>
      </w:r>
    </w:p>
    <w:p w14:paraId="6DBF3A90" w14:textId="77777777" w:rsidR="00A22F82" w:rsidRDefault="00A22F82">
      <w:pPr>
        <w:pStyle w:val="Corpsdetexte"/>
        <w:spacing w:before="5"/>
        <w:rPr>
          <w:sz w:val="18"/>
        </w:rPr>
      </w:pPr>
    </w:p>
    <w:p w14:paraId="2CC5089B" w14:textId="77777777" w:rsidR="00EF6BE2" w:rsidRDefault="00EF6BE2">
      <w:pPr>
        <w:pStyle w:val="Corpsdetexte"/>
        <w:spacing w:before="5"/>
        <w:rPr>
          <w:sz w:val="18"/>
        </w:rPr>
      </w:pPr>
    </w:p>
    <w:p w14:paraId="5C369009" w14:textId="54F9CD67" w:rsidR="00A22F82" w:rsidRDefault="00462A98">
      <w:pPr>
        <w:spacing w:before="56"/>
        <w:ind w:left="505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015954AE" wp14:editId="777B87F1">
                <wp:simplePos x="0" y="0"/>
                <wp:positionH relativeFrom="page">
                  <wp:posOffset>471170</wp:posOffset>
                </wp:positionH>
                <wp:positionV relativeFrom="paragraph">
                  <wp:posOffset>41910</wp:posOffset>
                </wp:positionV>
                <wp:extent cx="152400" cy="152400"/>
                <wp:effectExtent l="0" t="0" r="0" b="0"/>
                <wp:wrapNone/>
                <wp:docPr id="1804464147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9CB7F" id="docshape40" o:spid="_x0000_s1026" style="position:absolute;margin-left:37.1pt;margin-top:3.3pt;width:12pt;height:12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" filled="f" strokeweight=".72pt">
                <w10:wrap anchorx="page"/>
              </v:rect>
            </w:pict>
          </mc:Fallback>
        </mc:AlternateContent>
      </w:r>
      <w:r w:rsidR="00EE56DF">
        <w:rPr>
          <w:spacing w:val="-5"/>
        </w:rPr>
        <w:t>ZFU</w:t>
      </w:r>
      <w:r w:rsidR="00BD77D5">
        <w:rPr>
          <w:spacing w:val="-5"/>
        </w:rPr>
        <w:t>-TE</w:t>
      </w:r>
    </w:p>
    <w:p w14:paraId="26FA14EA" w14:textId="77777777" w:rsidR="00BD77D5" w:rsidRDefault="00BD77D5">
      <w:pPr>
        <w:spacing w:before="56"/>
        <w:ind w:left="505"/>
        <w:rPr>
          <w:spacing w:val="-5"/>
        </w:rPr>
      </w:pPr>
    </w:p>
    <w:p w14:paraId="264B8C99" w14:textId="4F9887D1" w:rsidR="00BD77D5" w:rsidRDefault="00BD77D5" w:rsidP="00BD77D5">
      <w:pPr>
        <w:spacing w:before="56"/>
        <w:ind w:left="505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93920" behindDoc="0" locked="0" layoutInCell="1" allowOverlap="1" wp14:anchorId="3B5D8214" wp14:editId="0D541176">
                <wp:simplePos x="0" y="0"/>
                <wp:positionH relativeFrom="page">
                  <wp:posOffset>471170</wp:posOffset>
                </wp:positionH>
                <wp:positionV relativeFrom="paragraph">
                  <wp:posOffset>41910</wp:posOffset>
                </wp:positionV>
                <wp:extent cx="152400" cy="152400"/>
                <wp:effectExtent l="0" t="0" r="0" b="0"/>
                <wp:wrapNone/>
                <wp:docPr id="1232310380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E98AB" id="docshape40" o:spid="_x0000_s1026" style="position:absolute;margin-left:37.1pt;margin-top:3.3pt;width:12pt;height:12pt;z-index:4853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" filled="f" strokeweight=".72pt">
                <w10:wrap anchorx="page"/>
              </v:rect>
            </w:pict>
          </mc:Fallback>
        </mc:AlternateContent>
      </w:r>
      <w:r>
        <w:rPr>
          <w:spacing w:val="-5"/>
        </w:rPr>
        <w:t>QPV </w:t>
      </w:r>
    </w:p>
    <w:p w14:paraId="3EC85401" w14:textId="77777777" w:rsidR="00BD77D5" w:rsidRDefault="00BD77D5">
      <w:pPr>
        <w:spacing w:before="56"/>
        <w:ind w:left="505"/>
        <w:rPr>
          <w:spacing w:val="-5"/>
        </w:rPr>
      </w:pPr>
    </w:p>
    <w:p w14:paraId="40DBD68F" w14:textId="77777777" w:rsidR="00BD77D5" w:rsidRDefault="00BD77D5">
      <w:pPr>
        <w:spacing w:before="56"/>
        <w:ind w:left="505"/>
      </w:pPr>
    </w:p>
    <w:p w14:paraId="34408E80" w14:textId="77777777" w:rsidR="00A22F82" w:rsidRDefault="00EE56DF">
      <w:pPr>
        <w:spacing w:before="5"/>
        <w:ind w:left="220"/>
      </w:pPr>
      <w:r>
        <w:t>Détail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calcul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2BA78730" w14:textId="77777777" w:rsidR="00A22F82" w:rsidRDefault="00A22F82">
      <w:pPr>
        <w:pStyle w:val="Corpsdetexte"/>
        <w:spacing w:before="5"/>
        <w:rPr>
          <w:sz w:val="18"/>
        </w:rPr>
      </w:pPr>
    </w:p>
    <w:p w14:paraId="6559EB26" w14:textId="77777777" w:rsidR="00EF6BE2" w:rsidRDefault="00EF6BE2">
      <w:pPr>
        <w:pStyle w:val="Corpsdetexte"/>
        <w:spacing w:before="5"/>
        <w:rPr>
          <w:sz w:val="18"/>
        </w:rPr>
      </w:pPr>
    </w:p>
    <w:p w14:paraId="54FA093D" w14:textId="47994573" w:rsidR="00A22F82" w:rsidRDefault="00462A98">
      <w:pPr>
        <w:spacing w:before="57"/>
        <w:ind w:left="505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5B124F42" wp14:editId="7E539507">
                <wp:simplePos x="0" y="0"/>
                <wp:positionH relativeFrom="page">
                  <wp:posOffset>471170</wp:posOffset>
                </wp:positionH>
                <wp:positionV relativeFrom="paragraph">
                  <wp:posOffset>42545</wp:posOffset>
                </wp:positionV>
                <wp:extent cx="152400" cy="152400"/>
                <wp:effectExtent l="0" t="0" r="0" b="0"/>
                <wp:wrapNone/>
                <wp:docPr id="197014033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792DA" id="docshape41" o:spid="_x0000_s1026" style="position:absolute;margin-left:37.1pt;margin-top:3.35pt;width:12pt;height:12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" filled="f" strokeweight=".72pt">
                <w10:wrap anchorx="page"/>
              </v:rect>
            </w:pict>
          </mc:Fallback>
        </mc:AlternateContent>
      </w:r>
      <w:r w:rsidR="00EE56DF">
        <w:rPr>
          <w:spacing w:val="-5"/>
        </w:rPr>
        <w:t>Z</w:t>
      </w:r>
      <w:r w:rsidR="00BD77D5">
        <w:rPr>
          <w:spacing w:val="-5"/>
        </w:rPr>
        <w:t>F</w:t>
      </w:r>
      <w:r w:rsidR="00EE56DF">
        <w:rPr>
          <w:spacing w:val="-5"/>
        </w:rPr>
        <w:t>RR</w:t>
      </w:r>
    </w:p>
    <w:p w14:paraId="28BF2418" w14:textId="77777777" w:rsidR="00BD77D5" w:rsidRDefault="00BD77D5">
      <w:pPr>
        <w:spacing w:before="57"/>
        <w:ind w:left="505"/>
        <w:rPr>
          <w:spacing w:val="-5"/>
        </w:rPr>
      </w:pPr>
    </w:p>
    <w:p w14:paraId="43642BAD" w14:textId="5755FD24" w:rsidR="00BD77D5" w:rsidRDefault="00BD77D5" w:rsidP="00BD77D5">
      <w:pPr>
        <w:spacing w:before="57"/>
        <w:ind w:left="505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95968" behindDoc="0" locked="0" layoutInCell="1" allowOverlap="1" wp14:anchorId="74EC7019" wp14:editId="2D9570A2">
                <wp:simplePos x="0" y="0"/>
                <wp:positionH relativeFrom="page">
                  <wp:posOffset>471170</wp:posOffset>
                </wp:positionH>
                <wp:positionV relativeFrom="paragraph">
                  <wp:posOffset>42545</wp:posOffset>
                </wp:positionV>
                <wp:extent cx="152400" cy="152400"/>
                <wp:effectExtent l="0" t="0" r="0" b="0"/>
                <wp:wrapNone/>
                <wp:docPr id="104228380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82391" id="docshape41" o:spid="_x0000_s1026" style="position:absolute;margin-left:37.1pt;margin-top:3.35pt;width:12pt;height:12pt;z-index:4853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" filled="f" strokeweight=".72pt">
                <w10:wrap anchorx="page"/>
              </v:rect>
            </w:pict>
          </mc:Fallback>
        </mc:AlternateContent>
      </w:r>
      <w:r>
        <w:rPr>
          <w:spacing w:val="-5"/>
        </w:rPr>
        <w:t>ZFRR +</w:t>
      </w:r>
    </w:p>
    <w:p w14:paraId="43F749E9" w14:textId="77777777" w:rsidR="00BD77D5" w:rsidRDefault="00BD77D5">
      <w:pPr>
        <w:spacing w:before="57"/>
        <w:ind w:left="505"/>
        <w:rPr>
          <w:spacing w:val="-5"/>
        </w:rPr>
      </w:pPr>
    </w:p>
    <w:p w14:paraId="774B8F77" w14:textId="77777777" w:rsidR="00BD77D5" w:rsidRDefault="00BD77D5">
      <w:pPr>
        <w:spacing w:before="57"/>
        <w:ind w:left="505"/>
      </w:pPr>
    </w:p>
    <w:p w14:paraId="174149F8" w14:textId="77777777" w:rsidR="00A22F82" w:rsidRDefault="00EE56DF">
      <w:pPr>
        <w:spacing w:before="2"/>
        <w:ind w:left="220"/>
      </w:pPr>
      <w:r>
        <w:t>Détail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calcul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3EBF7CA5" w14:textId="77777777" w:rsidR="00A22F82" w:rsidRDefault="00A22F82">
      <w:pPr>
        <w:pStyle w:val="Corpsdetexte"/>
        <w:spacing w:before="5"/>
        <w:rPr>
          <w:sz w:val="18"/>
        </w:rPr>
      </w:pPr>
    </w:p>
    <w:p w14:paraId="0239CCF4" w14:textId="77777777" w:rsidR="00EF6BE2" w:rsidRDefault="00EF6BE2">
      <w:pPr>
        <w:pStyle w:val="Corpsdetexte"/>
        <w:spacing w:before="5"/>
        <w:rPr>
          <w:sz w:val="18"/>
        </w:rPr>
      </w:pPr>
    </w:p>
    <w:p w14:paraId="531D9FB4" w14:textId="1E07159C" w:rsidR="00A22F82" w:rsidRDefault="00462A98">
      <w:pPr>
        <w:spacing w:before="57" w:line="484" w:lineRule="auto"/>
        <w:ind w:left="220" w:right="9262" w:firstLine="2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68776BB8" wp14:editId="6695DB33">
                <wp:simplePos x="0" y="0"/>
                <wp:positionH relativeFrom="page">
                  <wp:posOffset>471170</wp:posOffset>
                </wp:positionH>
                <wp:positionV relativeFrom="paragraph">
                  <wp:posOffset>42545</wp:posOffset>
                </wp:positionV>
                <wp:extent cx="152400" cy="152400"/>
                <wp:effectExtent l="0" t="0" r="0" b="0"/>
                <wp:wrapNone/>
                <wp:docPr id="75013675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0B314" id="docshape42" o:spid="_x0000_s1026" style="position:absolute;margin-left:37.1pt;margin-top:3.35pt;width:12pt;height:12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yM/g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" filled="f" strokeweight=".72pt">
                <w10:wrap anchorx="page"/>
              </v:rect>
            </w:pict>
          </mc:Fallback>
        </mc:AlternateContent>
      </w:r>
      <w:r w:rsidR="00EE56DF">
        <w:t>Autres : Détail</w:t>
      </w:r>
      <w:r w:rsidR="00EE56DF">
        <w:rPr>
          <w:spacing w:val="-5"/>
        </w:rPr>
        <w:t xml:space="preserve"> </w:t>
      </w:r>
      <w:r w:rsidR="00EE56DF">
        <w:t>du</w:t>
      </w:r>
      <w:r w:rsidR="00EE56DF">
        <w:rPr>
          <w:spacing w:val="-2"/>
        </w:rPr>
        <w:t xml:space="preserve"> </w:t>
      </w:r>
      <w:r w:rsidR="00EE56DF">
        <w:t>calcul</w:t>
      </w:r>
      <w:r w:rsidR="00EE56DF">
        <w:rPr>
          <w:spacing w:val="-2"/>
        </w:rPr>
        <w:t xml:space="preserve"> </w:t>
      </w:r>
      <w:r w:rsidR="00EE56DF">
        <w:rPr>
          <w:spacing w:val="-10"/>
        </w:rPr>
        <w:t>:</w:t>
      </w:r>
    </w:p>
    <w:p w14:paraId="2AA97E42" w14:textId="77777777" w:rsidR="00A22F82" w:rsidRDefault="00A22F82">
      <w:pPr>
        <w:pStyle w:val="Corpsdetexte"/>
        <w:spacing w:before="11"/>
        <w:rPr>
          <w:sz w:val="21"/>
        </w:rPr>
      </w:pPr>
    </w:p>
    <w:p w14:paraId="70A033C2" w14:textId="053B563B" w:rsidR="00A22F82" w:rsidRPr="00F5279D" w:rsidRDefault="00EE56DF" w:rsidP="00F5279D">
      <w:pPr>
        <w:ind w:left="220"/>
        <w:rPr>
          <w:b/>
          <w:i/>
        </w:rPr>
        <w:sectPr w:rsidR="00A22F82" w:rsidRPr="00F5279D" w:rsidSect="00E27571">
          <w:headerReference w:type="default" r:id="rId7"/>
          <w:footerReference w:type="default" r:id="rId8"/>
          <w:pgSz w:w="11910" w:h="16840"/>
          <w:pgMar w:top="1420" w:right="440" w:bottom="1440" w:left="500" w:header="227" w:footer="113" w:gutter="0"/>
          <w:cols w:space="720"/>
          <w:docGrid w:linePitch="299"/>
        </w:sectPr>
      </w:pPr>
      <w:r>
        <w:rPr>
          <w:b/>
          <w:i/>
          <w:u w:val="single"/>
        </w:rPr>
        <w:t>Autres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informations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que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vous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jugez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utiles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à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nous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 xml:space="preserve">transmettre </w:t>
      </w:r>
      <w:r>
        <w:rPr>
          <w:b/>
          <w:i/>
          <w:spacing w:val="-10"/>
          <w:u w:val="single"/>
        </w:rPr>
        <w:t>:</w:t>
      </w:r>
    </w:p>
    <w:p w14:paraId="4CEE854C" w14:textId="700CE309" w:rsidR="00A22F82" w:rsidRDefault="00EE56DF" w:rsidP="00F5279D">
      <w:pPr>
        <w:spacing w:before="93" w:after="44"/>
        <w:rPr>
          <w:b/>
          <w:i/>
          <w:spacing w:val="-2"/>
          <w:sz w:val="24"/>
        </w:rPr>
      </w:pPr>
      <w:r>
        <w:rPr>
          <w:b/>
          <w:i/>
          <w:sz w:val="24"/>
        </w:rPr>
        <w:lastRenderedPageBreak/>
        <w:t>FRAIS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MIXTES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DETAIL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REINTEGRATIONS</w:t>
      </w:r>
      <w:r w:rsidR="00CF7981">
        <w:rPr>
          <w:b/>
          <w:i/>
          <w:spacing w:val="-2"/>
          <w:sz w:val="24"/>
        </w:rPr>
        <w:t> :</w:t>
      </w:r>
    </w:p>
    <w:tbl>
      <w:tblPr>
        <w:tblStyle w:val="TableNormal"/>
        <w:tblW w:w="10503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2160"/>
        <w:gridCol w:w="1260"/>
        <w:gridCol w:w="1459"/>
        <w:gridCol w:w="2552"/>
      </w:tblGrid>
      <w:tr w:rsidR="00A22F82" w14:paraId="2102E4FD" w14:textId="77777777" w:rsidTr="000A12DE">
        <w:trPr>
          <w:trHeight w:val="566"/>
        </w:trPr>
        <w:tc>
          <w:tcPr>
            <w:tcW w:w="3072" w:type="dxa"/>
            <w:shd w:val="clear" w:color="auto" w:fill="CCFFFF"/>
          </w:tcPr>
          <w:p w14:paraId="757C9D22" w14:textId="77777777" w:rsidR="00A22F82" w:rsidRPr="00F5279D" w:rsidRDefault="00A22F82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48A50A1A" w14:textId="77777777" w:rsidR="00A22F82" w:rsidRPr="00F5279D" w:rsidRDefault="00EE56DF">
            <w:pPr>
              <w:pStyle w:val="TableParagraph"/>
              <w:ind w:left="79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Nature</w:t>
            </w:r>
            <w:r w:rsidRPr="00F5279D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de</w:t>
            </w:r>
            <w:r w:rsidRPr="00F5279D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la</w:t>
            </w:r>
            <w:r w:rsidRPr="00F5279D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charge</w:t>
            </w:r>
          </w:p>
        </w:tc>
        <w:tc>
          <w:tcPr>
            <w:tcW w:w="2160" w:type="dxa"/>
            <w:shd w:val="clear" w:color="auto" w:fill="CCFFFF"/>
          </w:tcPr>
          <w:p w14:paraId="7E815EE2" w14:textId="77777777" w:rsidR="00A22F82" w:rsidRPr="00F5279D" w:rsidRDefault="00EE56DF">
            <w:pPr>
              <w:pStyle w:val="TableParagraph"/>
              <w:spacing w:before="8"/>
              <w:ind w:left="327" w:hanging="2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Total</w:t>
            </w:r>
            <w:r w:rsidRPr="00F5279D">
              <w:rPr>
                <w:rFonts w:asciiTheme="minorHAnsi" w:hAnsiTheme="minorHAnsi" w:cstheme="minorHAnsi"/>
                <w:b/>
                <w:spacing w:val="-7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annuel</w:t>
            </w:r>
            <w:r w:rsidRPr="00F5279D">
              <w:rPr>
                <w:rFonts w:asciiTheme="minorHAnsi" w:hAnsiTheme="minorHAnsi" w:cstheme="minorHAnsi"/>
                <w:b/>
                <w:spacing w:val="-9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de</w:t>
            </w:r>
            <w:r w:rsidRPr="00F5279D">
              <w:rPr>
                <w:rFonts w:asciiTheme="minorHAnsi" w:hAnsiTheme="minorHAnsi" w:cstheme="minorHAnsi"/>
                <w:b/>
                <w:spacing w:val="-10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la</w:t>
            </w:r>
            <w:r w:rsidRPr="00F5279D">
              <w:rPr>
                <w:rFonts w:asciiTheme="minorHAnsi" w:hAnsiTheme="minorHAnsi" w:cstheme="minorHAnsi"/>
                <w:b/>
                <w:spacing w:val="-10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dépense Débitée à la banque</w:t>
            </w:r>
          </w:p>
        </w:tc>
        <w:tc>
          <w:tcPr>
            <w:tcW w:w="1260" w:type="dxa"/>
            <w:shd w:val="clear" w:color="auto" w:fill="CCFFFF"/>
          </w:tcPr>
          <w:p w14:paraId="44220354" w14:textId="77777777" w:rsidR="00A22F82" w:rsidRPr="00F5279D" w:rsidRDefault="00EE56DF">
            <w:pPr>
              <w:pStyle w:val="TableParagraph"/>
              <w:spacing w:before="99"/>
              <w:ind w:left="180" w:hanging="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%</w:t>
            </w:r>
            <w:r w:rsidRPr="00F5279D">
              <w:rPr>
                <w:rFonts w:asciiTheme="minorHAnsi" w:hAnsiTheme="minorHAnsi" w:cstheme="minorHAnsi"/>
                <w:b/>
                <w:spacing w:val="-11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de</w:t>
            </w:r>
            <w:r w:rsidRPr="00F5279D">
              <w:rPr>
                <w:rFonts w:asciiTheme="minorHAnsi" w:hAnsiTheme="minorHAnsi" w:cstheme="minorHAnsi"/>
                <w:b/>
                <w:spacing w:val="-10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la</w:t>
            </w:r>
            <w:r w:rsidRPr="00F5279D">
              <w:rPr>
                <w:rFonts w:asciiTheme="minorHAnsi" w:hAnsiTheme="minorHAnsi" w:cstheme="minorHAnsi"/>
                <w:b/>
                <w:spacing w:val="-1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part </w:t>
            </w:r>
            <w:r w:rsidRPr="00F5279D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personnelle</w:t>
            </w:r>
          </w:p>
        </w:tc>
        <w:tc>
          <w:tcPr>
            <w:tcW w:w="1459" w:type="dxa"/>
            <w:shd w:val="clear" w:color="auto" w:fill="CCFFFF"/>
          </w:tcPr>
          <w:p w14:paraId="67E697D6" w14:textId="77777777" w:rsidR="00A22F82" w:rsidRPr="00F5279D" w:rsidRDefault="00EE56DF">
            <w:pPr>
              <w:pStyle w:val="TableParagraph"/>
              <w:spacing w:before="8"/>
              <w:ind w:left="45" w:right="3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Montant</w:t>
            </w:r>
            <w:r w:rsidRPr="00F5279D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saisie</w:t>
            </w:r>
            <w:r w:rsidRPr="00F5279D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>en</w:t>
            </w:r>
          </w:p>
          <w:p w14:paraId="145BE348" w14:textId="77777777" w:rsidR="00A22F82" w:rsidRPr="00F5279D" w:rsidRDefault="00EE56DF">
            <w:pPr>
              <w:pStyle w:val="TableParagraph"/>
              <w:spacing w:line="182" w:lineRule="exact"/>
              <w:ind w:left="306" w:right="293" w:hanging="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compte de </w:t>
            </w:r>
            <w:r w:rsidRPr="00F5279D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l’exploitant</w:t>
            </w:r>
          </w:p>
        </w:tc>
        <w:tc>
          <w:tcPr>
            <w:tcW w:w="2552" w:type="dxa"/>
            <w:shd w:val="clear" w:color="auto" w:fill="CCFFFF"/>
          </w:tcPr>
          <w:p w14:paraId="242B0245" w14:textId="77777777" w:rsidR="00A22F82" w:rsidRPr="00F5279D" w:rsidRDefault="00EE56DF">
            <w:pPr>
              <w:pStyle w:val="TableParagraph"/>
              <w:spacing w:before="99"/>
              <w:ind w:left="570" w:hanging="50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Montant</w:t>
            </w:r>
            <w:r w:rsidRPr="00F5279D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saisie</w:t>
            </w:r>
            <w:r w:rsidRPr="00F5279D">
              <w:rPr>
                <w:rFonts w:asciiTheme="minorHAnsi" w:hAnsiTheme="minorHAnsi" w:cstheme="minorHAnsi"/>
                <w:b/>
                <w:spacing w:val="-6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en</w:t>
            </w:r>
            <w:r w:rsidRPr="00F5279D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case</w:t>
            </w:r>
            <w:r w:rsidRPr="00F5279D">
              <w:rPr>
                <w:rFonts w:asciiTheme="minorHAnsi" w:hAnsiTheme="minorHAnsi" w:cstheme="minorHAnsi"/>
                <w:b/>
                <w:spacing w:val="-6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CC</w:t>
            </w:r>
            <w:r w:rsidRPr="00F5279D">
              <w:rPr>
                <w:rFonts w:asciiTheme="minorHAnsi" w:hAnsiTheme="minorHAnsi" w:cstheme="minorHAnsi"/>
                <w:b/>
                <w:spacing w:val="-8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de</w:t>
            </w:r>
            <w:r w:rsidRPr="00F5279D">
              <w:rPr>
                <w:rFonts w:asciiTheme="minorHAnsi" w:hAnsiTheme="minorHAnsi" w:cstheme="minorHAnsi"/>
                <w:b/>
                <w:spacing w:val="-8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la déclaration 2035-B</w:t>
            </w:r>
          </w:p>
        </w:tc>
      </w:tr>
      <w:tr w:rsidR="00A22F82" w14:paraId="33192CB3" w14:textId="77777777" w:rsidTr="000A12DE">
        <w:trPr>
          <w:trHeight w:val="419"/>
        </w:trPr>
        <w:tc>
          <w:tcPr>
            <w:tcW w:w="3072" w:type="dxa"/>
          </w:tcPr>
          <w:p w14:paraId="0717822C" w14:textId="77777777" w:rsidR="00A22F82" w:rsidRPr="00F5279D" w:rsidRDefault="00EE56DF">
            <w:pPr>
              <w:pStyle w:val="TableParagraph"/>
              <w:spacing w:before="111"/>
              <w:ind w:left="220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Salaires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nets</w:t>
            </w:r>
            <w:r w:rsidRPr="00F5279D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et</w:t>
            </w:r>
            <w:r w:rsidRPr="00F5279D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charges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sociales</w:t>
            </w:r>
          </w:p>
        </w:tc>
        <w:tc>
          <w:tcPr>
            <w:tcW w:w="2160" w:type="dxa"/>
          </w:tcPr>
          <w:p w14:paraId="2BE997AB" w14:textId="77777777" w:rsidR="00A22F82" w:rsidRPr="00F5279D" w:rsidRDefault="00EE56DF">
            <w:pPr>
              <w:pStyle w:val="TableParagraph"/>
              <w:spacing w:before="118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3B6C521D" w14:textId="77777777" w:rsidR="00A22F82" w:rsidRPr="00F5279D" w:rsidRDefault="00EE56DF">
            <w:pPr>
              <w:pStyle w:val="TableParagraph"/>
              <w:spacing w:before="118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4596F7F4" w14:textId="77777777" w:rsidR="00A22F82" w:rsidRPr="00F5279D" w:rsidRDefault="00EE56DF">
            <w:pPr>
              <w:pStyle w:val="TableParagraph"/>
              <w:spacing w:before="118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4BB3282D" w14:textId="77777777" w:rsidR="00A22F82" w:rsidRPr="00F5279D" w:rsidRDefault="00EE56DF">
            <w:pPr>
              <w:pStyle w:val="TableParagraph"/>
              <w:spacing w:before="118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56E786BA" w14:textId="77777777" w:rsidTr="000A12DE">
        <w:trPr>
          <w:trHeight w:val="419"/>
        </w:trPr>
        <w:tc>
          <w:tcPr>
            <w:tcW w:w="3072" w:type="dxa"/>
          </w:tcPr>
          <w:p w14:paraId="67D4AD83" w14:textId="77777777" w:rsidR="00A22F82" w:rsidRPr="00F5279D" w:rsidRDefault="00EE56DF">
            <w:pPr>
              <w:pStyle w:val="TableParagraph"/>
              <w:spacing w:before="111"/>
              <w:ind w:left="979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Autres</w:t>
            </w:r>
            <w:r w:rsidRPr="00F5279D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Impôts</w:t>
            </w:r>
          </w:p>
        </w:tc>
        <w:tc>
          <w:tcPr>
            <w:tcW w:w="2160" w:type="dxa"/>
          </w:tcPr>
          <w:p w14:paraId="6511564D" w14:textId="77777777" w:rsidR="00A22F82" w:rsidRPr="00F5279D" w:rsidRDefault="00EE56DF">
            <w:pPr>
              <w:pStyle w:val="TableParagraph"/>
              <w:spacing w:before="118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6528AE66" w14:textId="77777777" w:rsidR="00A22F82" w:rsidRPr="00F5279D" w:rsidRDefault="00EE56DF">
            <w:pPr>
              <w:pStyle w:val="TableParagraph"/>
              <w:spacing w:before="118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64B76481" w14:textId="77777777" w:rsidR="00A22F82" w:rsidRPr="00F5279D" w:rsidRDefault="00EE56DF">
            <w:pPr>
              <w:pStyle w:val="TableParagraph"/>
              <w:spacing w:before="118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6A97A6D1" w14:textId="77777777" w:rsidR="00A22F82" w:rsidRPr="00F5279D" w:rsidRDefault="00EE56DF">
            <w:pPr>
              <w:pStyle w:val="TableParagraph"/>
              <w:spacing w:before="118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203C6E5E" w14:textId="77777777" w:rsidTr="000A12DE">
        <w:trPr>
          <w:trHeight w:val="628"/>
        </w:trPr>
        <w:tc>
          <w:tcPr>
            <w:tcW w:w="3072" w:type="dxa"/>
          </w:tcPr>
          <w:p w14:paraId="0B286F81" w14:textId="77777777" w:rsidR="00A22F82" w:rsidRPr="00F5279D" w:rsidRDefault="00EE56DF">
            <w:pPr>
              <w:pStyle w:val="TableParagraph"/>
              <w:spacing w:before="111"/>
              <w:ind w:left="1039" w:hanging="817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Loyers</w:t>
            </w:r>
            <w:r w:rsidRPr="00F5279D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et</w:t>
            </w:r>
            <w:r w:rsidRPr="00F5279D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charges</w:t>
            </w:r>
            <w:r w:rsidRPr="00F5279D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ou</w:t>
            </w:r>
            <w:r w:rsidRPr="00F5279D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charges</w:t>
            </w:r>
            <w:r w:rsidRPr="00F5279D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 xml:space="preserve">de 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copropriétés</w:t>
            </w:r>
          </w:p>
        </w:tc>
        <w:tc>
          <w:tcPr>
            <w:tcW w:w="2160" w:type="dxa"/>
          </w:tcPr>
          <w:p w14:paraId="294A6ADA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26F1EF82" w14:textId="77777777" w:rsidR="00A22F82" w:rsidRPr="00F5279D" w:rsidRDefault="00EE56DF">
            <w:pPr>
              <w:pStyle w:val="TableParagraph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2A7E1E8D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4366D646" w14:textId="77777777" w:rsidR="00A22F82" w:rsidRPr="00F5279D" w:rsidRDefault="00EE56DF">
            <w:pPr>
              <w:pStyle w:val="TableParagraph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5B37071B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6918822E" w14:textId="77777777" w:rsidR="00A22F82" w:rsidRPr="00F5279D" w:rsidRDefault="00EE56DF">
            <w:pPr>
              <w:pStyle w:val="TableParagraph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6C4703B6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7B66579F" w14:textId="77777777" w:rsidR="00A22F82" w:rsidRPr="00F5279D" w:rsidRDefault="00EE56DF">
            <w:pPr>
              <w:pStyle w:val="TableParagraph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443C39EE" w14:textId="77777777" w:rsidTr="000A12DE">
        <w:trPr>
          <w:trHeight w:val="419"/>
        </w:trPr>
        <w:tc>
          <w:tcPr>
            <w:tcW w:w="3072" w:type="dxa"/>
          </w:tcPr>
          <w:p w14:paraId="4962CC83" w14:textId="77777777" w:rsidR="00A22F82" w:rsidRPr="00F5279D" w:rsidRDefault="00EE56DF">
            <w:pPr>
              <w:pStyle w:val="TableParagraph"/>
              <w:spacing w:before="109"/>
              <w:ind w:left="285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Location</w:t>
            </w:r>
            <w:r w:rsidRPr="00F5279D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F5279D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matériel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et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mobilier</w:t>
            </w:r>
          </w:p>
        </w:tc>
        <w:tc>
          <w:tcPr>
            <w:tcW w:w="2160" w:type="dxa"/>
          </w:tcPr>
          <w:p w14:paraId="6E4C988D" w14:textId="77777777" w:rsidR="00A22F82" w:rsidRPr="00F5279D" w:rsidRDefault="00EE56DF">
            <w:pPr>
              <w:pStyle w:val="TableParagraph"/>
              <w:spacing w:before="118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0B8546B2" w14:textId="77777777" w:rsidR="00A22F82" w:rsidRPr="00F5279D" w:rsidRDefault="00EE56DF">
            <w:pPr>
              <w:pStyle w:val="TableParagraph"/>
              <w:spacing w:before="118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12F5DCAE" w14:textId="77777777" w:rsidR="00A22F82" w:rsidRPr="00F5279D" w:rsidRDefault="00EE56DF">
            <w:pPr>
              <w:pStyle w:val="TableParagraph"/>
              <w:spacing w:before="118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7D1FB3A8" w14:textId="77777777" w:rsidR="00A22F82" w:rsidRPr="00F5279D" w:rsidRDefault="00EE56DF">
            <w:pPr>
              <w:pStyle w:val="TableParagraph"/>
              <w:spacing w:before="118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05E030C1" w14:textId="77777777" w:rsidTr="000A12DE">
        <w:trPr>
          <w:trHeight w:val="419"/>
        </w:trPr>
        <w:tc>
          <w:tcPr>
            <w:tcW w:w="3072" w:type="dxa"/>
          </w:tcPr>
          <w:p w14:paraId="558729B7" w14:textId="77777777" w:rsidR="00A22F82" w:rsidRPr="00F5279D" w:rsidRDefault="00EE56DF">
            <w:pPr>
              <w:pStyle w:val="TableParagraph"/>
              <w:spacing w:before="109"/>
              <w:ind w:left="744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Entretien</w:t>
            </w:r>
            <w:r w:rsidRPr="00F5279D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réparation</w:t>
            </w:r>
          </w:p>
        </w:tc>
        <w:tc>
          <w:tcPr>
            <w:tcW w:w="2160" w:type="dxa"/>
          </w:tcPr>
          <w:p w14:paraId="3D582B8B" w14:textId="77777777" w:rsidR="00A22F82" w:rsidRPr="00F5279D" w:rsidRDefault="00EE56DF">
            <w:pPr>
              <w:pStyle w:val="TableParagraph"/>
              <w:spacing w:before="118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7A8B5A12" w14:textId="77777777" w:rsidR="00A22F82" w:rsidRPr="00F5279D" w:rsidRDefault="00EE56DF">
            <w:pPr>
              <w:pStyle w:val="TableParagraph"/>
              <w:spacing w:before="118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4F0B57EE" w14:textId="77777777" w:rsidR="00A22F82" w:rsidRPr="00F5279D" w:rsidRDefault="00EE56DF">
            <w:pPr>
              <w:pStyle w:val="TableParagraph"/>
              <w:spacing w:before="118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013914D0" w14:textId="77777777" w:rsidR="00A22F82" w:rsidRPr="00F5279D" w:rsidRDefault="00EE56DF">
            <w:pPr>
              <w:pStyle w:val="TableParagraph"/>
              <w:spacing w:before="118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53216CC9" w14:textId="77777777" w:rsidTr="000A12DE">
        <w:trPr>
          <w:trHeight w:val="419"/>
        </w:trPr>
        <w:tc>
          <w:tcPr>
            <w:tcW w:w="3072" w:type="dxa"/>
          </w:tcPr>
          <w:p w14:paraId="04BB10A5" w14:textId="77777777" w:rsidR="00A22F82" w:rsidRPr="00F5279D" w:rsidRDefault="00EE56DF">
            <w:pPr>
              <w:pStyle w:val="TableParagraph"/>
              <w:spacing w:before="111"/>
              <w:ind w:left="295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Chauffage,</w:t>
            </w:r>
            <w:r w:rsidRPr="00F5279D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eau,</w:t>
            </w:r>
            <w:r w:rsidRPr="00F5279D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gaz,</w:t>
            </w:r>
            <w:r w:rsidRPr="00F5279D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électricité</w:t>
            </w:r>
          </w:p>
        </w:tc>
        <w:tc>
          <w:tcPr>
            <w:tcW w:w="2160" w:type="dxa"/>
          </w:tcPr>
          <w:p w14:paraId="177A2F37" w14:textId="77777777" w:rsidR="00A22F82" w:rsidRPr="00F5279D" w:rsidRDefault="00EE56DF">
            <w:pPr>
              <w:pStyle w:val="TableParagraph"/>
              <w:spacing w:before="118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45721E0F" w14:textId="77777777" w:rsidR="00A22F82" w:rsidRPr="00F5279D" w:rsidRDefault="00EE56DF">
            <w:pPr>
              <w:pStyle w:val="TableParagraph"/>
              <w:spacing w:before="118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45F7FBFE" w14:textId="77777777" w:rsidR="00A22F82" w:rsidRPr="00F5279D" w:rsidRDefault="00EE56DF">
            <w:pPr>
              <w:pStyle w:val="TableParagraph"/>
              <w:spacing w:before="118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558B113E" w14:textId="77777777" w:rsidR="00A22F82" w:rsidRPr="00F5279D" w:rsidRDefault="00EE56DF">
            <w:pPr>
              <w:pStyle w:val="TableParagraph"/>
              <w:spacing w:before="118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352B42DC" w14:textId="77777777" w:rsidTr="000A12DE">
        <w:trPr>
          <w:trHeight w:val="420"/>
        </w:trPr>
        <w:tc>
          <w:tcPr>
            <w:tcW w:w="3072" w:type="dxa"/>
          </w:tcPr>
          <w:p w14:paraId="44573F20" w14:textId="77777777" w:rsidR="00A22F82" w:rsidRPr="00F5279D" w:rsidRDefault="00EE56DF">
            <w:pPr>
              <w:pStyle w:val="TableParagraph"/>
              <w:spacing w:before="111"/>
              <w:ind w:left="215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Assurances</w:t>
            </w:r>
            <w:r w:rsidRPr="00F5279D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autres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que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véhicules</w:t>
            </w:r>
          </w:p>
        </w:tc>
        <w:tc>
          <w:tcPr>
            <w:tcW w:w="2160" w:type="dxa"/>
          </w:tcPr>
          <w:p w14:paraId="621D7BE0" w14:textId="77777777" w:rsidR="00A22F82" w:rsidRPr="00F5279D" w:rsidRDefault="00EE56DF">
            <w:pPr>
              <w:pStyle w:val="TableParagraph"/>
              <w:spacing w:before="118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202624A2" w14:textId="77777777" w:rsidR="00A22F82" w:rsidRPr="00F5279D" w:rsidRDefault="00EE56DF">
            <w:pPr>
              <w:pStyle w:val="TableParagraph"/>
              <w:spacing w:before="118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72580FAC" w14:textId="77777777" w:rsidR="00A22F82" w:rsidRPr="00F5279D" w:rsidRDefault="00EE56DF">
            <w:pPr>
              <w:pStyle w:val="TableParagraph"/>
              <w:spacing w:before="118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375E3BDC" w14:textId="77777777" w:rsidR="00A22F82" w:rsidRPr="00F5279D" w:rsidRDefault="00EE56DF">
            <w:pPr>
              <w:pStyle w:val="TableParagraph"/>
              <w:spacing w:before="118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6B392AF0" w14:textId="77777777" w:rsidTr="000A12DE">
        <w:trPr>
          <w:trHeight w:val="628"/>
        </w:trPr>
        <w:tc>
          <w:tcPr>
            <w:tcW w:w="3072" w:type="dxa"/>
          </w:tcPr>
          <w:p w14:paraId="57B0C6E4" w14:textId="77777777" w:rsidR="00A22F82" w:rsidRPr="00F5279D" w:rsidRDefault="00EE56DF">
            <w:pPr>
              <w:pStyle w:val="TableParagraph"/>
              <w:spacing w:before="111"/>
              <w:ind w:left="950" w:hanging="899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Amortissement</w:t>
            </w:r>
            <w:r w:rsidRPr="00F5279D">
              <w:rPr>
                <w:rFonts w:asciiTheme="minorHAnsi" w:hAnsiTheme="minorHAnsi" w:cstheme="minorHAnsi"/>
                <w:spacing w:val="-15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véhicules</w:t>
            </w:r>
            <w:r w:rsidRPr="00F5279D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fiscalement non déductible</w:t>
            </w:r>
          </w:p>
        </w:tc>
        <w:tc>
          <w:tcPr>
            <w:tcW w:w="2160" w:type="dxa"/>
          </w:tcPr>
          <w:p w14:paraId="33CAF1EB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0BAF9D17" w14:textId="77777777" w:rsidR="00A22F82" w:rsidRPr="00F5279D" w:rsidRDefault="00EE56DF">
            <w:pPr>
              <w:pStyle w:val="TableParagraph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6B2A313A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4CAF6EE9" w14:textId="77777777" w:rsidR="00A22F82" w:rsidRPr="00F5279D" w:rsidRDefault="00EE56DF">
            <w:pPr>
              <w:pStyle w:val="TableParagraph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013ECFC4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61B553FD" w14:textId="77777777" w:rsidR="00A22F82" w:rsidRPr="00F5279D" w:rsidRDefault="00EE56DF">
            <w:pPr>
              <w:pStyle w:val="TableParagraph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0463FD30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0AF4C513" w14:textId="77777777" w:rsidR="00A22F82" w:rsidRPr="00F5279D" w:rsidRDefault="00EE56DF">
            <w:pPr>
              <w:pStyle w:val="TableParagraph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1C5FBED8" w14:textId="77777777" w:rsidTr="000A12DE">
        <w:trPr>
          <w:trHeight w:val="625"/>
        </w:trPr>
        <w:tc>
          <w:tcPr>
            <w:tcW w:w="3072" w:type="dxa"/>
          </w:tcPr>
          <w:p w14:paraId="0B312C81" w14:textId="77777777" w:rsidR="00A22F82" w:rsidRPr="00F5279D" w:rsidRDefault="00EE56DF">
            <w:pPr>
              <w:pStyle w:val="TableParagraph"/>
              <w:spacing w:before="109"/>
              <w:ind w:left="388" w:right="92" w:hanging="291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Amortissement</w:t>
            </w:r>
            <w:r w:rsidRPr="00F5279D">
              <w:rPr>
                <w:rFonts w:asciiTheme="minorHAnsi" w:hAnsiTheme="minorHAnsi" w:cstheme="minorHAnsi"/>
                <w:spacing w:val="-15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véhicules</w:t>
            </w:r>
            <w:r w:rsidRPr="00F5279D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déductible quote-part privée ou salariée</w:t>
            </w:r>
          </w:p>
        </w:tc>
        <w:tc>
          <w:tcPr>
            <w:tcW w:w="2160" w:type="dxa"/>
          </w:tcPr>
          <w:p w14:paraId="78851951" w14:textId="77777777" w:rsidR="00A22F82" w:rsidRPr="00F5279D" w:rsidRDefault="00A22F82">
            <w:pPr>
              <w:pStyle w:val="TableParagraph"/>
              <w:spacing w:before="2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25292B11" w14:textId="77777777" w:rsidR="00A22F82" w:rsidRPr="00F5279D" w:rsidRDefault="00EE56DF">
            <w:pPr>
              <w:pStyle w:val="TableParagraph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376601B8" w14:textId="77777777" w:rsidR="00A22F82" w:rsidRPr="00F5279D" w:rsidRDefault="00A22F82">
            <w:pPr>
              <w:pStyle w:val="TableParagraph"/>
              <w:spacing w:before="2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5F5CC1D0" w14:textId="77777777" w:rsidR="00A22F82" w:rsidRPr="00F5279D" w:rsidRDefault="00EE56DF">
            <w:pPr>
              <w:pStyle w:val="TableParagraph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04843DD4" w14:textId="77777777" w:rsidR="00A22F82" w:rsidRPr="00F5279D" w:rsidRDefault="00A22F82">
            <w:pPr>
              <w:pStyle w:val="TableParagraph"/>
              <w:spacing w:before="2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6044ABC1" w14:textId="77777777" w:rsidR="00A22F82" w:rsidRPr="00F5279D" w:rsidRDefault="00EE56DF">
            <w:pPr>
              <w:pStyle w:val="TableParagraph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457DFEBA" w14:textId="77777777" w:rsidR="00A22F82" w:rsidRPr="00F5279D" w:rsidRDefault="00A22F82">
            <w:pPr>
              <w:pStyle w:val="TableParagraph"/>
              <w:spacing w:before="2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0DA209D4" w14:textId="77777777" w:rsidR="00A22F82" w:rsidRPr="00F5279D" w:rsidRDefault="00EE56DF">
            <w:pPr>
              <w:pStyle w:val="TableParagraph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58046CE9" w14:textId="77777777" w:rsidTr="000A12DE">
        <w:trPr>
          <w:trHeight w:val="626"/>
        </w:trPr>
        <w:tc>
          <w:tcPr>
            <w:tcW w:w="3072" w:type="dxa"/>
          </w:tcPr>
          <w:p w14:paraId="20291A1F" w14:textId="77777777" w:rsidR="00A22F82" w:rsidRPr="00F5279D" w:rsidRDefault="00EE56DF">
            <w:pPr>
              <w:pStyle w:val="TableParagraph"/>
              <w:spacing w:before="111"/>
              <w:ind w:left="1125" w:hanging="954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Crédit-bail</w:t>
            </w:r>
            <w:r w:rsidRPr="00F5279D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voiture</w:t>
            </w:r>
            <w:r w:rsidRPr="00F5279D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fiscalement</w:t>
            </w:r>
            <w:r w:rsidRPr="00F5279D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 xml:space="preserve">non 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déductible</w:t>
            </w:r>
          </w:p>
        </w:tc>
        <w:tc>
          <w:tcPr>
            <w:tcW w:w="2160" w:type="dxa"/>
          </w:tcPr>
          <w:p w14:paraId="63DBCCD5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024E02B7" w14:textId="77777777" w:rsidR="00A22F82" w:rsidRPr="00F5279D" w:rsidRDefault="00EE56DF">
            <w:pPr>
              <w:pStyle w:val="TableParagraph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05CAD936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51FB9EF8" w14:textId="77777777" w:rsidR="00A22F82" w:rsidRPr="00F5279D" w:rsidRDefault="00EE56DF">
            <w:pPr>
              <w:pStyle w:val="TableParagraph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3D0E8353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70D0DFA4" w14:textId="77777777" w:rsidR="00A22F82" w:rsidRPr="00F5279D" w:rsidRDefault="00EE56DF">
            <w:pPr>
              <w:pStyle w:val="TableParagraph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18208447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327F4846" w14:textId="77777777" w:rsidR="00A22F82" w:rsidRPr="00F5279D" w:rsidRDefault="00EE56DF">
            <w:pPr>
              <w:pStyle w:val="TableParagraph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21BEA601" w14:textId="77777777" w:rsidTr="000A12DE">
        <w:trPr>
          <w:trHeight w:val="628"/>
        </w:trPr>
        <w:tc>
          <w:tcPr>
            <w:tcW w:w="3072" w:type="dxa"/>
          </w:tcPr>
          <w:p w14:paraId="3CD30B6C" w14:textId="77777777" w:rsidR="00A22F82" w:rsidRPr="00F5279D" w:rsidRDefault="00EE56DF">
            <w:pPr>
              <w:pStyle w:val="TableParagraph"/>
              <w:spacing w:before="111"/>
              <w:ind w:left="645" w:hanging="531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Crédit-bail</w:t>
            </w:r>
            <w:r w:rsidRPr="00F5279D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voiture</w:t>
            </w:r>
            <w:r w:rsidRPr="00F5279D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déductible</w:t>
            </w:r>
            <w:r w:rsidRPr="00F5279D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quote- part privée ou salariée</w:t>
            </w:r>
          </w:p>
        </w:tc>
        <w:tc>
          <w:tcPr>
            <w:tcW w:w="2160" w:type="dxa"/>
          </w:tcPr>
          <w:p w14:paraId="076A13D7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0B87DE46" w14:textId="77777777" w:rsidR="00A22F82" w:rsidRPr="00F5279D" w:rsidRDefault="00EE56DF">
            <w:pPr>
              <w:pStyle w:val="TableParagraph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7666DB9F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63046BCE" w14:textId="77777777" w:rsidR="00A22F82" w:rsidRPr="00F5279D" w:rsidRDefault="00EE56DF">
            <w:pPr>
              <w:pStyle w:val="TableParagraph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3BA8A038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4F174AC7" w14:textId="77777777" w:rsidR="00A22F82" w:rsidRPr="00F5279D" w:rsidRDefault="00EE56DF">
            <w:pPr>
              <w:pStyle w:val="TableParagraph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4B9C843E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4E8A1118" w14:textId="77777777" w:rsidR="00A22F82" w:rsidRPr="00F5279D" w:rsidRDefault="00EE56DF">
            <w:pPr>
              <w:pStyle w:val="TableParagraph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3C98E054" w14:textId="77777777" w:rsidTr="000A12DE">
        <w:trPr>
          <w:trHeight w:val="626"/>
        </w:trPr>
        <w:tc>
          <w:tcPr>
            <w:tcW w:w="3072" w:type="dxa"/>
          </w:tcPr>
          <w:p w14:paraId="29F33780" w14:textId="77777777" w:rsidR="00A22F82" w:rsidRPr="00F5279D" w:rsidRDefault="00EE56DF">
            <w:pPr>
              <w:pStyle w:val="TableParagraph"/>
              <w:spacing w:before="109"/>
              <w:ind w:left="1094" w:hanging="1057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Véhicules</w:t>
            </w:r>
            <w:r w:rsidRPr="00F5279D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(ligne</w:t>
            </w:r>
            <w:r w:rsidRPr="00F5279D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23)</w:t>
            </w:r>
            <w:r w:rsidRPr="00F5279D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quote-part</w:t>
            </w:r>
            <w:r w:rsidRPr="00F5279D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privée ou salariée</w:t>
            </w:r>
          </w:p>
        </w:tc>
        <w:tc>
          <w:tcPr>
            <w:tcW w:w="2160" w:type="dxa"/>
          </w:tcPr>
          <w:p w14:paraId="72A4F9BF" w14:textId="77777777" w:rsidR="00A22F82" w:rsidRPr="00F5279D" w:rsidRDefault="00A22F82">
            <w:pPr>
              <w:pStyle w:val="TableParagraph"/>
              <w:spacing w:before="2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3E0E02D5" w14:textId="77777777" w:rsidR="00A22F82" w:rsidRPr="00F5279D" w:rsidRDefault="00EE56DF">
            <w:pPr>
              <w:pStyle w:val="TableParagraph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3A8F7554" w14:textId="77777777" w:rsidR="00A22F82" w:rsidRPr="00F5279D" w:rsidRDefault="00A22F82">
            <w:pPr>
              <w:pStyle w:val="TableParagraph"/>
              <w:spacing w:before="2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2C94EA17" w14:textId="77777777" w:rsidR="00A22F82" w:rsidRPr="00F5279D" w:rsidRDefault="00EE56DF">
            <w:pPr>
              <w:pStyle w:val="TableParagraph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67E52E46" w14:textId="77777777" w:rsidR="00A22F82" w:rsidRPr="00F5279D" w:rsidRDefault="00A22F82">
            <w:pPr>
              <w:pStyle w:val="TableParagraph"/>
              <w:spacing w:before="2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5E2D1CED" w14:textId="77777777" w:rsidR="00A22F82" w:rsidRPr="00F5279D" w:rsidRDefault="00EE56DF">
            <w:pPr>
              <w:pStyle w:val="TableParagraph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03BBA6B7" w14:textId="77777777" w:rsidR="00A22F82" w:rsidRPr="00F5279D" w:rsidRDefault="00A22F82">
            <w:pPr>
              <w:pStyle w:val="TableParagraph"/>
              <w:spacing w:before="2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50F75C33" w14:textId="77777777" w:rsidR="00A22F82" w:rsidRPr="00F5279D" w:rsidRDefault="00EE56DF">
            <w:pPr>
              <w:pStyle w:val="TableParagraph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32C4EE71" w14:textId="77777777" w:rsidTr="000A12DE">
        <w:trPr>
          <w:trHeight w:val="628"/>
        </w:trPr>
        <w:tc>
          <w:tcPr>
            <w:tcW w:w="3072" w:type="dxa"/>
          </w:tcPr>
          <w:p w14:paraId="4FE2BB26" w14:textId="77777777" w:rsidR="00A22F82" w:rsidRPr="00F5279D" w:rsidRDefault="00EE56DF">
            <w:pPr>
              <w:pStyle w:val="TableParagraph"/>
              <w:spacing w:before="111"/>
              <w:ind w:left="645" w:hanging="493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Intérêts</w:t>
            </w:r>
            <w:r w:rsidRPr="00F5279D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d’emprunt</w:t>
            </w:r>
            <w:r w:rsidRPr="00F5279D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véhicule</w:t>
            </w:r>
            <w:r w:rsidRPr="00F5279D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quote– part privée ou salariée</w:t>
            </w:r>
          </w:p>
        </w:tc>
        <w:tc>
          <w:tcPr>
            <w:tcW w:w="2160" w:type="dxa"/>
          </w:tcPr>
          <w:p w14:paraId="48328954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55CB4444" w14:textId="77777777" w:rsidR="00A22F82" w:rsidRPr="00F5279D" w:rsidRDefault="00EE56DF">
            <w:pPr>
              <w:pStyle w:val="TableParagraph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7206BBFE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0766F092" w14:textId="77777777" w:rsidR="00A22F82" w:rsidRPr="00F5279D" w:rsidRDefault="00EE56DF">
            <w:pPr>
              <w:pStyle w:val="TableParagraph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1327B6BB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7599E56B" w14:textId="77777777" w:rsidR="00A22F82" w:rsidRPr="00F5279D" w:rsidRDefault="00EE56DF">
            <w:pPr>
              <w:pStyle w:val="TableParagraph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2C0330A2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116D8CF3" w14:textId="77777777" w:rsidR="00A22F82" w:rsidRPr="00F5279D" w:rsidRDefault="00EE56DF">
            <w:pPr>
              <w:pStyle w:val="TableParagraph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2003E4C6" w14:textId="77777777" w:rsidTr="000A12DE">
        <w:trPr>
          <w:trHeight w:val="419"/>
        </w:trPr>
        <w:tc>
          <w:tcPr>
            <w:tcW w:w="3072" w:type="dxa"/>
          </w:tcPr>
          <w:p w14:paraId="47FC2650" w14:textId="77777777" w:rsidR="00A22F82" w:rsidRPr="00F5279D" w:rsidRDefault="00EE56DF">
            <w:pPr>
              <w:pStyle w:val="TableParagraph"/>
              <w:spacing w:before="109"/>
              <w:ind w:left="249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RDS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&amp;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part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non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déductible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CSG</w:t>
            </w:r>
          </w:p>
        </w:tc>
        <w:tc>
          <w:tcPr>
            <w:tcW w:w="2160" w:type="dxa"/>
          </w:tcPr>
          <w:p w14:paraId="2F56ACEC" w14:textId="77777777" w:rsidR="00A22F82" w:rsidRPr="00F5279D" w:rsidRDefault="00EE56DF">
            <w:pPr>
              <w:pStyle w:val="TableParagraph"/>
              <w:spacing w:before="118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2B3495C1" w14:textId="77777777" w:rsidR="00A22F82" w:rsidRPr="00F5279D" w:rsidRDefault="00EE56DF">
            <w:pPr>
              <w:pStyle w:val="TableParagraph"/>
              <w:spacing w:before="118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1B61D38C" w14:textId="77777777" w:rsidR="00A22F82" w:rsidRPr="00F5279D" w:rsidRDefault="00EE56DF">
            <w:pPr>
              <w:pStyle w:val="TableParagraph"/>
              <w:spacing w:before="118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12FD71D0" w14:textId="77777777" w:rsidR="00A22F82" w:rsidRPr="00F5279D" w:rsidRDefault="00EE56DF">
            <w:pPr>
              <w:pStyle w:val="TableParagraph"/>
              <w:spacing w:before="118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7252663D" w14:textId="77777777" w:rsidTr="000A12DE">
        <w:trPr>
          <w:trHeight w:val="419"/>
        </w:trPr>
        <w:tc>
          <w:tcPr>
            <w:tcW w:w="3072" w:type="dxa"/>
          </w:tcPr>
          <w:p w14:paraId="506C39D9" w14:textId="77777777" w:rsidR="00A22F82" w:rsidRPr="00F5279D" w:rsidRDefault="00EE56DF">
            <w:pPr>
              <w:pStyle w:val="TableParagraph"/>
              <w:spacing w:before="109"/>
              <w:ind w:left="199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Loi</w:t>
            </w:r>
            <w:r w:rsidRPr="00F5279D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Madelin</w:t>
            </w:r>
            <w:r w:rsidRPr="00F5279D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– Part</w:t>
            </w:r>
            <w:r w:rsidRPr="00F5279D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non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déductible</w:t>
            </w:r>
          </w:p>
        </w:tc>
        <w:tc>
          <w:tcPr>
            <w:tcW w:w="2160" w:type="dxa"/>
          </w:tcPr>
          <w:p w14:paraId="62F42354" w14:textId="77777777" w:rsidR="00A22F82" w:rsidRPr="00F5279D" w:rsidRDefault="00EE56DF">
            <w:pPr>
              <w:pStyle w:val="TableParagraph"/>
              <w:spacing w:before="118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4AFC4420" w14:textId="77777777" w:rsidR="00A22F82" w:rsidRPr="00F5279D" w:rsidRDefault="00EE56DF">
            <w:pPr>
              <w:pStyle w:val="TableParagraph"/>
              <w:spacing w:before="118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4ACE6E12" w14:textId="77777777" w:rsidR="00A22F82" w:rsidRPr="00F5279D" w:rsidRDefault="00EE56DF">
            <w:pPr>
              <w:pStyle w:val="TableParagraph"/>
              <w:spacing w:before="118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6C617856" w14:textId="77777777" w:rsidR="00A22F82" w:rsidRPr="00F5279D" w:rsidRDefault="00EE56DF">
            <w:pPr>
              <w:pStyle w:val="TableParagraph"/>
              <w:spacing w:before="118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6054E68F" w14:textId="77777777" w:rsidTr="000A12DE">
        <w:trPr>
          <w:trHeight w:val="626"/>
        </w:trPr>
        <w:tc>
          <w:tcPr>
            <w:tcW w:w="3072" w:type="dxa"/>
          </w:tcPr>
          <w:p w14:paraId="5E291AAF" w14:textId="77777777" w:rsidR="00A22F82" w:rsidRPr="00F5279D" w:rsidRDefault="00EE56DF">
            <w:pPr>
              <w:pStyle w:val="TableParagraph"/>
              <w:spacing w:before="113" w:line="237" w:lineRule="auto"/>
              <w:ind w:left="1365" w:hanging="1218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Fournitures</w:t>
            </w:r>
            <w:r w:rsidRPr="00F5279D">
              <w:rPr>
                <w:rFonts w:asciiTheme="minorHAnsi" w:hAnsiTheme="minorHAnsi" w:cstheme="minorHAnsi"/>
                <w:spacing w:val="-15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F5279D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bureau,</w:t>
            </w:r>
            <w:r w:rsidRPr="00F5279D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 xml:space="preserve">Téléphone, </w:t>
            </w:r>
            <w:r w:rsidRPr="00F5279D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PTT</w:t>
            </w:r>
          </w:p>
        </w:tc>
        <w:tc>
          <w:tcPr>
            <w:tcW w:w="2160" w:type="dxa"/>
          </w:tcPr>
          <w:p w14:paraId="69F19466" w14:textId="77777777" w:rsidR="00A22F82" w:rsidRPr="00F5279D" w:rsidRDefault="00A22F82">
            <w:pPr>
              <w:pStyle w:val="TableParagraph"/>
              <w:spacing w:before="2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73D6EB50" w14:textId="77777777" w:rsidR="00A22F82" w:rsidRPr="00F5279D" w:rsidRDefault="00EE56DF">
            <w:pPr>
              <w:pStyle w:val="TableParagraph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170E493C" w14:textId="77777777" w:rsidR="00A22F82" w:rsidRPr="00F5279D" w:rsidRDefault="00A22F82">
            <w:pPr>
              <w:pStyle w:val="TableParagraph"/>
              <w:spacing w:before="2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1A1C4F4D" w14:textId="77777777" w:rsidR="00A22F82" w:rsidRPr="00F5279D" w:rsidRDefault="00EE56DF">
            <w:pPr>
              <w:pStyle w:val="TableParagraph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4B1B01E8" w14:textId="77777777" w:rsidR="00A22F82" w:rsidRPr="00F5279D" w:rsidRDefault="00A22F82">
            <w:pPr>
              <w:pStyle w:val="TableParagraph"/>
              <w:spacing w:before="2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6624FF50" w14:textId="77777777" w:rsidR="00A22F82" w:rsidRPr="00F5279D" w:rsidRDefault="00EE56DF">
            <w:pPr>
              <w:pStyle w:val="TableParagraph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34639EB1" w14:textId="77777777" w:rsidR="00A22F82" w:rsidRPr="00F5279D" w:rsidRDefault="00A22F82">
            <w:pPr>
              <w:pStyle w:val="TableParagraph"/>
              <w:spacing w:before="2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6CCBC517" w14:textId="77777777" w:rsidR="00A22F82" w:rsidRPr="00F5279D" w:rsidRDefault="00EE56DF">
            <w:pPr>
              <w:pStyle w:val="TableParagraph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203FB045" w14:textId="77777777" w:rsidTr="000A12DE">
        <w:trPr>
          <w:trHeight w:val="628"/>
        </w:trPr>
        <w:tc>
          <w:tcPr>
            <w:tcW w:w="3072" w:type="dxa"/>
          </w:tcPr>
          <w:p w14:paraId="341DE8AC" w14:textId="77777777" w:rsidR="00A22F82" w:rsidRPr="00F5279D" w:rsidRDefault="00EE56DF">
            <w:pPr>
              <w:pStyle w:val="TableParagraph"/>
              <w:spacing w:before="111"/>
              <w:ind w:left="1125" w:hanging="769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Quote-part</w:t>
            </w:r>
            <w:r w:rsidRPr="00F5279D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frais</w:t>
            </w:r>
            <w:r w:rsidRPr="00F5279D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F5279D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repas</w:t>
            </w:r>
            <w:r w:rsidRPr="00F5279D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 xml:space="preserve">non 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déductible</w:t>
            </w:r>
          </w:p>
        </w:tc>
        <w:tc>
          <w:tcPr>
            <w:tcW w:w="2160" w:type="dxa"/>
          </w:tcPr>
          <w:p w14:paraId="7A73D776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491DC6EC" w14:textId="77777777" w:rsidR="00A22F82" w:rsidRPr="00F5279D" w:rsidRDefault="00EE56DF">
            <w:pPr>
              <w:pStyle w:val="TableParagraph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16652BB8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424AFF78" w14:textId="77777777" w:rsidR="00A22F82" w:rsidRPr="00F5279D" w:rsidRDefault="00EE56DF">
            <w:pPr>
              <w:pStyle w:val="TableParagraph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52377F53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361C8019" w14:textId="77777777" w:rsidR="00A22F82" w:rsidRPr="00F5279D" w:rsidRDefault="00EE56DF">
            <w:pPr>
              <w:pStyle w:val="TableParagraph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7E6B1CF7" w14:textId="77777777" w:rsidR="00A22F82" w:rsidRPr="00F5279D" w:rsidRDefault="00A22F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6E43206C" w14:textId="77777777" w:rsidR="00A22F82" w:rsidRPr="00F5279D" w:rsidRDefault="00EE56DF">
            <w:pPr>
              <w:pStyle w:val="TableParagraph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76774CD5" w14:textId="77777777" w:rsidTr="000A12DE">
        <w:trPr>
          <w:trHeight w:val="419"/>
        </w:trPr>
        <w:tc>
          <w:tcPr>
            <w:tcW w:w="3072" w:type="dxa"/>
          </w:tcPr>
          <w:p w14:paraId="465A033C" w14:textId="77777777" w:rsidR="00A22F82" w:rsidRPr="00F5279D" w:rsidRDefault="00EE56DF">
            <w:pPr>
              <w:pStyle w:val="TableParagraph"/>
              <w:spacing w:before="109"/>
              <w:ind w:left="194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Intérêts</w:t>
            </w:r>
            <w:r w:rsidRPr="00F5279D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d’emprunt</w:t>
            </w:r>
            <w:r w:rsidRPr="00F5279D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(hors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véhicule)</w:t>
            </w:r>
          </w:p>
        </w:tc>
        <w:tc>
          <w:tcPr>
            <w:tcW w:w="2160" w:type="dxa"/>
          </w:tcPr>
          <w:p w14:paraId="063AE92C" w14:textId="77777777" w:rsidR="00A22F82" w:rsidRPr="00F5279D" w:rsidRDefault="00EE56DF">
            <w:pPr>
              <w:pStyle w:val="TableParagraph"/>
              <w:spacing w:before="118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1D0FDE54" w14:textId="77777777" w:rsidR="00A22F82" w:rsidRPr="00F5279D" w:rsidRDefault="00EE56DF">
            <w:pPr>
              <w:pStyle w:val="TableParagraph"/>
              <w:spacing w:before="118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04D10FD7" w14:textId="77777777" w:rsidR="00A22F82" w:rsidRPr="00F5279D" w:rsidRDefault="00EE56DF">
            <w:pPr>
              <w:pStyle w:val="TableParagraph"/>
              <w:spacing w:before="118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63595DFB" w14:textId="77777777" w:rsidR="00A22F82" w:rsidRPr="00F5279D" w:rsidRDefault="00EE56DF">
            <w:pPr>
              <w:pStyle w:val="TableParagraph"/>
              <w:spacing w:before="118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6A185A9C" w14:textId="77777777" w:rsidTr="000A12DE">
        <w:trPr>
          <w:trHeight w:val="419"/>
        </w:trPr>
        <w:tc>
          <w:tcPr>
            <w:tcW w:w="3072" w:type="dxa"/>
          </w:tcPr>
          <w:p w14:paraId="59CB81BC" w14:textId="77777777" w:rsidR="00A22F82" w:rsidRPr="00F5279D" w:rsidRDefault="00EE56DF">
            <w:pPr>
              <w:pStyle w:val="TableParagraph"/>
              <w:spacing w:before="111"/>
              <w:ind w:left="352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Autres</w:t>
            </w:r>
            <w:r w:rsidRPr="00F5279D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frais</w:t>
            </w:r>
            <w:r w:rsidRPr="00F5279D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financiers</w:t>
            </w:r>
            <w:r w:rsidRPr="00F5279D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+</w:t>
            </w:r>
            <w:r w:rsidRPr="00F5279D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agios</w:t>
            </w:r>
          </w:p>
        </w:tc>
        <w:tc>
          <w:tcPr>
            <w:tcW w:w="2160" w:type="dxa"/>
          </w:tcPr>
          <w:p w14:paraId="6F3CFAF6" w14:textId="77777777" w:rsidR="00A22F82" w:rsidRPr="00F5279D" w:rsidRDefault="00EE56DF">
            <w:pPr>
              <w:pStyle w:val="TableParagraph"/>
              <w:spacing w:before="118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11749E44" w14:textId="77777777" w:rsidR="00A22F82" w:rsidRPr="00F5279D" w:rsidRDefault="00EE56DF">
            <w:pPr>
              <w:pStyle w:val="TableParagraph"/>
              <w:spacing w:before="118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41E84396" w14:textId="77777777" w:rsidR="00A22F82" w:rsidRPr="00F5279D" w:rsidRDefault="00EE56DF">
            <w:pPr>
              <w:pStyle w:val="TableParagraph"/>
              <w:spacing w:before="118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0675A3C4" w14:textId="77777777" w:rsidR="00A22F82" w:rsidRPr="00F5279D" w:rsidRDefault="00EE56DF">
            <w:pPr>
              <w:pStyle w:val="TableParagraph"/>
              <w:spacing w:before="118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0A7D1065" w14:textId="77777777" w:rsidTr="000A12DE">
        <w:trPr>
          <w:trHeight w:val="420"/>
        </w:trPr>
        <w:tc>
          <w:tcPr>
            <w:tcW w:w="3072" w:type="dxa"/>
          </w:tcPr>
          <w:p w14:paraId="0581934E" w14:textId="77777777" w:rsidR="00A22F82" w:rsidRPr="00F5279D" w:rsidRDefault="00EE56DF">
            <w:pPr>
              <w:pStyle w:val="TableParagraph"/>
              <w:spacing w:before="111"/>
              <w:ind w:left="669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Amendes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 xml:space="preserve">et 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pénalités</w:t>
            </w:r>
          </w:p>
        </w:tc>
        <w:tc>
          <w:tcPr>
            <w:tcW w:w="2160" w:type="dxa"/>
          </w:tcPr>
          <w:p w14:paraId="56FCC92A" w14:textId="77777777" w:rsidR="00A22F82" w:rsidRPr="00F5279D" w:rsidRDefault="00EE56DF">
            <w:pPr>
              <w:pStyle w:val="TableParagraph"/>
              <w:spacing w:before="121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3ABE2215" w14:textId="77777777" w:rsidR="00A22F82" w:rsidRPr="00F5279D" w:rsidRDefault="00EE56DF">
            <w:pPr>
              <w:pStyle w:val="TableParagraph"/>
              <w:spacing w:before="121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2B2E4098" w14:textId="77777777" w:rsidR="00A22F82" w:rsidRPr="00F5279D" w:rsidRDefault="00EE56DF">
            <w:pPr>
              <w:pStyle w:val="TableParagraph"/>
              <w:spacing w:before="121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2870CD34" w14:textId="77777777" w:rsidR="00A22F82" w:rsidRPr="00F5279D" w:rsidRDefault="00EE56DF">
            <w:pPr>
              <w:pStyle w:val="TableParagraph"/>
              <w:spacing w:before="121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3F389438" w14:textId="77777777" w:rsidTr="000A12DE">
        <w:trPr>
          <w:trHeight w:val="422"/>
        </w:trPr>
        <w:tc>
          <w:tcPr>
            <w:tcW w:w="3072" w:type="dxa"/>
          </w:tcPr>
          <w:p w14:paraId="7AEAB79F" w14:textId="77777777" w:rsidR="00A22F82" w:rsidRPr="00F5279D" w:rsidRDefault="00EE56DF">
            <w:pPr>
              <w:pStyle w:val="TableParagraph"/>
              <w:spacing w:before="111"/>
              <w:ind w:left="864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PVCT</w:t>
            </w:r>
            <w:r w:rsidRPr="00F5279D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réintégrée</w:t>
            </w:r>
          </w:p>
        </w:tc>
        <w:tc>
          <w:tcPr>
            <w:tcW w:w="2160" w:type="dxa"/>
          </w:tcPr>
          <w:p w14:paraId="1993532A" w14:textId="77777777" w:rsidR="00A22F82" w:rsidRPr="00F5279D" w:rsidRDefault="00EE56DF">
            <w:pPr>
              <w:pStyle w:val="TableParagraph"/>
              <w:spacing w:before="121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43EA243C" w14:textId="77777777" w:rsidR="00A22F82" w:rsidRPr="00F5279D" w:rsidRDefault="00EE56DF">
            <w:pPr>
              <w:pStyle w:val="TableParagraph"/>
              <w:spacing w:before="121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087CF18F" w14:textId="77777777" w:rsidR="00A22F82" w:rsidRPr="00F5279D" w:rsidRDefault="00EE56DF">
            <w:pPr>
              <w:pStyle w:val="TableParagraph"/>
              <w:spacing w:before="121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3C4BB3AC" w14:textId="77777777" w:rsidR="00A22F82" w:rsidRPr="00F5279D" w:rsidRDefault="00EE56DF">
            <w:pPr>
              <w:pStyle w:val="TableParagraph"/>
              <w:spacing w:before="121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5F5B085E" w14:textId="77777777" w:rsidTr="000A12DE">
        <w:trPr>
          <w:trHeight w:val="419"/>
        </w:trPr>
        <w:tc>
          <w:tcPr>
            <w:tcW w:w="3072" w:type="dxa"/>
          </w:tcPr>
          <w:p w14:paraId="789AEDCD" w14:textId="77777777" w:rsidR="00A22F82" w:rsidRPr="00F5279D" w:rsidRDefault="00EE56DF">
            <w:pPr>
              <w:pStyle w:val="TableParagraph"/>
              <w:spacing w:before="109"/>
              <w:ind w:left="345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Moins-value</w:t>
            </w:r>
            <w:r w:rsidRPr="00F5279D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quote-part</w:t>
            </w:r>
            <w:r w:rsidRPr="00F5279D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privée</w:t>
            </w:r>
          </w:p>
        </w:tc>
        <w:tc>
          <w:tcPr>
            <w:tcW w:w="2160" w:type="dxa"/>
          </w:tcPr>
          <w:p w14:paraId="6AA1B9EC" w14:textId="77777777" w:rsidR="00A22F82" w:rsidRPr="00F5279D" w:rsidRDefault="00EE56DF">
            <w:pPr>
              <w:pStyle w:val="TableParagraph"/>
              <w:spacing w:before="118"/>
              <w:ind w:right="80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596674AA" w14:textId="77777777" w:rsidR="00A22F82" w:rsidRPr="00F5279D" w:rsidRDefault="00EE56DF">
            <w:pPr>
              <w:pStyle w:val="TableParagraph"/>
              <w:spacing w:before="118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4A96871B" w14:textId="77777777" w:rsidR="00A22F82" w:rsidRPr="00F5279D" w:rsidRDefault="00EE56DF">
            <w:pPr>
              <w:pStyle w:val="TableParagraph"/>
              <w:spacing w:before="118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0BC9FF7D" w14:textId="77777777" w:rsidR="00A22F82" w:rsidRPr="00F5279D" w:rsidRDefault="00EE56DF">
            <w:pPr>
              <w:pStyle w:val="TableParagraph"/>
              <w:spacing w:before="118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1D565C19" w14:textId="77777777" w:rsidTr="000A12DE">
        <w:trPr>
          <w:trHeight w:val="419"/>
        </w:trPr>
        <w:tc>
          <w:tcPr>
            <w:tcW w:w="3072" w:type="dxa"/>
          </w:tcPr>
          <w:p w14:paraId="425CF390" w14:textId="77777777" w:rsidR="00A22F82" w:rsidRPr="00F5279D" w:rsidRDefault="00EE56DF">
            <w:pPr>
              <w:pStyle w:val="TableParagraph"/>
              <w:spacing w:before="109"/>
              <w:ind w:left="1261" w:right="125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Autres</w:t>
            </w:r>
          </w:p>
        </w:tc>
        <w:tc>
          <w:tcPr>
            <w:tcW w:w="2160" w:type="dxa"/>
          </w:tcPr>
          <w:p w14:paraId="02F8A6FE" w14:textId="77777777" w:rsidR="00A22F82" w:rsidRPr="00F5279D" w:rsidRDefault="00EE56DF">
            <w:pPr>
              <w:pStyle w:val="TableParagraph"/>
              <w:spacing w:before="118"/>
              <w:ind w:right="84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1260" w:type="dxa"/>
          </w:tcPr>
          <w:p w14:paraId="182B2349" w14:textId="77777777" w:rsidR="00A22F82" w:rsidRPr="00F5279D" w:rsidRDefault="00EE56DF">
            <w:pPr>
              <w:pStyle w:val="TableParagraph"/>
              <w:spacing w:before="118"/>
              <w:ind w:right="32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459" w:type="dxa"/>
          </w:tcPr>
          <w:p w14:paraId="49F56629" w14:textId="77777777" w:rsidR="00A22F82" w:rsidRPr="00F5279D" w:rsidRDefault="00EE56DF">
            <w:pPr>
              <w:pStyle w:val="TableParagraph"/>
              <w:spacing w:before="118"/>
              <w:ind w:right="45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552" w:type="dxa"/>
          </w:tcPr>
          <w:p w14:paraId="665D1E0A" w14:textId="77777777" w:rsidR="00A22F82" w:rsidRPr="00F5279D" w:rsidRDefault="00EE56DF">
            <w:pPr>
              <w:pStyle w:val="TableParagraph"/>
              <w:spacing w:before="118"/>
              <w:ind w:right="99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A22F82" w14:paraId="2BA54611" w14:textId="77777777" w:rsidTr="000A12DE">
        <w:trPr>
          <w:trHeight w:val="450"/>
        </w:trPr>
        <w:tc>
          <w:tcPr>
            <w:tcW w:w="3072" w:type="dxa"/>
          </w:tcPr>
          <w:p w14:paraId="1517E53B" w14:textId="77777777" w:rsidR="00A22F82" w:rsidRPr="00F5279D" w:rsidRDefault="00EE56DF">
            <w:pPr>
              <w:pStyle w:val="TableParagraph"/>
              <w:spacing w:before="104"/>
              <w:ind w:left="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TOTAL</w:t>
            </w:r>
            <w:r w:rsidRPr="00F5279D">
              <w:rPr>
                <w:rFonts w:asciiTheme="minorHAnsi" w:hAnsiTheme="minorHAnsi" w:cstheme="minorHAnsi"/>
                <w:b/>
                <w:spacing w:val="-7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DIVERS</w:t>
            </w:r>
            <w:r w:rsidRPr="00F5279D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À</w:t>
            </w:r>
            <w:r w:rsidRPr="00F5279D">
              <w:rPr>
                <w:rFonts w:asciiTheme="minorHAnsi" w:hAnsiTheme="minorHAnsi" w:cstheme="minorHAnsi"/>
                <w:b/>
                <w:spacing w:val="-9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z w:val="16"/>
                <w:szCs w:val="16"/>
              </w:rPr>
              <w:t>RÉINTÉGRER</w:t>
            </w:r>
            <w:r w:rsidRPr="00F5279D">
              <w:rPr>
                <w:rFonts w:asciiTheme="minorHAnsi" w:hAnsiTheme="minorHAnsi" w:cstheme="minorHAnsi"/>
                <w:b/>
                <w:spacing w:val="-7"/>
                <w:sz w:val="16"/>
                <w:szCs w:val="16"/>
              </w:rPr>
              <w:t xml:space="preserve"> </w:t>
            </w:r>
            <w:r w:rsidRPr="00F5279D">
              <w:rPr>
                <w:rFonts w:asciiTheme="minorHAnsi" w:hAnsiTheme="minorHAnsi" w:cstheme="minorHAnsi"/>
                <w:b/>
                <w:spacing w:val="-5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2160" w:type="dxa"/>
          </w:tcPr>
          <w:p w14:paraId="50C1BA1C" w14:textId="77777777" w:rsidR="00A22F82" w:rsidRPr="00F5279D" w:rsidRDefault="00EE56DF">
            <w:pPr>
              <w:pStyle w:val="TableParagraph"/>
              <w:spacing w:before="123"/>
              <w:ind w:left="1044" w:right="89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0€</w:t>
            </w:r>
          </w:p>
        </w:tc>
        <w:tc>
          <w:tcPr>
            <w:tcW w:w="1260" w:type="dxa"/>
          </w:tcPr>
          <w:p w14:paraId="330DAE6C" w14:textId="77777777" w:rsidR="00A22F82" w:rsidRPr="00F5279D" w:rsidRDefault="00A22F8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9" w:type="dxa"/>
          </w:tcPr>
          <w:p w14:paraId="2EE92E71" w14:textId="77777777" w:rsidR="00A22F82" w:rsidRPr="00F5279D" w:rsidRDefault="00EE56DF">
            <w:pPr>
              <w:pStyle w:val="TableParagraph"/>
              <w:spacing w:before="123"/>
              <w:ind w:left="186" w:right="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0€</w:t>
            </w:r>
          </w:p>
        </w:tc>
        <w:tc>
          <w:tcPr>
            <w:tcW w:w="2552" w:type="dxa"/>
          </w:tcPr>
          <w:p w14:paraId="42A76A49" w14:textId="77777777" w:rsidR="00A22F82" w:rsidRPr="00F5279D" w:rsidRDefault="00EE56DF">
            <w:pPr>
              <w:pStyle w:val="TableParagraph"/>
              <w:spacing w:before="123"/>
              <w:ind w:left="1242" w:right="10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279D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0€</w:t>
            </w:r>
          </w:p>
        </w:tc>
      </w:tr>
    </w:tbl>
    <w:p w14:paraId="4A4D5C44" w14:textId="77777777" w:rsidR="00A22F82" w:rsidRDefault="00A22F82">
      <w:pPr>
        <w:jc w:val="center"/>
        <w:rPr>
          <w:rFonts w:ascii="Arial" w:hAnsi="Arial"/>
          <w:sz w:val="16"/>
        </w:rPr>
      </w:pPr>
    </w:p>
    <w:p w14:paraId="7E7DC1F4" w14:textId="77777777" w:rsidR="004A6B6E" w:rsidRPr="004A6B6E" w:rsidRDefault="004A6B6E" w:rsidP="004A6B6E">
      <w:pPr>
        <w:rPr>
          <w:rFonts w:ascii="Arial" w:hAnsi="Arial"/>
          <w:sz w:val="16"/>
        </w:rPr>
        <w:sectPr w:rsidR="004A6B6E" w:rsidRPr="004A6B6E" w:rsidSect="00F5279D">
          <w:pgSz w:w="11910" w:h="16840"/>
          <w:pgMar w:top="720" w:right="720" w:bottom="720" w:left="720" w:header="283" w:footer="113" w:gutter="0"/>
          <w:cols w:space="720"/>
          <w:docGrid w:linePitch="299"/>
        </w:sectPr>
      </w:pPr>
    </w:p>
    <w:p w14:paraId="22D41275" w14:textId="544AD772" w:rsidR="00A22F82" w:rsidRDefault="00462A98" w:rsidP="004A6B6E">
      <w:pPr>
        <w:pStyle w:val="Corpsdetexte"/>
        <w:rPr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87264" behindDoc="1" locked="0" layoutInCell="1" allowOverlap="1" wp14:anchorId="48BE3A43" wp14:editId="7E5432A3">
                <wp:simplePos x="0" y="0"/>
                <wp:positionH relativeFrom="page">
                  <wp:posOffset>4770120</wp:posOffset>
                </wp:positionH>
                <wp:positionV relativeFrom="page">
                  <wp:posOffset>8368665</wp:posOffset>
                </wp:positionV>
                <wp:extent cx="274955" cy="274320"/>
                <wp:effectExtent l="0" t="0" r="0" b="0"/>
                <wp:wrapNone/>
                <wp:docPr id="1081563362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3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AABD2" id="docshape48" o:spid="_x0000_s1026" style="position:absolute;margin-left:375.6pt;margin-top:658.95pt;width:21.65pt;height:21.6pt;z-index:-179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" filled="f" strokeweight=".25pt">
                <v:stroke dashstyle="1 1"/>
                <w10:wrap anchorx="page" anchory="page"/>
              </v:rect>
            </w:pict>
          </mc:Fallback>
        </mc:AlternateContent>
      </w:r>
    </w:p>
    <w:p w14:paraId="27212563" w14:textId="4FB9D9B7" w:rsidR="00A22F82" w:rsidRDefault="00EE56DF">
      <w:pPr>
        <w:spacing w:before="56"/>
        <w:ind w:left="158"/>
        <w:rPr>
          <w:b/>
        </w:rPr>
      </w:pPr>
      <w:r>
        <w:rPr>
          <w:b/>
          <w:spacing w:val="42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Récapitulatif</w:t>
      </w:r>
      <w:r>
        <w:rPr>
          <w:b/>
          <w:spacing w:val="-6"/>
        </w:rPr>
        <w:t xml:space="preserve"> </w:t>
      </w:r>
      <w:r>
        <w:rPr>
          <w:b/>
        </w:rPr>
        <w:t>des</w:t>
      </w:r>
      <w:r>
        <w:rPr>
          <w:b/>
          <w:spacing w:val="-4"/>
        </w:rPr>
        <w:t xml:space="preserve"> </w:t>
      </w:r>
      <w:r>
        <w:rPr>
          <w:b/>
        </w:rPr>
        <w:t>éléments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comptables</w:t>
      </w:r>
    </w:p>
    <w:p w14:paraId="3DA410EB" w14:textId="77777777" w:rsidR="00A22F82" w:rsidRDefault="00A22F82">
      <w:pPr>
        <w:pStyle w:val="Corpsdetexte"/>
        <w:spacing w:before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1661"/>
        <w:gridCol w:w="1621"/>
        <w:gridCol w:w="1596"/>
        <w:gridCol w:w="238"/>
        <w:gridCol w:w="1930"/>
        <w:gridCol w:w="1778"/>
        <w:gridCol w:w="1653"/>
        <w:gridCol w:w="1692"/>
        <w:gridCol w:w="1922"/>
      </w:tblGrid>
      <w:tr w:rsidR="00A22F82" w14:paraId="6A115479" w14:textId="77777777">
        <w:trPr>
          <w:trHeight w:val="481"/>
        </w:trPr>
        <w:tc>
          <w:tcPr>
            <w:tcW w:w="2168" w:type="dxa"/>
            <w:tcBorders>
              <w:bottom w:val="nil"/>
            </w:tcBorders>
          </w:tcPr>
          <w:p w14:paraId="5A29EBE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78" w:type="dxa"/>
            <w:gridSpan w:val="3"/>
          </w:tcPr>
          <w:p w14:paraId="154CB3CC" w14:textId="77777777" w:rsidR="00A22F82" w:rsidRDefault="00EE56DF">
            <w:pPr>
              <w:pStyle w:val="TableParagraph"/>
              <w:spacing w:before="13"/>
              <w:ind w:left="1756" w:right="21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TRESORERIE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14:paraId="3A9A64A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0" w:type="dxa"/>
            <w:tcBorders>
              <w:bottom w:val="nil"/>
            </w:tcBorders>
          </w:tcPr>
          <w:p w14:paraId="50139EA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1BBA338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bottom w:val="nil"/>
            </w:tcBorders>
          </w:tcPr>
          <w:p w14:paraId="51587B9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  <w:tcBorders>
              <w:bottom w:val="nil"/>
            </w:tcBorders>
          </w:tcPr>
          <w:p w14:paraId="4A8B3C9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  <w:tcBorders>
              <w:bottom w:val="nil"/>
            </w:tcBorders>
          </w:tcPr>
          <w:p w14:paraId="5AA0E8D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038FE791" w14:textId="77777777">
        <w:trPr>
          <w:trHeight w:val="615"/>
        </w:trPr>
        <w:tc>
          <w:tcPr>
            <w:tcW w:w="2168" w:type="dxa"/>
            <w:tcBorders>
              <w:top w:val="nil"/>
              <w:bottom w:val="nil"/>
            </w:tcBorders>
          </w:tcPr>
          <w:p w14:paraId="35E29407" w14:textId="77777777" w:rsidR="00A22F82" w:rsidRDefault="00A22F82">
            <w:pPr>
              <w:pStyle w:val="TableParagraph"/>
              <w:rPr>
                <w:b/>
                <w:sz w:val="16"/>
              </w:rPr>
            </w:pPr>
          </w:p>
          <w:p w14:paraId="5055A3DD" w14:textId="77777777" w:rsidR="00A22F82" w:rsidRDefault="00A22F82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07C2E87" w14:textId="77777777" w:rsidR="00A22F82" w:rsidRDefault="00EE56DF">
            <w:pPr>
              <w:pStyle w:val="TableParagraph"/>
              <w:spacing w:line="182" w:lineRule="exact"/>
              <w:ind w:left="327" w:right="32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MOIS</w:t>
            </w:r>
          </w:p>
        </w:tc>
        <w:tc>
          <w:tcPr>
            <w:tcW w:w="1661" w:type="dxa"/>
            <w:tcBorders>
              <w:bottom w:val="nil"/>
            </w:tcBorders>
          </w:tcPr>
          <w:p w14:paraId="3711B155" w14:textId="77777777" w:rsidR="00A22F82" w:rsidRDefault="00A22F8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3CCCDDE0" w14:textId="77777777" w:rsidR="00A22F82" w:rsidRDefault="00EE56DF">
            <w:pPr>
              <w:pStyle w:val="TableParagraph"/>
              <w:ind w:left="555" w:right="55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BANQUE</w:t>
            </w:r>
          </w:p>
        </w:tc>
        <w:tc>
          <w:tcPr>
            <w:tcW w:w="1621" w:type="dxa"/>
            <w:tcBorders>
              <w:bottom w:val="nil"/>
            </w:tcBorders>
          </w:tcPr>
          <w:p w14:paraId="1A68B112" w14:textId="77777777" w:rsidR="00A22F82" w:rsidRDefault="00A22F8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3D5DB916" w14:textId="77777777" w:rsidR="00A22F82" w:rsidRDefault="00EE56DF">
            <w:pPr>
              <w:pStyle w:val="TableParagraph"/>
              <w:ind w:left="595" w:right="59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CAISSE</w:t>
            </w:r>
          </w:p>
        </w:tc>
        <w:tc>
          <w:tcPr>
            <w:tcW w:w="1596" w:type="dxa"/>
            <w:tcBorders>
              <w:bottom w:val="nil"/>
            </w:tcBorders>
          </w:tcPr>
          <w:p w14:paraId="4F9247A6" w14:textId="77777777" w:rsidR="00A22F82" w:rsidRPr="004A6B6E" w:rsidRDefault="00A22F82">
            <w:pPr>
              <w:pStyle w:val="TableParagraph"/>
              <w:spacing w:before="10"/>
              <w:rPr>
                <w:b/>
                <w:sz w:val="13"/>
                <w:lang w:val="pt-PT"/>
              </w:rPr>
            </w:pPr>
          </w:p>
          <w:p w14:paraId="39D39029" w14:textId="77777777" w:rsidR="00A22F82" w:rsidRPr="004A6B6E" w:rsidRDefault="00EE56DF">
            <w:pPr>
              <w:pStyle w:val="TableParagraph"/>
              <w:ind w:left="538" w:right="271" w:hanging="120"/>
              <w:rPr>
                <w:b/>
                <w:sz w:val="14"/>
                <w:lang w:val="pt-PT"/>
              </w:rPr>
            </w:pPr>
            <w:r w:rsidRPr="004A6B6E">
              <w:rPr>
                <w:b/>
                <w:spacing w:val="-2"/>
                <w:sz w:val="14"/>
                <w:lang w:val="pt-PT"/>
              </w:rPr>
              <w:t>BANQUE</w:t>
            </w:r>
            <w:r w:rsidRPr="004A6B6E">
              <w:rPr>
                <w:b/>
                <w:spacing w:val="-6"/>
                <w:sz w:val="14"/>
                <w:lang w:val="pt-PT"/>
              </w:rPr>
              <w:t xml:space="preserve"> </w:t>
            </w:r>
            <w:r w:rsidRPr="004A6B6E">
              <w:rPr>
                <w:b/>
                <w:spacing w:val="-2"/>
                <w:sz w:val="14"/>
                <w:lang w:val="pt-PT"/>
              </w:rPr>
              <w:t>N°2</w:t>
            </w:r>
            <w:r w:rsidRPr="004A6B6E">
              <w:rPr>
                <w:b/>
                <w:spacing w:val="40"/>
                <w:sz w:val="14"/>
                <w:lang w:val="pt-PT"/>
              </w:rPr>
              <w:t xml:space="preserve"> </w:t>
            </w:r>
            <w:r w:rsidRPr="004A6B6E">
              <w:rPr>
                <w:b/>
                <w:sz w:val="14"/>
                <w:lang w:val="pt-PT"/>
              </w:rPr>
              <w:t>OU</w:t>
            </w:r>
            <w:r w:rsidRPr="004A6B6E">
              <w:rPr>
                <w:b/>
                <w:spacing w:val="-8"/>
                <w:sz w:val="14"/>
                <w:lang w:val="pt-PT"/>
              </w:rPr>
              <w:t xml:space="preserve"> </w:t>
            </w:r>
            <w:r w:rsidRPr="004A6B6E">
              <w:rPr>
                <w:b/>
                <w:sz w:val="14"/>
                <w:lang w:val="pt-PT"/>
              </w:rPr>
              <w:t>C.C.P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044E3B1B" w14:textId="77777777" w:rsidR="00A22F82" w:rsidRPr="004A6B6E" w:rsidRDefault="00A22F82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14:paraId="483E35DA" w14:textId="77777777" w:rsidR="00A22F82" w:rsidRPr="004A6B6E" w:rsidRDefault="00A22F82">
            <w:pPr>
              <w:pStyle w:val="TableParagraph"/>
              <w:rPr>
                <w:b/>
                <w:sz w:val="14"/>
                <w:lang w:val="pt-PT"/>
              </w:rPr>
            </w:pPr>
          </w:p>
          <w:p w14:paraId="15A4CB22" w14:textId="77777777" w:rsidR="00A22F82" w:rsidRPr="004A6B6E" w:rsidRDefault="00A22F82">
            <w:pPr>
              <w:pStyle w:val="TableParagraph"/>
              <w:spacing w:before="10"/>
              <w:rPr>
                <w:b/>
                <w:sz w:val="20"/>
                <w:lang w:val="pt-PT"/>
              </w:rPr>
            </w:pPr>
          </w:p>
          <w:p w14:paraId="6E119025" w14:textId="77777777" w:rsidR="00A22F82" w:rsidRDefault="00EE56DF">
            <w:pPr>
              <w:pStyle w:val="TableParagraph"/>
              <w:spacing w:line="170" w:lineRule="exact"/>
              <w:ind w:left="311" w:right="30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VIREMENTS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INTERNES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2D3CF82" w14:textId="77777777" w:rsidR="00A22F82" w:rsidRDefault="00A22F82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2CC6FA5" w14:textId="77777777" w:rsidR="00A22F82" w:rsidRDefault="00EE56DF">
            <w:pPr>
              <w:pStyle w:val="TableParagraph"/>
              <w:ind w:left="190"/>
              <w:rPr>
                <w:b/>
                <w:sz w:val="14"/>
              </w:rPr>
            </w:pPr>
            <w:r>
              <w:rPr>
                <w:b/>
                <w:sz w:val="14"/>
              </w:rPr>
              <w:t>T.V.A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SUR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HONORAIRES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77E3B001" w14:textId="77777777" w:rsidR="00A22F82" w:rsidRDefault="00A22F8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4E416DD" w14:textId="77777777" w:rsidR="00A22F82" w:rsidRDefault="00EE56DF">
            <w:pPr>
              <w:pStyle w:val="TableParagraph"/>
              <w:ind w:left="343" w:right="33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HONORAIRES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6D4E20D5" w14:textId="77777777" w:rsidR="00A22F82" w:rsidRDefault="00EE56DF">
            <w:pPr>
              <w:pStyle w:val="TableParagraph"/>
              <w:ind w:left="318" w:right="30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RECETTES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PROFESSION-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NELLES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694E71A7" w14:textId="77777777" w:rsidR="00A22F82" w:rsidRDefault="00EE56DF">
            <w:pPr>
              <w:pStyle w:val="TableParagraph"/>
              <w:spacing w:before="85"/>
              <w:ind w:left="165" w:right="16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APPORTS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L’EXPLOITANT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OU</w:t>
            </w:r>
          </w:p>
          <w:p w14:paraId="016B11A0" w14:textId="77777777" w:rsidR="00A22F82" w:rsidRDefault="00EE56DF">
            <w:pPr>
              <w:pStyle w:val="TableParagraph"/>
              <w:spacing w:line="169" w:lineRule="exact"/>
              <w:ind w:left="165" w:right="16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AUTRES</w:t>
            </w:r>
          </w:p>
        </w:tc>
      </w:tr>
      <w:tr w:rsidR="00A22F82" w14:paraId="73762073" w14:textId="77777777">
        <w:trPr>
          <w:trHeight w:val="408"/>
        </w:trPr>
        <w:tc>
          <w:tcPr>
            <w:tcW w:w="2168" w:type="dxa"/>
            <w:tcBorders>
              <w:top w:val="nil"/>
            </w:tcBorders>
          </w:tcPr>
          <w:p w14:paraId="42B3613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14:paraId="76A67C5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BFE11D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14:paraId="0D0044E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5E5FD789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tcBorders>
              <w:top w:val="nil"/>
            </w:tcBorders>
          </w:tcPr>
          <w:p w14:paraId="1DDC948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323A3517" w14:textId="77777777" w:rsidR="00A22F82" w:rsidRDefault="00EE56DF">
            <w:pPr>
              <w:pStyle w:val="TableParagraph"/>
              <w:spacing w:line="151" w:lineRule="exact"/>
              <w:ind w:left="159" w:right="1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(Comptabilité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hors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taxes)</w:t>
            </w:r>
          </w:p>
        </w:tc>
        <w:tc>
          <w:tcPr>
            <w:tcW w:w="1653" w:type="dxa"/>
            <w:tcBorders>
              <w:top w:val="nil"/>
            </w:tcBorders>
          </w:tcPr>
          <w:p w14:paraId="7E13827A" w14:textId="77777777" w:rsidR="00A22F82" w:rsidRDefault="00EE56DF">
            <w:pPr>
              <w:pStyle w:val="TableParagraph"/>
              <w:spacing w:before="66"/>
              <w:ind w:left="343" w:right="33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1-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case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AA</w:t>
            </w:r>
          </w:p>
        </w:tc>
        <w:tc>
          <w:tcPr>
            <w:tcW w:w="1692" w:type="dxa"/>
            <w:tcBorders>
              <w:top w:val="nil"/>
            </w:tcBorders>
          </w:tcPr>
          <w:p w14:paraId="4D817B54" w14:textId="77777777" w:rsidR="00A22F82" w:rsidRDefault="00EE56DF">
            <w:pPr>
              <w:pStyle w:val="TableParagraph"/>
              <w:spacing w:before="66"/>
              <w:ind w:left="310" w:right="3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6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– case </w:t>
            </w:r>
            <w:r>
              <w:rPr>
                <w:b/>
                <w:spacing w:val="-5"/>
                <w:sz w:val="14"/>
              </w:rPr>
              <w:t>AF</w:t>
            </w:r>
          </w:p>
        </w:tc>
        <w:tc>
          <w:tcPr>
            <w:tcW w:w="1922" w:type="dxa"/>
            <w:tcBorders>
              <w:top w:val="nil"/>
            </w:tcBorders>
          </w:tcPr>
          <w:p w14:paraId="7B652CD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3C02612E" w14:textId="77777777">
        <w:trPr>
          <w:trHeight w:val="401"/>
        </w:trPr>
        <w:tc>
          <w:tcPr>
            <w:tcW w:w="2168" w:type="dxa"/>
            <w:shd w:val="clear" w:color="auto" w:fill="CCFFFF"/>
          </w:tcPr>
          <w:p w14:paraId="15C7CECC" w14:textId="77777777" w:rsidR="00A22F82" w:rsidRDefault="00EE56DF">
            <w:pPr>
              <w:pStyle w:val="TableParagraph"/>
              <w:spacing w:before="102"/>
              <w:ind w:left="327" w:right="3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Janvier</w:t>
            </w:r>
          </w:p>
        </w:tc>
        <w:tc>
          <w:tcPr>
            <w:tcW w:w="1661" w:type="dxa"/>
          </w:tcPr>
          <w:p w14:paraId="2D5514B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 w14:paraId="3407A71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24A0E5B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4B9922E0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14:paraId="4CDBC83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 w14:paraId="269C9B7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61058BA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</w:tcPr>
          <w:p w14:paraId="2CCC95C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 w14:paraId="3F9B185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4A45A7BF" w14:textId="77777777">
        <w:trPr>
          <w:trHeight w:val="400"/>
        </w:trPr>
        <w:tc>
          <w:tcPr>
            <w:tcW w:w="2168" w:type="dxa"/>
            <w:shd w:val="clear" w:color="auto" w:fill="CCFFFF"/>
          </w:tcPr>
          <w:p w14:paraId="425700CC" w14:textId="77777777" w:rsidR="00A22F82" w:rsidRDefault="00EE56DF">
            <w:pPr>
              <w:pStyle w:val="TableParagraph"/>
              <w:spacing w:before="102"/>
              <w:ind w:left="327" w:right="3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Février</w:t>
            </w:r>
          </w:p>
        </w:tc>
        <w:tc>
          <w:tcPr>
            <w:tcW w:w="1661" w:type="dxa"/>
          </w:tcPr>
          <w:p w14:paraId="1EC658D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 w14:paraId="3A4B1BE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6E7B3B8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08A84BA5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14:paraId="3B6AAE1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 w14:paraId="06A493B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72C3057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</w:tcPr>
          <w:p w14:paraId="3EB6162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 w14:paraId="6A7CA15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23A787B0" w14:textId="77777777">
        <w:trPr>
          <w:trHeight w:val="400"/>
        </w:trPr>
        <w:tc>
          <w:tcPr>
            <w:tcW w:w="2168" w:type="dxa"/>
            <w:shd w:val="clear" w:color="auto" w:fill="CCFFFF"/>
          </w:tcPr>
          <w:p w14:paraId="6D4125DF" w14:textId="77777777" w:rsidR="00A22F82" w:rsidRDefault="00EE56DF">
            <w:pPr>
              <w:pStyle w:val="TableParagraph"/>
              <w:spacing w:before="102"/>
              <w:ind w:left="327" w:right="32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Mars</w:t>
            </w:r>
          </w:p>
        </w:tc>
        <w:tc>
          <w:tcPr>
            <w:tcW w:w="1661" w:type="dxa"/>
          </w:tcPr>
          <w:p w14:paraId="7756D3E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 w14:paraId="590BEA0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391D254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2E2B9A0A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14:paraId="59C1408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 w14:paraId="65D5858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4B6FBFD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</w:tcPr>
          <w:p w14:paraId="191F7F5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 w14:paraId="6865C79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60E26954" w14:textId="77777777">
        <w:trPr>
          <w:trHeight w:val="400"/>
        </w:trPr>
        <w:tc>
          <w:tcPr>
            <w:tcW w:w="2168" w:type="dxa"/>
            <w:shd w:val="clear" w:color="auto" w:fill="CCFFFF"/>
          </w:tcPr>
          <w:p w14:paraId="6D0D2082" w14:textId="77777777" w:rsidR="00A22F82" w:rsidRDefault="00EE56DF">
            <w:pPr>
              <w:pStyle w:val="TableParagraph"/>
              <w:spacing w:before="102"/>
              <w:ind w:left="327" w:right="3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Avril</w:t>
            </w:r>
          </w:p>
        </w:tc>
        <w:tc>
          <w:tcPr>
            <w:tcW w:w="1661" w:type="dxa"/>
          </w:tcPr>
          <w:p w14:paraId="2BA5168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 w14:paraId="775F453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1CEE291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77AB2B7F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14:paraId="7CB0A6A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 w14:paraId="1FF6A79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548831F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</w:tcPr>
          <w:p w14:paraId="07F25A2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 w14:paraId="777865B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61D163EE" w14:textId="77777777">
        <w:trPr>
          <w:trHeight w:val="397"/>
        </w:trPr>
        <w:tc>
          <w:tcPr>
            <w:tcW w:w="2168" w:type="dxa"/>
            <w:shd w:val="clear" w:color="auto" w:fill="CCFFFF"/>
          </w:tcPr>
          <w:p w14:paraId="68EFAB88" w14:textId="77777777" w:rsidR="00A22F82" w:rsidRDefault="00EE56DF">
            <w:pPr>
              <w:pStyle w:val="TableParagraph"/>
              <w:spacing w:before="99"/>
              <w:ind w:left="327" w:right="32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Mai</w:t>
            </w:r>
          </w:p>
        </w:tc>
        <w:tc>
          <w:tcPr>
            <w:tcW w:w="1661" w:type="dxa"/>
          </w:tcPr>
          <w:p w14:paraId="4D946F7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 w14:paraId="52846FF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3DC7FA6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3BDDE037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14:paraId="49EF6A8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 w14:paraId="00D7BBD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6F4E741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</w:tcPr>
          <w:p w14:paraId="2FC92ED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 w14:paraId="5415C27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35C92C25" w14:textId="77777777">
        <w:trPr>
          <w:trHeight w:val="400"/>
        </w:trPr>
        <w:tc>
          <w:tcPr>
            <w:tcW w:w="2168" w:type="dxa"/>
            <w:shd w:val="clear" w:color="auto" w:fill="CCFFFF"/>
          </w:tcPr>
          <w:p w14:paraId="38F39D78" w14:textId="77777777" w:rsidR="00A22F82" w:rsidRDefault="00EE56DF">
            <w:pPr>
              <w:pStyle w:val="TableParagraph"/>
              <w:spacing w:before="102"/>
              <w:ind w:left="327" w:right="32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Juin</w:t>
            </w:r>
          </w:p>
        </w:tc>
        <w:tc>
          <w:tcPr>
            <w:tcW w:w="1661" w:type="dxa"/>
          </w:tcPr>
          <w:p w14:paraId="74ECCFA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 w14:paraId="3BE7D37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47A8A8A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2C5A73B2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14:paraId="25153E8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 w14:paraId="3B0C396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5F02EA0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</w:tcPr>
          <w:p w14:paraId="0DD8DE9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 w14:paraId="53DF3A3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11F6B6D3" w14:textId="77777777">
        <w:trPr>
          <w:trHeight w:val="400"/>
        </w:trPr>
        <w:tc>
          <w:tcPr>
            <w:tcW w:w="2168" w:type="dxa"/>
            <w:shd w:val="clear" w:color="auto" w:fill="CCFFFF"/>
          </w:tcPr>
          <w:p w14:paraId="01AF4AF5" w14:textId="77777777" w:rsidR="00A22F82" w:rsidRDefault="00EE56DF">
            <w:pPr>
              <w:pStyle w:val="TableParagraph"/>
              <w:spacing w:before="102"/>
              <w:ind w:left="327" w:right="3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Juillet</w:t>
            </w:r>
          </w:p>
        </w:tc>
        <w:tc>
          <w:tcPr>
            <w:tcW w:w="1661" w:type="dxa"/>
          </w:tcPr>
          <w:p w14:paraId="3CDB3F5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 w14:paraId="421AD2F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1A1D1C9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69DE76D0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14:paraId="1680FEF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 w14:paraId="6DC2887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5AFB5B8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</w:tcPr>
          <w:p w14:paraId="77F26F4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 w14:paraId="2AA4DE7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25B045F8" w14:textId="77777777">
        <w:trPr>
          <w:trHeight w:val="400"/>
        </w:trPr>
        <w:tc>
          <w:tcPr>
            <w:tcW w:w="2168" w:type="dxa"/>
            <w:shd w:val="clear" w:color="auto" w:fill="CCFFFF"/>
          </w:tcPr>
          <w:p w14:paraId="40D07659" w14:textId="77777777" w:rsidR="00A22F82" w:rsidRDefault="00EE56DF">
            <w:pPr>
              <w:pStyle w:val="TableParagraph"/>
              <w:spacing w:before="102"/>
              <w:ind w:left="327" w:right="32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Août</w:t>
            </w:r>
          </w:p>
        </w:tc>
        <w:tc>
          <w:tcPr>
            <w:tcW w:w="1661" w:type="dxa"/>
          </w:tcPr>
          <w:p w14:paraId="185908E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 w14:paraId="2AB848B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7ACA351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3A62F444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14:paraId="0141B0F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 w14:paraId="502DD80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09C5738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</w:tcPr>
          <w:p w14:paraId="76ED4E4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 w14:paraId="08E0733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316A6446" w14:textId="77777777">
        <w:trPr>
          <w:trHeight w:val="400"/>
        </w:trPr>
        <w:tc>
          <w:tcPr>
            <w:tcW w:w="2168" w:type="dxa"/>
            <w:shd w:val="clear" w:color="auto" w:fill="CCFFFF"/>
          </w:tcPr>
          <w:p w14:paraId="7678F7C8" w14:textId="77777777" w:rsidR="00A22F82" w:rsidRDefault="00EE56DF">
            <w:pPr>
              <w:pStyle w:val="TableParagraph"/>
              <w:spacing w:before="102"/>
              <w:ind w:left="327" w:right="3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Septembre</w:t>
            </w:r>
          </w:p>
        </w:tc>
        <w:tc>
          <w:tcPr>
            <w:tcW w:w="1661" w:type="dxa"/>
          </w:tcPr>
          <w:p w14:paraId="19C6B8C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 w14:paraId="77AC882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30EF5D4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69D9B62B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14:paraId="602E7FD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 w14:paraId="72EC1ED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676925D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</w:tcPr>
          <w:p w14:paraId="47DD278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 w14:paraId="0A426D5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74CE3454" w14:textId="77777777">
        <w:trPr>
          <w:trHeight w:val="400"/>
        </w:trPr>
        <w:tc>
          <w:tcPr>
            <w:tcW w:w="2168" w:type="dxa"/>
            <w:shd w:val="clear" w:color="auto" w:fill="CCFFFF"/>
          </w:tcPr>
          <w:p w14:paraId="5995A2F3" w14:textId="77777777" w:rsidR="00A22F82" w:rsidRDefault="00EE56DF">
            <w:pPr>
              <w:pStyle w:val="TableParagraph"/>
              <w:spacing w:before="102"/>
              <w:ind w:left="327" w:right="3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Octobre</w:t>
            </w:r>
          </w:p>
        </w:tc>
        <w:tc>
          <w:tcPr>
            <w:tcW w:w="1661" w:type="dxa"/>
          </w:tcPr>
          <w:p w14:paraId="5C99361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 w14:paraId="7CBD0D2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7BAFB57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1ED08326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14:paraId="40440D3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 w14:paraId="0DBBCA9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785844B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</w:tcPr>
          <w:p w14:paraId="6D5036D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 w14:paraId="39545F0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27C142B0" w14:textId="77777777">
        <w:trPr>
          <w:trHeight w:val="398"/>
        </w:trPr>
        <w:tc>
          <w:tcPr>
            <w:tcW w:w="2168" w:type="dxa"/>
            <w:shd w:val="clear" w:color="auto" w:fill="CCFFFF"/>
          </w:tcPr>
          <w:p w14:paraId="25BA81D7" w14:textId="77777777" w:rsidR="00A22F82" w:rsidRDefault="00EE56DF">
            <w:pPr>
              <w:pStyle w:val="TableParagraph"/>
              <w:spacing w:before="99"/>
              <w:ind w:left="327" w:right="3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Novembre</w:t>
            </w:r>
          </w:p>
        </w:tc>
        <w:tc>
          <w:tcPr>
            <w:tcW w:w="1661" w:type="dxa"/>
          </w:tcPr>
          <w:p w14:paraId="7F13CA6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 w14:paraId="3547CAB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1E37F86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6440D31E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14:paraId="25F007F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 w14:paraId="046EF91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3057613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</w:tcPr>
          <w:p w14:paraId="233A589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 w14:paraId="1065AD9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12C2D3FC" w14:textId="77777777">
        <w:trPr>
          <w:trHeight w:val="400"/>
        </w:trPr>
        <w:tc>
          <w:tcPr>
            <w:tcW w:w="2168" w:type="dxa"/>
            <w:shd w:val="clear" w:color="auto" w:fill="CCFFFF"/>
          </w:tcPr>
          <w:p w14:paraId="3C2822B2" w14:textId="77777777" w:rsidR="00A22F82" w:rsidRDefault="00EE56DF">
            <w:pPr>
              <w:pStyle w:val="TableParagraph"/>
              <w:spacing w:before="102"/>
              <w:ind w:left="327" w:right="3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Décembre</w:t>
            </w:r>
          </w:p>
        </w:tc>
        <w:tc>
          <w:tcPr>
            <w:tcW w:w="1661" w:type="dxa"/>
          </w:tcPr>
          <w:p w14:paraId="6AC7C87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 w14:paraId="0D61D00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7C77485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071EB4E8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14:paraId="400EDB7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 w14:paraId="1505F3A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2061AAA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</w:tcPr>
          <w:p w14:paraId="5DDBD59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 w14:paraId="559D689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33D1C07D" w14:textId="77777777">
        <w:trPr>
          <w:trHeight w:val="597"/>
        </w:trPr>
        <w:tc>
          <w:tcPr>
            <w:tcW w:w="2168" w:type="dxa"/>
          </w:tcPr>
          <w:p w14:paraId="574B1D92" w14:textId="1795FE52" w:rsidR="00A22F82" w:rsidRDefault="004A6B6E">
            <w:pPr>
              <w:pStyle w:val="TableParagraph"/>
              <w:spacing w:before="162"/>
              <w:ind w:left="327" w:right="323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2"/>
                <w:vertAlign w:val="superscript"/>
              </w:rPr>
              <w:t xml:space="preserve"> (</w:t>
            </w:r>
            <w:r w:rsidR="00EE56DF">
              <w:rPr>
                <w:b/>
                <w:spacing w:val="-2"/>
                <w:vertAlign w:val="superscript"/>
              </w:rPr>
              <w:t>2)</w:t>
            </w:r>
          </w:p>
        </w:tc>
        <w:tc>
          <w:tcPr>
            <w:tcW w:w="1661" w:type="dxa"/>
          </w:tcPr>
          <w:p w14:paraId="77BA5EA0" w14:textId="77777777" w:rsidR="00A22F82" w:rsidRDefault="00EE56DF">
            <w:pPr>
              <w:pStyle w:val="TableParagraph"/>
              <w:spacing w:before="162"/>
              <w:jc w:val="center"/>
            </w:pPr>
            <w:r>
              <w:t>0</w:t>
            </w:r>
          </w:p>
        </w:tc>
        <w:tc>
          <w:tcPr>
            <w:tcW w:w="1621" w:type="dxa"/>
          </w:tcPr>
          <w:p w14:paraId="43CD123E" w14:textId="77777777" w:rsidR="00A22F82" w:rsidRDefault="00EE56DF">
            <w:pPr>
              <w:pStyle w:val="TableParagraph"/>
              <w:spacing w:before="162"/>
              <w:ind w:left="6"/>
              <w:jc w:val="center"/>
            </w:pPr>
            <w:r>
              <w:t>0</w:t>
            </w:r>
          </w:p>
        </w:tc>
        <w:tc>
          <w:tcPr>
            <w:tcW w:w="1596" w:type="dxa"/>
          </w:tcPr>
          <w:p w14:paraId="2D41A094" w14:textId="77777777" w:rsidR="00A22F82" w:rsidRDefault="00EE56DF">
            <w:pPr>
              <w:pStyle w:val="TableParagraph"/>
              <w:spacing w:before="162"/>
              <w:ind w:left="6"/>
              <w:jc w:val="center"/>
            </w:pPr>
            <w:r>
              <w:t>0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49BA0F41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14:paraId="01E80104" w14:textId="77777777" w:rsidR="00A22F82" w:rsidRDefault="00EE56DF">
            <w:pPr>
              <w:pStyle w:val="TableParagraph"/>
              <w:spacing w:before="162"/>
              <w:ind w:left="7"/>
              <w:jc w:val="center"/>
            </w:pPr>
            <w:r>
              <w:t>0</w:t>
            </w:r>
          </w:p>
        </w:tc>
        <w:tc>
          <w:tcPr>
            <w:tcW w:w="1778" w:type="dxa"/>
          </w:tcPr>
          <w:p w14:paraId="3C7BA61C" w14:textId="77777777" w:rsidR="00A22F82" w:rsidRDefault="00EE56DF">
            <w:pPr>
              <w:pStyle w:val="TableParagraph"/>
              <w:spacing w:before="162"/>
              <w:ind w:left="6"/>
              <w:jc w:val="center"/>
            </w:pPr>
            <w:r>
              <w:t>0</w:t>
            </w:r>
          </w:p>
        </w:tc>
        <w:tc>
          <w:tcPr>
            <w:tcW w:w="1653" w:type="dxa"/>
          </w:tcPr>
          <w:p w14:paraId="6EA047BA" w14:textId="77777777" w:rsidR="00A22F82" w:rsidRDefault="00EE56DF">
            <w:pPr>
              <w:pStyle w:val="TableParagraph"/>
              <w:spacing w:before="162"/>
              <w:ind w:left="7"/>
              <w:jc w:val="center"/>
            </w:pPr>
            <w:r>
              <w:t>0</w:t>
            </w:r>
          </w:p>
        </w:tc>
        <w:tc>
          <w:tcPr>
            <w:tcW w:w="1692" w:type="dxa"/>
          </w:tcPr>
          <w:p w14:paraId="15ECAD53" w14:textId="77777777" w:rsidR="00A22F82" w:rsidRDefault="00EE56DF">
            <w:pPr>
              <w:pStyle w:val="TableParagraph"/>
              <w:spacing w:before="162"/>
              <w:ind w:left="9"/>
              <w:jc w:val="center"/>
            </w:pPr>
            <w:r>
              <w:t>0</w:t>
            </w:r>
          </w:p>
        </w:tc>
        <w:tc>
          <w:tcPr>
            <w:tcW w:w="1922" w:type="dxa"/>
          </w:tcPr>
          <w:p w14:paraId="33C1FB48" w14:textId="77777777" w:rsidR="00A22F82" w:rsidRDefault="00EE56DF">
            <w:pPr>
              <w:pStyle w:val="TableParagraph"/>
              <w:spacing w:before="162"/>
              <w:ind w:left="4"/>
              <w:jc w:val="center"/>
            </w:pPr>
            <w:r>
              <w:t>0</w:t>
            </w:r>
          </w:p>
        </w:tc>
      </w:tr>
      <w:tr w:rsidR="00A22F82" w14:paraId="6FAA4F18" w14:textId="77777777">
        <w:trPr>
          <w:trHeight w:val="268"/>
        </w:trPr>
        <w:tc>
          <w:tcPr>
            <w:tcW w:w="162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D2524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6DF286EA" w14:textId="77777777">
        <w:trPr>
          <w:trHeight w:val="390"/>
        </w:trPr>
        <w:tc>
          <w:tcPr>
            <w:tcW w:w="2168" w:type="dxa"/>
          </w:tcPr>
          <w:p w14:paraId="73A9307F" w14:textId="77777777" w:rsidR="00A22F82" w:rsidRDefault="00EE56DF">
            <w:pPr>
              <w:pStyle w:val="TableParagraph"/>
              <w:spacing w:line="194" w:lineRule="exact"/>
              <w:ind w:left="327" w:right="327"/>
              <w:jc w:val="center"/>
              <w:rPr>
                <w:sz w:val="16"/>
              </w:rPr>
            </w:pPr>
            <w:r>
              <w:rPr>
                <w:sz w:val="16"/>
              </w:rPr>
              <w:t>Soldes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comptes</w:t>
            </w:r>
            <w:r>
              <w:rPr>
                <w:spacing w:val="-5"/>
                <w:sz w:val="16"/>
              </w:rPr>
              <w:t xml:space="preserve"> (1)</w:t>
            </w:r>
          </w:p>
          <w:p w14:paraId="3CB65DD1" w14:textId="61E587E6" w:rsidR="00A22F82" w:rsidRDefault="003D5722">
            <w:pPr>
              <w:pStyle w:val="TableParagraph"/>
              <w:spacing w:line="177" w:lineRule="exact"/>
              <w:ind w:left="327" w:right="323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 w:rsidR="00EE56DF">
              <w:rPr>
                <w:sz w:val="16"/>
              </w:rPr>
              <w:t>u</w:t>
            </w:r>
            <w:r w:rsidR="00EE56DF">
              <w:rPr>
                <w:spacing w:val="-3"/>
                <w:sz w:val="16"/>
              </w:rPr>
              <w:t xml:space="preserve"> </w:t>
            </w:r>
            <w:r w:rsidR="00EE56DF">
              <w:rPr>
                <w:spacing w:val="-2"/>
                <w:sz w:val="16"/>
              </w:rPr>
              <w:t>01/01/2</w:t>
            </w:r>
            <w:r w:rsidR="004A6B6E">
              <w:rPr>
                <w:spacing w:val="-2"/>
                <w:sz w:val="16"/>
              </w:rPr>
              <w:t>6</w:t>
            </w:r>
          </w:p>
        </w:tc>
        <w:tc>
          <w:tcPr>
            <w:tcW w:w="1661" w:type="dxa"/>
          </w:tcPr>
          <w:p w14:paraId="3B39E12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 w14:paraId="367EB6C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36360F6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3" w:type="dxa"/>
            <w:gridSpan w:val="6"/>
            <w:vMerge w:val="restart"/>
            <w:tcBorders>
              <w:top w:val="nil"/>
              <w:bottom w:val="nil"/>
              <w:right w:val="nil"/>
            </w:tcBorders>
          </w:tcPr>
          <w:p w14:paraId="52FA0E4D" w14:textId="77777777" w:rsidR="00EE56DF" w:rsidRDefault="00EE56DF" w:rsidP="00EE56DF">
            <w:pPr>
              <w:pStyle w:val="Corpsdetexte"/>
              <w:tabs>
                <w:tab w:val="left" w:pos="4345"/>
              </w:tabs>
              <w:spacing w:before="3"/>
              <w:rPr>
                <w:b/>
                <w:sz w:val="18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b/>
                <w:sz w:val="18"/>
              </w:rPr>
              <w:tab/>
            </w:r>
          </w:p>
          <w:p w14:paraId="5E039409" w14:textId="77777777" w:rsidR="00EE56DF" w:rsidRDefault="00EE56DF" w:rsidP="00EE56DF">
            <w:pPr>
              <w:ind w:left="8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(1)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Il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s’agit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total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soldes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 banque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caisse,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banque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»</w:t>
            </w:r>
          </w:p>
          <w:p w14:paraId="4A5304F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3F228FFF" w14:textId="77777777">
        <w:trPr>
          <w:trHeight w:val="390"/>
        </w:trPr>
        <w:tc>
          <w:tcPr>
            <w:tcW w:w="2168" w:type="dxa"/>
          </w:tcPr>
          <w:p w14:paraId="0C2EC3A2" w14:textId="11813A54" w:rsidR="00A22F82" w:rsidRDefault="00EE56DF">
            <w:pPr>
              <w:pStyle w:val="TableParagraph"/>
              <w:spacing w:line="194" w:lineRule="exact"/>
              <w:ind w:left="327" w:right="323"/>
              <w:jc w:val="center"/>
              <w:rPr>
                <w:sz w:val="16"/>
              </w:rPr>
            </w:pPr>
            <w:r>
              <w:rPr>
                <w:sz w:val="16"/>
              </w:rPr>
              <w:t>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Décembre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</w:t>
            </w:r>
            <w:r w:rsidR="004A6B6E">
              <w:rPr>
                <w:spacing w:val="-4"/>
                <w:sz w:val="16"/>
              </w:rPr>
              <w:t>5</w:t>
            </w:r>
          </w:p>
        </w:tc>
        <w:tc>
          <w:tcPr>
            <w:tcW w:w="1661" w:type="dxa"/>
          </w:tcPr>
          <w:p w14:paraId="7913E4C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 w14:paraId="0B3DB39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591E778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3" w:type="dxa"/>
            <w:gridSpan w:val="6"/>
            <w:vMerge/>
            <w:tcBorders>
              <w:top w:val="nil"/>
              <w:bottom w:val="nil"/>
              <w:right w:val="nil"/>
            </w:tcBorders>
          </w:tcPr>
          <w:p w14:paraId="00DD26B5" w14:textId="77777777" w:rsidR="00A22F82" w:rsidRDefault="00A22F82">
            <w:pPr>
              <w:rPr>
                <w:sz w:val="2"/>
                <w:szCs w:val="2"/>
              </w:rPr>
            </w:pPr>
          </w:p>
        </w:tc>
      </w:tr>
    </w:tbl>
    <w:p w14:paraId="2BFB03DA" w14:textId="77777777" w:rsidR="00A22F82" w:rsidRDefault="00A22F82">
      <w:pPr>
        <w:pStyle w:val="Corpsdetexte"/>
        <w:rPr>
          <w:b/>
          <w:sz w:val="22"/>
        </w:rPr>
      </w:pPr>
    </w:p>
    <w:p w14:paraId="57CF9BCF" w14:textId="77777777" w:rsidR="00A22F82" w:rsidRDefault="00A22F82">
      <w:pPr>
        <w:rPr>
          <w:sz w:val="20"/>
        </w:rPr>
        <w:sectPr w:rsidR="00A22F82" w:rsidSect="00EE56DF">
          <w:headerReference w:type="default" r:id="rId9"/>
          <w:footerReference w:type="default" r:id="rId10"/>
          <w:pgSz w:w="16840" w:h="11910" w:orient="landscape"/>
          <w:pgMar w:top="346" w:right="0" w:bottom="720" w:left="180" w:header="331" w:footer="534" w:gutter="0"/>
          <w:cols w:space="720"/>
        </w:sectPr>
      </w:pPr>
    </w:p>
    <w:p w14:paraId="52993754" w14:textId="69404DDB" w:rsidR="00A22F82" w:rsidRDefault="00462A98" w:rsidP="00EE56DF">
      <w:pPr>
        <w:pStyle w:val="Corpsdetexte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3488843A" wp14:editId="2BB210EE">
                <wp:simplePos x="0" y="0"/>
                <wp:positionH relativeFrom="page">
                  <wp:posOffset>217805</wp:posOffset>
                </wp:positionH>
                <wp:positionV relativeFrom="page">
                  <wp:posOffset>6831965</wp:posOffset>
                </wp:positionV>
                <wp:extent cx="1365885" cy="6350"/>
                <wp:effectExtent l="0" t="0" r="0" b="0"/>
                <wp:wrapNone/>
                <wp:docPr id="1110627382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AC1E7" id="docshape59" o:spid="_x0000_s1026" style="position:absolute;margin-left:17.15pt;margin-top:537.95pt;width:107.55pt;height:.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="00EE56DF">
        <w:rPr>
          <w:b/>
          <w:sz w:val="22"/>
        </w:rPr>
        <w:t>DEPENSES</w:t>
      </w:r>
      <w:r w:rsidR="00EE56DF">
        <w:rPr>
          <w:b/>
          <w:spacing w:val="-8"/>
          <w:sz w:val="22"/>
        </w:rPr>
        <w:t xml:space="preserve"> </w:t>
      </w:r>
      <w:r w:rsidR="00EE56DF">
        <w:rPr>
          <w:b/>
          <w:sz w:val="22"/>
        </w:rPr>
        <w:t>(1)</w:t>
      </w:r>
      <w:r w:rsidR="00EE56DF">
        <w:rPr>
          <w:b/>
          <w:spacing w:val="-4"/>
          <w:sz w:val="22"/>
        </w:rPr>
        <w:t xml:space="preserve"> </w:t>
      </w:r>
      <w:r w:rsidR="00EE56DF">
        <w:rPr>
          <w:b/>
          <w:sz w:val="22"/>
        </w:rPr>
        <w:t>–</w:t>
      </w:r>
      <w:r w:rsidR="00EE56DF">
        <w:rPr>
          <w:b/>
          <w:spacing w:val="-6"/>
          <w:sz w:val="22"/>
        </w:rPr>
        <w:t xml:space="preserve"> </w:t>
      </w:r>
      <w:r w:rsidR="00EE56DF">
        <w:rPr>
          <w:b/>
          <w:sz w:val="22"/>
        </w:rPr>
        <w:t>Récapitulatif</w:t>
      </w:r>
      <w:r w:rsidR="00EE56DF">
        <w:rPr>
          <w:b/>
          <w:spacing w:val="-6"/>
          <w:sz w:val="22"/>
        </w:rPr>
        <w:t xml:space="preserve"> </w:t>
      </w:r>
      <w:r w:rsidR="00EE56DF">
        <w:rPr>
          <w:b/>
          <w:sz w:val="22"/>
        </w:rPr>
        <w:t>des</w:t>
      </w:r>
      <w:r w:rsidR="00EE56DF">
        <w:rPr>
          <w:b/>
          <w:spacing w:val="-6"/>
          <w:sz w:val="22"/>
        </w:rPr>
        <w:t xml:space="preserve"> </w:t>
      </w:r>
      <w:r w:rsidR="00EE56DF">
        <w:rPr>
          <w:b/>
          <w:sz w:val="22"/>
        </w:rPr>
        <w:t>éléments</w:t>
      </w:r>
      <w:r w:rsidR="00EE56DF">
        <w:rPr>
          <w:b/>
          <w:spacing w:val="-6"/>
          <w:sz w:val="22"/>
        </w:rPr>
        <w:t xml:space="preserve"> </w:t>
      </w:r>
      <w:r w:rsidR="00EE56DF">
        <w:rPr>
          <w:b/>
          <w:spacing w:val="-2"/>
          <w:sz w:val="22"/>
        </w:rPr>
        <w:t>comptables</w:t>
      </w:r>
    </w:p>
    <w:p w14:paraId="5AEC7744" w14:textId="77777777" w:rsidR="00A22F82" w:rsidRDefault="00A22F82">
      <w:pPr>
        <w:pStyle w:val="Corpsdetexte"/>
        <w:rPr>
          <w:b/>
          <w:sz w:val="20"/>
        </w:rPr>
      </w:pPr>
    </w:p>
    <w:p w14:paraId="3CA85F2B" w14:textId="77777777" w:rsidR="00A22F82" w:rsidRDefault="00A22F82">
      <w:pPr>
        <w:pStyle w:val="Corpsdetexte"/>
        <w:spacing w:before="5"/>
        <w:rPr>
          <w:b/>
          <w:sz w:val="21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438"/>
        <w:gridCol w:w="1440"/>
        <w:gridCol w:w="1256"/>
        <w:gridCol w:w="245"/>
        <w:gridCol w:w="1380"/>
        <w:gridCol w:w="1080"/>
        <w:gridCol w:w="1440"/>
        <w:gridCol w:w="1495"/>
        <w:gridCol w:w="237"/>
        <w:gridCol w:w="1150"/>
        <w:gridCol w:w="1437"/>
        <w:gridCol w:w="1439"/>
      </w:tblGrid>
      <w:tr w:rsidR="00A22F82" w14:paraId="552D2CF2" w14:textId="77777777">
        <w:trPr>
          <w:trHeight w:val="479"/>
        </w:trPr>
        <w:tc>
          <w:tcPr>
            <w:tcW w:w="2163" w:type="dxa"/>
            <w:vMerge w:val="restart"/>
          </w:tcPr>
          <w:p w14:paraId="2257CAF1" w14:textId="77777777" w:rsidR="00A22F82" w:rsidRDefault="00A22F82">
            <w:pPr>
              <w:pStyle w:val="TableParagraph"/>
              <w:rPr>
                <w:b/>
                <w:sz w:val="18"/>
              </w:rPr>
            </w:pPr>
          </w:p>
          <w:p w14:paraId="1D113C9F" w14:textId="77777777" w:rsidR="00A22F82" w:rsidRDefault="00A22F82">
            <w:pPr>
              <w:pStyle w:val="TableParagraph"/>
              <w:rPr>
                <w:b/>
                <w:sz w:val="18"/>
              </w:rPr>
            </w:pPr>
          </w:p>
          <w:p w14:paraId="394F54A9" w14:textId="77777777" w:rsidR="00A22F82" w:rsidRDefault="00A22F82">
            <w:pPr>
              <w:pStyle w:val="TableParagraph"/>
              <w:rPr>
                <w:b/>
                <w:sz w:val="18"/>
              </w:rPr>
            </w:pPr>
          </w:p>
          <w:p w14:paraId="336FBA60" w14:textId="77777777" w:rsidR="00A22F82" w:rsidRDefault="00A22F82">
            <w:pPr>
              <w:pStyle w:val="TableParagraph"/>
              <w:rPr>
                <w:b/>
                <w:sz w:val="24"/>
              </w:rPr>
            </w:pPr>
          </w:p>
          <w:p w14:paraId="604DCCB0" w14:textId="77777777" w:rsidR="00A22F82" w:rsidRDefault="00EE56DF">
            <w:pPr>
              <w:pStyle w:val="TableParagraph"/>
              <w:ind w:left="690" w:right="68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MOIS</w:t>
            </w:r>
          </w:p>
        </w:tc>
        <w:tc>
          <w:tcPr>
            <w:tcW w:w="4134" w:type="dxa"/>
            <w:gridSpan w:val="3"/>
          </w:tcPr>
          <w:p w14:paraId="23B277A5" w14:textId="77777777" w:rsidR="00A22F82" w:rsidRDefault="00EE56DF">
            <w:pPr>
              <w:pStyle w:val="TableParagraph"/>
              <w:spacing w:before="13"/>
              <w:ind w:left="1690" w:right="15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TRESORERIE</w:t>
            </w:r>
          </w:p>
        </w:tc>
        <w:tc>
          <w:tcPr>
            <w:tcW w:w="245" w:type="dxa"/>
            <w:vMerge w:val="restart"/>
            <w:tcBorders>
              <w:top w:val="nil"/>
            </w:tcBorders>
          </w:tcPr>
          <w:p w14:paraId="10A4CA8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  <w:vMerge w:val="restart"/>
          </w:tcPr>
          <w:p w14:paraId="1CF9C7B4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356EFC23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7DCBA9F2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0943A3F3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02F55EA6" w14:textId="77777777" w:rsidR="00A22F82" w:rsidRDefault="00EE56DF">
            <w:pPr>
              <w:pStyle w:val="TableParagraph"/>
              <w:spacing w:before="122"/>
              <w:ind w:left="306" w:right="303" w:hanging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PRELEVE-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MENTS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PERSONNELS</w:t>
            </w:r>
          </w:p>
        </w:tc>
        <w:tc>
          <w:tcPr>
            <w:tcW w:w="1080" w:type="dxa"/>
            <w:vMerge w:val="restart"/>
          </w:tcPr>
          <w:p w14:paraId="1A3CB0B7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25542EFB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299B1D24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3EB9AC45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7412A3C3" w14:textId="77777777" w:rsidR="00A22F82" w:rsidRDefault="00A22F82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A2161BC" w14:textId="77777777" w:rsidR="00A22F82" w:rsidRDefault="00EE56DF">
            <w:pPr>
              <w:pStyle w:val="TableParagraph"/>
              <w:ind w:left="250" w:hanging="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VIREMENTS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INTERNES</w:t>
            </w:r>
          </w:p>
        </w:tc>
        <w:tc>
          <w:tcPr>
            <w:tcW w:w="1440" w:type="dxa"/>
            <w:vMerge w:val="restart"/>
          </w:tcPr>
          <w:p w14:paraId="3DAF205F" w14:textId="77777777" w:rsidR="00A22F82" w:rsidRPr="004A6B6E" w:rsidRDefault="00A22F82">
            <w:pPr>
              <w:pStyle w:val="TableParagraph"/>
              <w:rPr>
                <w:b/>
                <w:sz w:val="14"/>
                <w:lang w:val="pt-PT"/>
              </w:rPr>
            </w:pPr>
          </w:p>
          <w:p w14:paraId="0279A366" w14:textId="77777777" w:rsidR="00A22F82" w:rsidRPr="004A6B6E" w:rsidRDefault="00A22F82">
            <w:pPr>
              <w:pStyle w:val="TableParagraph"/>
              <w:rPr>
                <w:b/>
                <w:sz w:val="14"/>
                <w:lang w:val="pt-PT"/>
              </w:rPr>
            </w:pPr>
          </w:p>
          <w:p w14:paraId="0F7E2D17" w14:textId="77777777" w:rsidR="00A22F82" w:rsidRPr="004A6B6E" w:rsidRDefault="00A22F82">
            <w:pPr>
              <w:pStyle w:val="TableParagraph"/>
              <w:rPr>
                <w:b/>
                <w:sz w:val="14"/>
                <w:lang w:val="pt-PT"/>
              </w:rPr>
            </w:pPr>
          </w:p>
          <w:p w14:paraId="76948533" w14:textId="77777777" w:rsidR="00A22F82" w:rsidRPr="004A6B6E" w:rsidRDefault="00A22F82">
            <w:pPr>
              <w:pStyle w:val="TableParagraph"/>
              <w:rPr>
                <w:b/>
                <w:sz w:val="14"/>
                <w:lang w:val="pt-PT"/>
              </w:rPr>
            </w:pPr>
          </w:p>
          <w:p w14:paraId="3AC6EF10" w14:textId="77777777" w:rsidR="00A22F82" w:rsidRPr="004A6B6E" w:rsidRDefault="00A22F82">
            <w:pPr>
              <w:pStyle w:val="TableParagraph"/>
              <w:spacing w:before="10"/>
              <w:rPr>
                <w:b/>
                <w:sz w:val="16"/>
                <w:lang w:val="pt-PT"/>
              </w:rPr>
            </w:pPr>
          </w:p>
          <w:p w14:paraId="7CCE0443" w14:textId="77777777" w:rsidR="00A22F82" w:rsidRPr="004A6B6E" w:rsidRDefault="00EE56DF">
            <w:pPr>
              <w:pStyle w:val="TableParagraph"/>
              <w:ind w:left="320" w:right="301" w:firstLine="40"/>
              <w:rPr>
                <w:b/>
                <w:sz w:val="14"/>
                <w:lang w:val="pt-PT"/>
              </w:rPr>
            </w:pPr>
            <w:r w:rsidRPr="004A6B6E">
              <w:rPr>
                <w:b/>
                <w:sz w:val="14"/>
                <w:lang w:val="pt-PT"/>
              </w:rPr>
              <w:t>T.V.A</w:t>
            </w:r>
            <w:r w:rsidRPr="004A6B6E">
              <w:rPr>
                <w:b/>
                <w:spacing w:val="-8"/>
                <w:sz w:val="14"/>
                <w:lang w:val="pt-PT"/>
              </w:rPr>
              <w:t xml:space="preserve"> </w:t>
            </w:r>
            <w:r w:rsidRPr="004A6B6E">
              <w:rPr>
                <w:b/>
                <w:sz w:val="14"/>
                <w:lang w:val="pt-PT"/>
              </w:rPr>
              <w:t>PAYEE</w:t>
            </w:r>
            <w:r w:rsidRPr="004A6B6E">
              <w:rPr>
                <w:b/>
                <w:spacing w:val="40"/>
                <w:sz w:val="14"/>
                <w:lang w:val="pt-PT"/>
              </w:rPr>
              <w:t xml:space="preserve"> </w:t>
            </w:r>
            <w:r w:rsidRPr="004A6B6E">
              <w:rPr>
                <w:b/>
                <w:sz w:val="14"/>
                <w:lang w:val="pt-PT"/>
              </w:rPr>
              <w:t>A</w:t>
            </w:r>
            <w:r w:rsidRPr="004A6B6E">
              <w:rPr>
                <w:b/>
                <w:spacing w:val="-2"/>
                <w:sz w:val="14"/>
                <w:lang w:val="pt-PT"/>
              </w:rPr>
              <w:t xml:space="preserve"> RECUPERER</w:t>
            </w:r>
          </w:p>
        </w:tc>
        <w:tc>
          <w:tcPr>
            <w:tcW w:w="1495" w:type="dxa"/>
            <w:vMerge w:val="restart"/>
          </w:tcPr>
          <w:p w14:paraId="06867B2D" w14:textId="77777777" w:rsidR="00A22F82" w:rsidRPr="004A6B6E" w:rsidRDefault="00A22F82">
            <w:pPr>
              <w:pStyle w:val="TableParagraph"/>
              <w:rPr>
                <w:b/>
                <w:sz w:val="14"/>
                <w:lang w:val="pt-PT"/>
              </w:rPr>
            </w:pPr>
          </w:p>
          <w:p w14:paraId="70301223" w14:textId="77777777" w:rsidR="00A22F82" w:rsidRPr="004A6B6E" w:rsidRDefault="00A22F82">
            <w:pPr>
              <w:pStyle w:val="TableParagraph"/>
              <w:rPr>
                <w:b/>
                <w:sz w:val="14"/>
                <w:lang w:val="pt-PT"/>
              </w:rPr>
            </w:pPr>
          </w:p>
          <w:p w14:paraId="7F34A9AB" w14:textId="77777777" w:rsidR="00A22F82" w:rsidRPr="004A6B6E" w:rsidRDefault="00A22F82">
            <w:pPr>
              <w:pStyle w:val="TableParagraph"/>
              <w:rPr>
                <w:b/>
                <w:sz w:val="14"/>
                <w:lang w:val="pt-PT"/>
              </w:rPr>
            </w:pPr>
          </w:p>
          <w:p w14:paraId="225E0720" w14:textId="77777777" w:rsidR="00A22F82" w:rsidRPr="004A6B6E" w:rsidRDefault="00A22F82">
            <w:pPr>
              <w:pStyle w:val="TableParagraph"/>
              <w:rPr>
                <w:b/>
                <w:sz w:val="14"/>
                <w:lang w:val="pt-PT"/>
              </w:rPr>
            </w:pPr>
          </w:p>
          <w:p w14:paraId="0C440FCC" w14:textId="77777777" w:rsidR="00A22F82" w:rsidRPr="004A6B6E" w:rsidRDefault="00A22F82">
            <w:pPr>
              <w:pStyle w:val="TableParagraph"/>
              <w:spacing w:before="10"/>
              <w:rPr>
                <w:b/>
                <w:sz w:val="16"/>
                <w:lang w:val="pt-PT"/>
              </w:rPr>
            </w:pPr>
          </w:p>
          <w:p w14:paraId="2A1ECF4A" w14:textId="77777777" w:rsidR="00A22F82" w:rsidRDefault="00EE56DF">
            <w:pPr>
              <w:pStyle w:val="TableParagraph"/>
              <w:ind w:left="368" w:hanging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HONORAIRES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RETROCEDES</w:t>
            </w: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</w:tcBorders>
          </w:tcPr>
          <w:p w14:paraId="7B031CF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  <w:vMerge w:val="restart"/>
          </w:tcPr>
          <w:p w14:paraId="417B8D85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3BF0F3F8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25CC43F7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28583086" w14:textId="77777777" w:rsidR="00A22F82" w:rsidRDefault="00EE56DF">
            <w:pPr>
              <w:pStyle w:val="TableParagraph"/>
              <w:spacing w:before="120"/>
              <w:ind w:left="218" w:right="2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ACHATS</w:t>
            </w:r>
          </w:p>
          <w:p w14:paraId="5A4A5DB1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71F94768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03356782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32D08A1E" w14:textId="77777777" w:rsidR="00A22F82" w:rsidRDefault="00EE56DF">
            <w:pPr>
              <w:pStyle w:val="TableParagraph"/>
              <w:ind w:left="220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8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BA</w:t>
            </w:r>
          </w:p>
        </w:tc>
        <w:tc>
          <w:tcPr>
            <w:tcW w:w="2876" w:type="dxa"/>
            <w:gridSpan w:val="2"/>
          </w:tcPr>
          <w:p w14:paraId="054F7AF8" w14:textId="77777777" w:rsidR="00A22F82" w:rsidRDefault="00EE56DF">
            <w:pPr>
              <w:pStyle w:val="TableParagraph"/>
              <w:spacing w:before="13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FRAIS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PERSONNEL</w:t>
            </w:r>
          </w:p>
        </w:tc>
      </w:tr>
      <w:tr w:rsidR="00A22F82" w14:paraId="047E9315" w14:textId="77777777">
        <w:trPr>
          <w:trHeight w:val="1142"/>
        </w:trPr>
        <w:tc>
          <w:tcPr>
            <w:tcW w:w="2163" w:type="dxa"/>
            <w:vMerge/>
            <w:tcBorders>
              <w:top w:val="nil"/>
            </w:tcBorders>
          </w:tcPr>
          <w:p w14:paraId="41222A3D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14:paraId="56BB3655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6720425A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5B9E70FA" w14:textId="77777777" w:rsidR="00A22F82" w:rsidRDefault="00A22F8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8611171" w14:textId="77777777" w:rsidR="00A22F82" w:rsidRDefault="00EE56DF">
            <w:pPr>
              <w:pStyle w:val="TableParagraph"/>
              <w:ind w:left="444" w:right="44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BANQUE</w:t>
            </w:r>
          </w:p>
        </w:tc>
        <w:tc>
          <w:tcPr>
            <w:tcW w:w="1440" w:type="dxa"/>
          </w:tcPr>
          <w:p w14:paraId="6EE70818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302E7E13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02A77466" w14:textId="77777777" w:rsidR="00A22F82" w:rsidRDefault="00A22F8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D292A32" w14:textId="77777777" w:rsidR="00A22F82" w:rsidRDefault="00EE56DF">
            <w:pPr>
              <w:pStyle w:val="TableParagraph"/>
              <w:ind w:left="275" w:right="27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CAISSE</w:t>
            </w:r>
          </w:p>
        </w:tc>
        <w:tc>
          <w:tcPr>
            <w:tcW w:w="1256" w:type="dxa"/>
          </w:tcPr>
          <w:p w14:paraId="5F44A265" w14:textId="77777777" w:rsidR="00A22F82" w:rsidRPr="004A6B6E" w:rsidRDefault="00A22F82">
            <w:pPr>
              <w:pStyle w:val="TableParagraph"/>
              <w:rPr>
                <w:b/>
                <w:sz w:val="14"/>
                <w:lang w:val="pt-PT"/>
              </w:rPr>
            </w:pPr>
          </w:p>
          <w:p w14:paraId="6716F28D" w14:textId="77777777" w:rsidR="00A22F82" w:rsidRPr="004A6B6E" w:rsidRDefault="00A22F82">
            <w:pPr>
              <w:pStyle w:val="TableParagraph"/>
              <w:rPr>
                <w:b/>
                <w:sz w:val="14"/>
                <w:lang w:val="pt-PT"/>
              </w:rPr>
            </w:pPr>
          </w:p>
          <w:p w14:paraId="766400B5" w14:textId="77777777" w:rsidR="00A22F82" w:rsidRPr="004A6B6E" w:rsidRDefault="00A22F82">
            <w:pPr>
              <w:pStyle w:val="TableParagraph"/>
              <w:spacing w:before="10"/>
              <w:rPr>
                <w:b/>
                <w:sz w:val="11"/>
                <w:lang w:val="pt-PT"/>
              </w:rPr>
            </w:pPr>
          </w:p>
          <w:p w14:paraId="757C18C3" w14:textId="77777777" w:rsidR="00A22F82" w:rsidRPr="004A6B6E" w:rsidRDefault="00EE56DF">
            <w:pPr>
              <w:pStyle w:val="TableParagraph"/>
              <w:ind w:left="371" w:right="99" w:hanging="121"/>
              <w:rPr>
                <w:b/>
                <w:sz w:val="14"/>
                <w:lang w:val="pt-PT"/>
              </w:rPr>
            </w:pPr>
            <w:r w:rsidRPr="004A6B6E">
              <w:rPr>
                <w:b/>
                <w:spacing w:val="-2"/>
                <w:sz w:val="14"/>
                <w:lang w:val="pt-PT"/>
              </w:rPr>
              <w:t>BANQUE</w:t>
            </w:r>
            <w:r w:rsidRPr="004A6B6E">
              <w:rPr>
                <w:b/>
                <w:spacing w:val="-6"/>
                <w:sz w:val="14"/>
                <w:lang w:val="pt-PT"/>
              </w:rPr>
              <w:t xml:space="preserve"> </w:t>
            </w:r>
            <w:r w:rsidRPr="004A6B6E">
              <w:rPr>
                <w:b/>
                <w:spacing w:val="-2"/>
                <w:sz w:val="14"/>
                <w:lang w:val="pt-PT"/>
              </w:rPr>
              <w:t>N°2</w:t>
            </w:r>
            <w:r w:rsidRPr="004A6B6E">
              <w:rPr>
                <w:b/>
                <w:spacing w:val="40"/>
                <w:sz w:val="14"/>
                <w:lang w:val="pt-PT"/>
              </w:rPr>
              <w:t xml:space="preserve"> </w:t>
            </w:r>
            <w:r w:rsidRPr="004A6B6E">
              <w:rPr>
                <w:b/>
                <w:sz w:val="14"/>
                <w:lang w:val="pt-PT"/>
              </w:rPr>
              <w:t>OU</w:t>
            </w:r>
            <w:r w:rsidRPr="004A6B6E">
              <w:rPr>
                <w:b/>
                <w:spacing w:val="-8"/>
                <w:sz w:val="14"/>
                <w:lang w:val="pt-PT"/>
              </w:rPr>
              <w:t xml:space="preserve"> </w:t>
            </w:r>
            <w:r w:rsidRPr="004A6B6E">
              <w:rPr>
                <w:b/>
                <w:sz w:val="14"/>
                <w:lang w:val="pt-PT"/>
              </w:rPr>
              <w:t>C.C.P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34CED82B" w14:textId="77777777" w:rsidR="00A22F82" w:rsidRPr="004A6B6E" w:rsidRDefault="00A22F82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E47AFAD" w14:textId="77777777" w:rsidR="00A22F82" w:rsidRPr="004A6B6E" w:rsidRDefault="00A22F82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1F2B79AF" w14:textId="77777777" w:rsidR="00A22F82" w:rsidRPr="004A6B6E" w:rsidRDefault="00A22F82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1E7EF89" w14:textId="77777777" w:rsidR="00A22F82" w:rsidRPr="004A6B6E" w:rsidRDefault="00A22F82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14:paraId="19DD471E" w14:textId="77777777" w:rsidR="00A22F82" w:rsidRPr="004A6B6E" w:rsidRDefault="00A22F82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</w:tcBorders>
          </w:tcPr>
          <w:p w14:paraId="58FE1666" w14:textId="77777777" w:rsidR="00A22F82" w:rsidRPr="004A6B6E" w:rsidRDefault="00A22F82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26AE325B" w14:textId="77777777" w:rsidR="00A22F82" w:rsidRPr="004A6B6E" w:rsidRDefault="00A22F82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1437" w:type="dxa"/>
          </w:tcPr>
          <w:p w14:paraId="03CE84BC" w14:textId="77777777" w:rsidR="00A22F82" w:rsidRPr="004A6B6E" w:rsidRDefault="00A22F82">
            <w:pPr>
              <w:pStyle w:val="TableParagraph"/>
              <w:spacing w:before="8"/>
              <w:rPr>
                <w:b/>
                <w:sz w:val="11"/>
                <w:lang w:val="pt-PT"/>
              </w:rPr>
            </w:pPr>
          </w:p>
          <w:p w14:paraId="24C6D233" w14:textId="77777777" w:rsidR="00A22F82" w:rsidRDefault="00EE56DF">
            <w:pPr>
              <w:pStyle w:val="TableParagraph"/>
              <w:spacing w:before="1"/>
              <w:ind w:left="197" w:right="18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SALAIRES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NETS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AVANTAGES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NATURE</w:t>
            </w:r>
          </w:p>
          <w:p w14:paraId="7A7AC750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533D51A1" w14:textId="77777777" w:rsidR="00A22F82" w:rsidRDefault="00EE56DF">
            <w:pPr>
              <w:pStyle w:val="TableParagraph"/>
              <w:ind w:left="193" w:right="18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9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BB</w:t>
            </w:r>
          </w:p>
        </w:tc>
        <w:tc>
          <w:tcPr>
            <w:tcW w:w="1439" w:type="dxa"/>
          </w:tcPr>
          <w:p w14:paraId="72717A35" w14:textId="77777777" w:rsidR="00A22F82" w:rsidRDefault="00A22F82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66A329A" w14:textId="77777777" w:rsidR="00A22F82" w:rsidRDefault="00EE56DF">
            <w:pPr>
              <w:pStyle w:val="TableParagraph"/>
              <w:spacing w:before="1"/>
              <w:ind w:left="145" w:right="13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CHARGES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SOCIALES</w:t>
            </w:r>
          </w:p>
          <w:p w14:paraId="3323EE6D" w14:textId="77777777" w:rsidR="00A22F82" w:rsidRDefault="00EE56DF">
            <w:pPr>
              <w:pStyle w:val="TableParagraph"/>
              <w:spacing w:before="1"/>
              <w:ind w:left="334" w:right="322" w:hanging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SUR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(parts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patronales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salariales)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BC</w:t>
            </w:r>
          </w:p>
        </w:tc>
      </w:tr>
      <w:tr w:rsidR="00A22F82" w14:paraId="55CDFA9C" w14:textId="77777777">
        <w:trPr>
          <w:trHeight w:val="369"/>
        </w:trPr>
        <w:tc>
          <w:tcPr>
            <w:tcW w:w="2163" w:type="dxa"/>
            <w:shd w:val="clear" w:color="auto" w:fill="CCFFFF"/>
          </w:tcPr>
          <w:p w14:paraId="06DD4B0C" w14:textId="548F246F" w:rsidR="00A22F82" w:rsidRDefault="00EF6AA7">
            <w:pPr>
              <w:pStyle w:val="TableParagraph"/>
              <w:spacing w:before="87"/>
              <w:ind w:left="690" w:right="68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Janvier</w:t>
            </w:r>
          </w:p>
        </w:tc>
        <w:tc>
          <w:tcPr>
            <w:tcW w:w="1438" w:type="dxa"/>
          </w:tcPr>
          <w:p w14:paraId="7294CA9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512D351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4E5B51C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205E357D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5936B43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22AD21A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66F03AC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14:paraId="290B2EC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</w:tcBorders>
          </w:tcPr>
          <w:p w14:paraId="2D0F076D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349CA6B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 w14:paraId="78B52E5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59C0D59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6EF00DE3" w14:textId="77777777">
        <w:trPr>
          <w:trHeight w:val="359"/>
        </w:trPr>
        <w:tc>
          <w:tcPr>
            <w:tcW w:w="2163" w:type="dxa"/>
            <w:shd w:val="clear" w:color="auto" w:fill="CCFFFF"/>
          </w:tcPr>
          <w:p w14:paraId="5A1411D4" w14:textId="77777777" w:rsidR="00A22F82" w:rsidRDefault="00EE56DF">
            <w:pPr>
              <w:pStyle w:val="TableParagraph"/>
              <w:spacing w:before="82"/>
              <w:ind w:left="690" w:right="68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Février</w:t>
            </w:r>
          </w:p>
        </w:tc>
        <w:tc>
          <w:tcPr>
            <w:tcW w:w="1438" w:type="dxa"/>
          </w:tcPr>
          <w:p w14:paraId="4EFCE61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571374F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207B108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2C36F5D9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53824CA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48C2FC0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7B4A96B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14:paraId="7783E67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</w:tcBorders>
          </w:tcPr>
          <w:p w14:paraId="1A2CEE8C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48C834D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 w14:paraId="439F2C7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4C79925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7366979B" w14:textId="77777777">
        <w:trPr>
          <w:trHeight w:val="359"/>
        </w:trPr>
        <w:tc>
          <w:tcPr>
            <w:tcW w:w="2163" w:type="dxa"/>
            <w:shd w:val="clear" w:color="auto" w:fill="CCFFFF"/>
          </w:tcPr>
          <w:p w14:paraId="0A51A817" w14:textId="77777777" w:rsidR="00A22F82" w:rsidRDefault="00EE56DF">
            <w:pPr>
              <w:pStyle w:val="TableParagraph"/>
              <w:spacing w:before="82"/>
              <w:ind w:left="690" w:right="68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Mars</w:t>
            </w:r>
          </w:p>
        </w:tc>
        <w:tc>
          <w:tcPr>
            <w:tcW w:w="1438" w:type="dxa"/>
          </w:tcPr>
          <w:p w14:paraId="79AA401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136A768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7650B79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119FB9FB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37AE868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3D6CF48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17ED3A4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14:paraId="02E0A25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</w:tcBorders>
          </w:tcPr>
          <w:p w14:paraId="7EC08518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3ABEF15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 w14:paraId="4A3D7EA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3431BE8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2C16F5A2" w14:textId="77777777">
        <w:trPr>
          <w:trHeight w:val="362"/>
        </w:trPr>
        <w:tc>
          <w:tcPr>
            <w:tcW w:w="2163" w:type="dxa"/>
            <w:shd w:val="clear" w:color="auto" w:fill="CCFFFF"/>
          </w:tcPr>
          <w:p w14:paraId="41D3045A" w14:textId="77777777" w:rsidR="00A22F82" w:rsidRDefault="00EE56DF">
            <w:pPr>
              <w:pStyle w:val="TableParagraph"/>
              <w:spacing w:before="82"/>
              <w:ind w:left="690" w:right="68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Avril</w:t>
            </w:r>
          </w:p>
        </w:tc>
        <w:tc>
          <w:tcPr>
            <w:tcW w:w="1438" w:type="dxa"/>
          </w:tcPr>
          <w:p w14:paraId="575AD20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52382E8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505D148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1DE88C8E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7D64E87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2336347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71882F3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14:paraId="10885DB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</w:tcBorders>
          </w:tcPr>
          <w:p w14:paraId="5A7F544C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61D1D14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 w14:paraId="4955AF2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772D9E1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729A2866" w14:textId="77777777">
        <w:trPr>
          <w:trHeight w:val="359"/>
        </w:trPr>
        <w:tc>
          <w:tcPr>
            <w:tcW w:w="2163" w:type="dxa"/>
            <w:shd w:val="clear" w:color="auto" w:fill="CCFFFF"/>
          </w:tcPr>
          <w:p w14:paraId="07DA0585" w14:textId="77777777" w:rsidR="00A22F82" w:rsidRDefault="00EE56DF">
            <w:pPr>
              <w:pStyle w:val="TableParagraph"/>
              <w:spacing w:before="80"/>
              <w:ind w:left="690" w:right="68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Mai</w:t>
            </w:r>
          </w:p>
        </w:tc>
        <w:tc>
          <w:tcPr>
            <w:tcW w:w="1438" w:type="dxa"/>
          </w:tcPr>
          <w:p w14:paraId="5212859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2B9C26F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208F5FD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375BB476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5426DD0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71FAE87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41B494D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14:paraId="47BEC8C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</w:tcBorders>
          </w:tcPr>
          <w:p w14:paraId="7D288D58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17C3652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 w14:paraId="3E0B55B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53E4263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7051C7CD" w14:textId="77777777">
        <w:trPr>
          <w:trHeight w:val="359"/>
        </w:trPr>
        <w:tc>
          <w:tcPr>
            <w:tcW w:w="2163" w:type="dxa"/>
            <w:shd w:val="clear" w:color="auto" w:fill="CCFFFF"/>
          </w:tcPr>
          <w:p w14:paraId="1F0CC1E6" w14:textId="77777777" w:rsidR="00A22F82" w:rsidRDefault="00EE56DF">
            <w:pPr>
              <w:pStyle w:val="TableParagraph"/>
              <w:spacing w:before="80"/>
              <w:ind w:left="690" w:right="68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Juin</w:t>
            </w:r>
          </w:p>
        </w:tc>
        <w:tc>
          <w:tcPr>
            <w:tcW w:w="1438" w:type="dxa"/>
          </w:tcPr>
          <w:p w14:paraId="47775D4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494387D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3EBF7C1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5308DD57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1620420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6E91BDD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682CBCE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14:paraId="1757644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</w:tcBorders>
          </w:tcPr>
          <w:p w14:paraId="0EAF9FEA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0296817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 w14:paraId="62F27C1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0B8E61F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4E7F885F" w14:textId="77777777">
        <w:trPr>
          <w:trHeight w:val="359"/>
        </w:trPr>
        <w:tc>
          <w:tcPr>
            <w:tcW w:w="2163" w:type="dxa"/>
            <w:shd w:val="clear" w:color="auto" w:fill="CCFFFF"/>
          </w:tcPr>
          <w:p w14:paraId="0C6AF9B7" w14:textId="77777777" w:rsidR="00A22F82" w:rsidRDefault="00EE56DF">
            <w:pPr>
              <w:pStyle w:val="TableParagraph"/>
              <w:spacing w:before="80"/>
              <w:ind w:left="690" w:right="68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Juillet</w:t>
            </w:r>
          </w:p>
        </w:tc>
        <w:tc>
          <w:tcPr>
            <w:tcW w:w="1438" w:type="dxa"/>
          </w:tcPr>
          <w:p w14:paraId="7EFA86D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6C14E4F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78A19EF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6B5B6614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2C68081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2E0A8FA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6635CFD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14:paraId="39731A3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</w:tcBorders>
          </w:tcPr>
          <w:p w14:paraId="0FC2534E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2D02933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 w14:paraId="56D610C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6D4D6DF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5AE9AB06" w14:textId="77777777">
        <w:trPr>
          <w:trHeight w:val="359"/>
        </w:trPr>
        <w:tc>
          <w:tcPr>
            <w:tcW w:w="2163" w:type="dxa"/>
            <w:shd w:val="clear" w:color="auto" w:fill="CCFFFF"/>
          </w:tcPr>
          <w:p w14:paraId="0D9F8BD7" w14:textId="77777777" w:rsidR="00A22F82" w:rsidRDefault="00EE56DF">
            <w:pPr>
              <w:pStyle w:val="TableParagraph"/>
              <w:spacing w:before="82"/>
              <w:ind w:left="690" w:right="68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Août</w:t>
            </w:r>
          </w:p>
        </w:tc>
        <w:tc>
          <w:tcPr>
            <w:tcW w:w="1438" w:type="dxa"/>
          </w:tcPr>
          <w:p w14:paraId="3CC47D1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58FFA7D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62D767D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7CB81A97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3DE1117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7E689AF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0E0EA6B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14:paraId="631D929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</w:tcBorders>
          </w:tcPr>
          <w:p w14:paraId="008C9C59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2D56A36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 w14:paraId="6FC677A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2BEA69C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310D2731" w14:textId="77777777">
        <w:trPr>
          <w:trHeight w:val="359"/>
        </w:trPr>
        <w:tc>
          <w:tcPr>
            <w:tcW w:w="2163" w:type="dxa"/>
            <w:shd w:val="clear" w:color="auto" w:fill="CCFFFF"/>
          </w:tcPr>
          <w:p w14:paraId="5152DEF1" w14:textId="77777777" w:rsidR="00A22F82" w:rsidRDefault="00EE56DF">
            <w:pPr>
              <w:pStyle w:val="TableParagraph"/>
              <w:spacing w:before="82"/>
              <w:ind w:left="690" w:right="68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Septembre</w:t>
            </w:r>
          </w:p>
        </w:tc>
        <w:tc>
          <w:tcPr>
            <w:tcW w:w="1438" w:type="dxa"/>
          </w:tcPr>
          <w:p w14:paraId="733FB49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6E00EEE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34DA2E7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31368D7D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14DEB59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3EE9897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204BA71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14:paraId="1156302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</w:tcBorders>
          </w:tcPr>
          <w:p w14:paraId="3281A88D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332BEA0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 w14:paraId="36BE39A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3AB79CF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0B638650" w14:textId="77777777">
        <w:trPr>
          <w:trHeight w:val="361"/>
        </w:trPr>
        <w:tc>
          <w:tcPr>
            <w:tcW w:w="2163" w:type="dxa"/>
            <w:shd w:val="clear" w:color="auto" w:fill="CCFFFF"/>
          </w:tcPr>
          <w:p w14:paraId="60A54184" w14:textId="77777777" w:rsidR="00A22F82" w:rsidRDefault="00EE56DF">
            <w:pPr>
              <w:pStyle w:val="TableParagraph"/>
              <w:spacing w:before="82"/>
              <w:ind w:left="690" w:right="68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Octobre</w:t>
            </w:r>
          </w:p>
        </w:tc>
        <w:tc>
          <w:tcPr>
            <w:tcW w:w="1438" w:type="dxa"/>
          </w:tcPr>
          <w:p w14:paraId="3ECF401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2FD9A13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4B0AC16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76AA6102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01588CB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3D1A9C5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40ECDCB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14:paraId="59DB803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</w:tcBorders>
          </w:tcPr>
          <w:p w14:paraId="54D298DE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2E3F632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 w14:paraId="50CB953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2D28A58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665227CE" w14:textId="77777777">
        <w:trPr>
          <w:trHeight w:val="359"/>
        </w:trPr>
        <w:tc>
          <w:tcPr>
            <w:tcW w:w="2163" w:type="dxa"/>
            <w:shd w:val="clear" w:color="auto" w:fill="CCFFFF"/>
          </w:tcPr>
          <w:p w14:paraId="0424631D" w14:textId="77777777" w:rsidR="00A22F82" w:rsidRDefault="00EE56DF">
            <w:pPr>
              <w:pStyle w:val="TableParagraph"/>
              <w:spacing w:before="80"/>
              <w:ind w:left="690" w:right="68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Novembre</w:t>
            </w:r>
          </w:p>
        </w:tc>
        <w:tc>
          <w:tcPr>
            <w:tcW w:w="1438" w:type="dxa"/>
          </w:tcPr>
          <w:p w14:paraId="02FAFDE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71EBE48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01AC00A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3EA26BE0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78113C5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4845409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23CB5F9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14:paraId="4C1EAD9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</w:tcBorders>
          </w:tcPr>
          <w:p w14:paraId="4FF69196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413BFA8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 w14:paraId="3506575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4F50B59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418D5755" w14:textId="77777777">
        <w:trPr>
          <w:trHeight w:val="360"/>
        </w:trPr>
        <w:tc>
          <w:tcPr>
            <w:tcW w:w="2163" w:type="dxa"/>
            <w:shd w:val="clear" w:color="auto" w:fill="CCFFFF"/>
          </w:tcPr>
          <w:p w14:paraId="78CE0983" w14:textId="77777777" w:rsidR="00A22F82" w:rsidRDefault="00EE56DF">
            <w:pPr>
              <w:pStyle w:val="TableParagraph"/>
              <w:spacing w:before="81"/>
              <w:ind w:left="690" w:right="68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Décembre</w:t>
            </w:r>
          </w:p>
        </w:tc>
        <w:tc>
          <w:tcPr>
            <w:tcW w:w="1438" w:type="dxa"/>
          </w:tcPr>
          <w:p w14:paraId="134FD43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788CEB9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5135EC3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1CB50D52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68CCD3D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14E88D4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38813F1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14:paraId="515DAB0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</w:tcBorders>
          </w:tcPr>
          <w:p w14:paraId="1176C6F8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14BBDE0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 w14:paraId="064091E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7629ED9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6751A389" w14:textId="77777777">
        <w:trPr>
          <w:trHeight w:val="532"/>
        </w:trPr>
        <w:tc>
          <w:tcPr>
            <w:tcW w:w="2163" w:type="dxa"/>
          </w:tcPr>
          <w:p w14:paraId="665C33D0" w14:textId="5F1E4CA1" w:rsidR="00A22F82" w:rsidRDefault="004A6B6E">
            <w:pPr>
              <w:pStyle w:val="TableParagraph"/>
              <w:spacing w:before="128"/>
              <w:ind w:left="690" w:right="686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2"/>
                <w:vertAlign w:val="superscript"/>
              </w:rPr>
              <w:t xml:space="preserve"> (</w:t>
            </w:r>
            <w:r w:rsidR="00EE56DF">
              <w:rPr>
                <w:b/>
                <w:spacing w:val="-2"/>
                <w:vertAlign w:val="superscript"/>
              </w:rPr>
              <w:t>2)</w:t>
            </w:r>
          </w:p>
        </w:tc>
        <w:tc>
          <w:tcPr>
            <w:tcW w:w="1438" w:type="dxa"/>
          </w:tcPr>
          <w:p w14:paraId="7A3CADE4" w14:textId="77777777" w:rsidR="00A22F82" w:rsidRDefault="00EE56DF">
            <w:pPr>
              <w:pStyle w:val="TableParagraph"/>
              <w:spacing w:before="128"/>
              <w:ind w:left="7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0" w:type="dxa"/>
          </w:tcPr>
          <w:p w14:paraId="04E80349" w14:textId="77777777" w:rsidR="00A22F82" w:rsidRDefault="00EE56DF">
            <w:pPr>
              <w:pStyle w:val="TableParagraph"/>
              <w:spacing w:before="128"/>
              <w:ind w:left="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56" w:type="dxa"/>
          </w:tcPr>
          <w:p w14:paraId="53D2B9F2" w14:textId="77777777" w:rsidR="00A22F82" w:rsidRDefault="00EE56DF">
            <w:pPr>
              <w:pStyle w:val="TableParagraph"/>
              <w:spacing w:before="128"/>
              <w:ind w:left="12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45" w:type="dxa"/>
            <w:vMerge/>
            <w:tcBorders>
              <w:top w:val="nil"/>
            </w:tcBorders>
          </w:tcPr>
          <w:p w14:paraId="56345C1E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31BED79F" w14:textId="77777777" w:rsidR="00A22F82" w:rsidRDefault="00EE56DF">
            <w:pPr>
              <w:pStyle w:val="TableParagraph"/>
              <w:spacing w:before="128"/>
              <w:ind w:left="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</w:tcPr>
          <w:p w14:paraId="0162B7BF" w14:textId="77777777" w:rsidR="00A22F82" w:rsidRDefault="00EE56DF">
            <w:pPr>
              <w:pStyle w:val="TableParagraph"/>
              <w:spacing w:before="128"/>
              <w:ind w:left="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0" w:type="dxa"/>
          </w:tcPr>
          <w:p w14:paraId="432FCAB7" w14:textId="77777777" w:rsidR="00A22F82" w:rsidRDefault="00EE56DF">
            <w:pPr>
              <w:pStyle w:val="TableParagraph"/>
              <w:spacing w:before="128"/>
              <w:ind w:left="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5" w:type="dxa"/>
          </w:tcPr>
          <w:p w14:paraId="1B80AE64" w14:textId="77777777" w:rsidR="00A22F82" w:rsidRDefault="00EE56DF">
            <w:pPr>
              <w:pStyle w:val="TableParagraph"/>
              <w:spacing w:before="128"/>
              <w:ind w:left="7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</w:tcBorders>
          </w:tcPr>
          <w:p w14:paraId="32AF0473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7F4A8C9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 w14:paraId="6A013EE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4CD6CBB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39B0B633" w14:textId="77777777">
        <w:trPr>
          <w:trHeight w:val="537"/>
        </w:trPr>
        <w:tc>
          <w:tcPr>
            <w:tcW w:w="2163" w:type="dxa"/>
          </w:tcPr>
          <w:p w14:paraId="41FBB53B" w14:textId="27B0E369" w:rsidR="00A22F82" w:rsidRDefault="00EE56DF">
            <w:pPr>
              <w:pStyle w:val="TableParagraph"/>
              <w:spacing w:line="265" w:lineRule="exact"/>
              <w:ind w:left="465"/>
              <w:rPr>
                <w:b/>
              </w:rPr>
            </w:pPr>
            <w:r>
              <w:rPr>
                <w:b/>
              </w:rPr>
              <w:t>Frais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SCM</w:t>
            </w:r>
            <w:r>
              <w:rPr>
                <w:b/>
                <w:spacing w:val="45"/>
              </w:rPr>
              <w:t xml:space="preserve"> </w:t>
            </w:r>
            <w:r w:rsidR="000F218C">
              <w:rPr>
                <w:b/>
                <w:spacing w:val="-7"/>
              </w:rPr>
              <w:t>où</w:t>
            </w:r>
          </w:p>
          <w:p w14:paraId="706478F0" w14:textId="77777777" w:rsidR="00A22F82" w:rsidRDefault="00EE56DF">
            <w:pPr>
              <w:pStyle w:val="TableParagraph"/>
              <w:spacing w:line="252" w:lineRule="exact"/>
              <w:ind w:left="359"/>
              <w:rPr>
                <w:b/>
              </w:rPr>
            </w:pPr>
            <w:r>
              <w:rPr>
                <w:b/>
                <w:spacing w:val="-2"/>
              </w:rPr>
              <w:t>GROUPEMENTS</w:t>
            </w:r>
          </w:p>
        </w:tc>
        <w:tc>
          <w:tcPr>
            <w:tcW w:w="9774" w:type="dxa"/>
            <w:gridSpan w:val="8"/>
          </w:tcPr>
          <w:p w14:paraId="59808D97" w14:textId="77777777" w:rsidR="00A22F82" w:rsidRDefault="00A22F82">
            <w:pPr>
              <w:pStyle w:val="TableParagraph"/>
              <w:ind w:left="2"/>
              <w:rPr>
                <w:sz w:val="20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</w:tcBorders>
          </w:tcPr>
          <w:p w14:paraId="33C4C42E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shd w:val="clear" w:color="auto" w:fill="CCFFFF"/>
          </w:tcPr>
          <w:p w14:paraId="1EA6E8E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shd w:val="clear" w:color="auto" w:fill="CCFFFF"/>
          </w:tcPr>
          <w:p w14:paraId="04410D9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shd w:val="clear" w:color="auto" w:fill="CCFFFF"/>
          </w:tcPr>
          <w:p w14:paraId="4EB2BAA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7536839D" w14:textId="77777777">
        <w:trPr>
          <w:trHeight w:val="534"/>
        </w:trPr>
        <w:tc>
          <w:tcPr>
            <w:tcW w:w="2163" w:type="dxa"/>
            <w:tcBorders>
              <w:bottom w:val="nil"/>
            </w:tcBorders>
          </w:tcPr>
          <w:p w14:paraId="4B4A8836" w14:textId="1FA8C017" w:rsidR="00A22F82" w:rsidRDefault="000F218C">
            <w:pPr>
              <w:pStyle w:val="TableParagraph"/>
              <w:spacing w:before="131"/>
              <w:ind w:left="690" w:right="686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2"/>
                <w:vertAlign w:val="superscript"/>
              </w:rPr>
              <w:t xml:space="preserve"> (</w:t>
            </w:r>
            <w:r w:rsidR="00EE56DF">
              <w:rPr>
                <w:b/>
                <w:spacing w:val="-2"/>
                <w:vertAlign w:val="superscript"/>
              </w:rPr>
              <w:t>2)</w:t>
            </w:r>
          </w:p>
        </w:tc>
        <w:tc>
          <w:tcPr>
            <w:tcW w:w="9774" w:type="dxa"/>
            <w:gridSpan w:val="8"/>
            <w:tcBorders>
              <w:bottom w:val="nil"/>
              <w:right w:val="nil"/>
            </w:tcBorders>
          </w:tcPr>
          <w:p w14:paraId="0558569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</w:tcBorders>
          </w:tcPr>
          <w:p w14:paraId="28FF7418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6B1572E4" w14:textId="77777777" w:rsidR="00A22F82" w:rsidRDefault="00EE56DF">
            <w:pPr>
              <w:pStyle w:val="TableParagraph"/>
              <w:spacing w:before="131"/>
              <w:ind w:left="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37" w:type="dxa"/>
          </w:tcPr>
          <w:p w14:paraId="30E57B2E" w14:textId="77777777" w:rsidR="00A22F82" w:rsidRDefault="00EE56DF">
            <w:pPr>
              <w:pStyle w:val="TableParagraph"/>
              <w:spacing w:before="131"/>
              <w:ind w:left="1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39" w:type="dxa"/>
          </w:tcPr>
          <w:p w14:paraId="6EB37258" w14:textId="77777777" w:rsidR="00A22F82" w:rsidRDefault="00EE56DF">
            <w:pPr>
              <w:pStyle w:val="TableParagraph"/>
              <w:spacing w:before="131"/>
              <w:ind w:left="1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476422BC" w14:textId="77777777" w:rsidR="00A22F82" w:rsidRDefault="00A22F82">
      <w:pPr>
        <w:jc w:val="center"/>
        <w:sectPr w:rsidR="00A22F82">
          <w:pgSz w:w="16840" w:h="11910" w:orient="landscape"/>
          <w:pgMar w:top="1300" w:right="0" w:bottom="720" w:left="180" w:header="331" w:footer="534" w:gutter="0"/>
          <w:cols w:space="720"/>
        </w:sectPr>
      </w:pPr>
    </w:p>
    <w:p w14:paraId="67955425" w14:textId="645B59F2" w:rsidR="00A22F82" w:rsidRDefault="00462A98">
      <w:pPr>
        <w:pStyle w:val="Corpsdetexte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89824" behindDoc="1" locked="0" layoutInCell="1" allowOverlap="1" wp14:anchorId="74457C22" wp14:editId="735D7B98">
                <wp:simplePos x="0" y="0"/>
                <wp:positionH relativeFrom="page">
                  <wp:posOffset>4667250</wp:posOffset>
                </wp:positionH>
                <wp:positionV relativeFrom="page">
                  <wp:posOffset>6445250</wp:posOffset>
                </wp:positionV>
                <wp:extent cx="1593850" cy="76200"/>
                <wp:effectExtent l="0" t="0" r="0" b="0"/>
                <wp:wrapNone/>
                <wp:docPr id="1939100790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0" cy="76200"/>
                        </a:xfrm>
                        <a:custGeom>
                          <a:avLst/>
                          <a:gdLst>
                            <a:gd name="T0" fmla="+- 0 9740 7350"/>
                            <a:gd name="T1" fmla="*/ T0 w 2510"/>
                            <a:gd name="T2" fmla="+- 0 10150 10150"/>
                            <a:gd name="T3" fmla="*/ 10150 h 120"/>
                            <a:gd name="T4" fmla="+- 0 9740 7350"/>
                            <a:gd name="T5" fmla="*/ T4 w 2510"/>
                            <a:gd name="T6" fmla="+- 0 10270 10150"/>
                            <a:gd name="T7" fmla="*/ 10270 h 120"/>
                            <a:gd name="T8" fmla="+- 0 9840 7350"/>
                            <a:gd name="T9" fmla="*/ T8 w 2510"/>
                            <a:gd name="T10" fmla="+- 0 10220 10150"/>
                            <a:gd name="T11" fmla="*/ 10220 h 120"/>
                            <a:gd name="T12" fmla="+- 0 9766 7350"/>
                            <a:gd name="T13" fmla="*/ T12 w 2510"/>
                            <a:gd name="T14" fmla="+- 0 10220 10150"/>
                            <a:gd name="T15" fmla="*/ 10220 h 120"/>
                            <a:gd name="T16" fmla="+- 0 9770 7350"/>
                            <a:gd name="T17" fmla="*/ T16 w 2510"/>
                            <a:gd name="T18" fmla="+- 0 10216 10150"/>
                            <a:gd name="T19" fmla="*/ 10216 h 120"/>
                            <a:gd name="T20" fmla="+- 0 9770 7350"/>
                            <a:gd name="T21" fmla="*/ T20 w 2510"/>
                            <a:gd name="T22" fmla="+- 0 10204 10150"/>
                            <a:gd name="T23" fmla="*/ 10204 h 120"/>
                            <a:gd name="T24" fmla="+- 0 9766 7350"/>
                            <a:gd name="T25" fmla="*/ T24 w 2510"/>
                            <a:gd name="T26" fmla="+- 0 10200 10150"/>
                            <a:gd name="T27" fmla="*/ 10200 h 120"/>
                            <a:gd name="T28" fmla="+- 0 9840 7350"/>
                            <a:gd name="T29" fmla="*/ T28 w 2510"/>
                            <a:gd name="T30" fmla="+- 0 10200 10150"/>
                            <a:gd name="T31" fmla="*/ 10200 h 120"/>
                            <a:gd name="T32" fmla="+- 0 9740 7350"/>
                            <a:gd name="T33" fmla="*/ T32 w 2510"/>
                            <a:gd name="T34" fmla="+- 0 10150 10150"/>
                            <a:gd name="T35" fmla="*/ 10150 h 120"/>
                            <a:gd name="T36" fmla="+- 0 9740 7350"/>
                            <a:gd name="T37" fmla="*/ T36 w 2510"/>
                            <a:gd name="T38" fmla="+- 0 10200 10150"/>
                            <a:gd name="T39" fmla="*/ 10200 h 120"/>
                            <a:gd name="T40" fmla="+- 0 7354 7350"/>
                            <a:gd name="T41" fmla="*/ T40 w 2510"/>
                            <a:gd name="T42" fmla="+- 0 10200 10150"/>
                            <a:gd name="T43" fmla="*/ 10200 h 120"/>
                            <a:gd name="T44" fmla="+- 0 7350 7350"/>
                            <a:gd name="T45" fmla="*/ T44 w 2510"/>
                            <a:gd name="T46" fmla="+- 0 10204 10150"/>
                            <a:gd name="T47" fmla="*/ 10204 h 120"/>
                            <a:gd name="T48" fmla="+- 0 7350 7350"/>
                            <a:gd name="T49" fmla="*/ T48 w 2510"/>
                            <a:gd name="T50" fmla="+- 0 10216 10150"/>
                            <a:gd name="T51" fmla="*/ 10216 h 120"/>
                            <a:gd name="T52" fmla="+- 0 7354 7350"/>
                            <a:gd name="T53" fmla="*/ T52 w 2510"/>
                            <a:gd name="T54" fmla="+- 0 10220 10150"/>
                            <a:gd name="T55" fmla="*/ 10220 h 120"/>
                            <a:gd name="T56" fmla="+- 0 9740 7350"/>
                            <a:gd name="T57" fmla="*/ T56 w 2510"/>
                            <a:gd name="T58" fmla="+- 0 10220 10150"/>
                            <a:gd name="T59" fmla="*/ 10220 h 120"/>
                            <a:gd name="T60" fmla="+- 0 9740 7350"/>
                            <a:gd name="T61" fmla="*/ T60 w 2510"/>
                            <a:gd name="T62" fmla="+- 0 10200 10150"/>
                            <a:gd name="T63" fmla="*/ 10200 h 120"/>
                            <a:gd name="T64" fmla="+- 0 9840 7350"/>
                            <a:gd name="T65" fmla="*/ T64 w 2510"/>
                            <a:gd name="T66" fmla="+- 0 10200 10150"/>
                            <a:gd name="T67" fmla="*/ 10200 h 120"/>
                            <a:gd name="T68" fmla="+- 0 9766 7350"/>
                            <a:gd name="T69" fmla="*/ T68 w 2510"/>
                            <a:gd name="T70" fmla="+- 0 10200 10150"/>
                            <a:gd name="T71" fmla="*/ 10200 h 120"/>
                            <a:gd name="T72" fmla="+- 0 9770 7350"/>
                            <a:gd name="T73" fmla="*/ T72 w 2510"/>
                            <a:gd name="T74" fmla="+- 0 10204 10150"/>
                            <a:gd name="T75" fmla="*/ 10204 h 120"/>
                            <a:gd name="T76" fmla="+- 0 9770 7350"/>
                            <a:gd name="T77" fmla="*/ T76 w 2510"/>
                            <a:gd name="T78" fmla="+- 0 10216 10150"/>
                            <a:gd name="T79" fmla="*/ 10216 h 120"/>
                            <a:gd name="T80" fmla="+- 0 9766 7350"/>
                            <a:gd name="T81" fmla="*/ T80 w 2510"/>
                            <a:gd name="T82" fmla="+- 0 10220 10150"/>
                            <a:gd name="T83" fmla="*/ 10220 h 120"/>
                            <a:gd name="T84" fmla="+- 0 9840 7350"/>
                            <a:gd name="T85" fmla="*/ T84 w 2510"/>
                            <a:gd name="T86" fmla="+- 0 10220 10150"/>
                            <a:gd name="T87" fmla="*/ 10220 h 120"/>
                            <a:gd name="T88" fmla="+- 0 9860 7350"/>
                            <a:gd name="T89" fmla="*/ T88 w 2510"/>
                            <a:gd name="T90" fmla="+- 0 10210 10150"/>
                            <a:gd name="T91" fmla="*/ 10210 h 120"/>
                            <a:gd name="T92" fmla="+- 0 9840 7350"/>
                            <a:gd name="T93" fmla="*/ T92 w 2510"/>
                            <a:gd name="T94" fmla="+- 0 10200 10150"/>
                            <a:gd name="T95" fmla="*/ 1020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510" h="120">
                              <a:moveTo>
                                <a:pt x="2390" y="0"/>
                              </a:moveTo>
                              <a:lnTo>
                                <a:pt x="2390" y="120"/>
                              </a:lnTo>
                              <a:lnTo>
                                <a:pt x="2490" y="70"/>
                              </a:lnTo>
                              <a:lnTo>
                                <a:pt x="2416" y="70"/>
                              </a:lnTo>
                              <a:lnTo>
                                <a:pt x="2420" y="66"/>
                              </a:lnTo>
                              <a:lnTo>
                                <a:pt x="2420" y="54"/>
                              </a:lnTo>
                              <a:lnTo>
                                <a:pt x="2416" y="50"/>
                              </a:lnTo>
                              <a:lnTo>
                                <a:pt x="2490" y="50"/>
                              </a:lnTo>
                              <a:lnTo>
                                <a:pt x="2390" y="0"/>
                              </a:lnTo>
                              <a:close/>
                              <a:moveTo>
                                <a:pt x="2390" y="50"/>
                              </a:moveTo>
                              <a:lnTo>
                                <a:pt x="4" y="50"/>
                              </a:lnTo>
                              <a:lnTo>
                                <a:pt x="0" y="54"/>
                              </a:lnTo>
                              <a:lnTo>
                                <a:pt x="0" y="66"/>
                              </a:lnTo>
                              <a:lnTo>
                                <a:pt x="4" y="70"/>
                              </a:lnTo>
                              <a:lnTo>
                                <a:pt x="2390" y="70"/>
                              </a:lnTo>
                              <a:lnTo>
                                <a:pt x="2390" y="50"/>
                              </a:lnTo>
                              <a:close/>
                              <a:moveTo>
                                <a:pt x="2490" y="50"/>
                              </a:moveTo>
                              <a:lnTo>
                                <a:pt x="2416" y="50"/>
                              </a:lnTo>
                              <a:lnTo>
                                <a:pt x="2420" y="54"/>
                              </a:lnTo>
                              <a:lnTo>
                                <a:pt x="2420" y="66"/>
                              </a:lnTo>
                              <a:lnTo>
                                <a:pt x="2416" y="70"/>
                              </a:lnTo>
                              <a:lnTo>
                                <a:pt x="2490" y="70"/>
                              </a:lnTo>
                              <a:lnTo>
                                <a:pt x="2510" y="60"/>
                              </a:lnTo>
                              <a:lnTo>
                                <a:pt x="249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F1079" id="docshape68" o:spid="_x0000_s1026" style="position:absolute;margin-left:367.5pt;margin-top:507.5pt;width:125.5pt;height:6pt;z-index:-179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1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" path="m2390,r,120l2490,70r-74,l2420,66r,-12l2416,50r74,l2390,xm2390,50l4,50,,54,,66r4,4l2390,70r,-20xm2490,50r-74,l2420,54r,12l2416,70r74,l2510,60,2490,50xe" fillcolor="black" stroked="f">
                <v:path arrowok="t" o:connecttype="custom" o:connectlocs="1517650,6445250;1517650,6521450;1581150,6489700;1534160,6489700;1536700,6487160;1536700,6479540;1534160,6477000;1581150,6477000;1517650,6445250;1517650,6477000;2540,6477000;0,6479540;0,6487160;2540,6489700;1517650,6489700;1517650,6477000;1581150,6477000;1534160,6477000;1536700,6479540;1536700,6487160;1534160,6489700;1581150,6489700;1593850,6483350;1581150,6477000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90336" behindDoc="1" locked="0" layoutInCell="1" allowOverlap="1" wp14:anchorId="28B8271A" wp14:editId="7659B88F">
                <wp:simplePos x="0" y="0"/>
                <wp:positionH relativeFrom="page">
                  <wp:posOffset>8775700</wp:posOffset>
                </wp:positionH>
                <wp:positionV relativeFrom="page">
                  <wp:posOffset>6445250</wp:posOffset>
                </wp:positionV>
                <wp:extent cx="1708150" cy="76200"/>
                <wp:effectExtent l="0" t="0" r="0" b="0"/>
                <wp:wrapNone/>
                <wp:docPr id="965428690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8150" cy="76200"/>
                        </a:xfrm>
                        <a:custGeom>
                          <a:avLst/>
                          <a:gdLst>
                            <a:gd name="T0" fmla="+- 0 13940 13820"/>
                            <a:gd name="T1" fmla="*/ T0 w 2690"/>
                            <a:gd name="T2" fmla="+- 0 10150 10150"/>
                            <a:gd name="T3" fmla="*/ 10150 h 120"/>
                            <a:gd name="T4" fmla="+- 0 13820 13820"/>
                            <a:gd name="T5" fmla="*/ T4 w 2690"/>
                            <a:gd name="T6" fmla="+- 0 10210 10150"/>
                            <a:gd name="T7" fmla="*/ 10210 h 120"/>
                            <a:gd name="T8" fmla="+- 0 13940 13820"/>
                            <a:gd name="T9" fmla="*/ T8 w 2690"/>
                            <a:gd name="T10" fmla="+- 0 10270 10150"/>
                            <a:gd name="T11" fmla="*/ 10270 h 120"/>
                            <a:gd name="T12" fmla="+- 0 13940 13820"/>
                            <a:gd name="T13" fmla="*/ T12 w 2690"/>
                            <a:gd name="T14" fmla="+- 0 10220 10150"/>
                            <a:gd name="T15" fmla="*/ 10220 h 120"/>
                            <a:gd name="T16" fmla="+- 0 13914 13820"/>
                            <a:gd name="T17" fmla="*/ T16 w 2690"/>
                            <a:gd name="T18" fmla="+- 0 10220 10150"/>
                            <a:gd name="T19" fmla="*/ 10220 h 120"/>
                            <a:gd name="T20" fmla="+- 0 13910 13820"/>
                            <a:gd name="T21" fmla="*/ T20 w 2690"/>
                            <a:gd name="T22" fmla="+- 0 10216 10150"/>
                            <a:gd name="T23" fmla="*/ 10216 h 120"/>
                            <a:gd name="T24" fmla="+- 0 13910 13820"/>
                            <a:gd name="T25" fmla="*/ T24 w 2690"/>
                            <a:gd name="T26" fmla="+- 0 10204 10150"/>
                            <a:gd name="T27" fmla="*/ 10204 h 120"/>
                            <a:gd name="T28" fmla="+- 0 13914 13820"/>
                            <a:gd name="T29" fmla="*/ T28 w 2690"/>
                            <a:gd name="T30" fmla="+- 0 10200 10150"/>
                            <a:gd name="T31" fmla="*/ 10200 h 120"/>
                            <a:gd name="T32" fmla="+- 0 13940 13820"/>
                            <a:gd name="T33" fmla="*/ T32 w 2690"/>
                            <a:gd name="T34" fmla="+- 0 10200 10150"/>
                            <a:gd name="T35" fmla="*/ 10200 h 120"/>
                            <a:gd name="T36" fmla="+- 0 13940 13820"/>
                            <a:gd name="T37" fmla="*/ T36 w 2690"/>
                            <a:gd name="T38" fmla="+- 0 10150 10150"/>
                            <a:gd name="T39" fmla="*/ 10150 h 120"/>
                            <a:gd name="T40" fmla="+- 0 13940 13820"/>
                            <a:gd name="T41" fmla="*/ T40 w 2690"/>
                            <a:gd name="T42" fmla="+- 0 10200 10150"/>
                            <a:gd name="T43" fmla="*/ 10200 h 120"/>
                            <a:gd name="T44" fmla="+- 0 13914 13820"/>
                            <a:gd name="T45" fmla="*/ T44 w 2690"/>
                            <a:gd name="T46" fmla="+- 0 10200 10150"/>
                            <a:gd name="T47" fmla="*/ 10200 h 120"/>
                            <a:gd name="T48" fmla="+- 0 13910 13820"/>
                            <a:gd name="T49" fmla="*/ T48 w 2690"/>
                            <a:gd name="T50" fmla="+- 0 10204 10150"/>
                            <a:gd name="T51" fmla="*/ 10204 h 120"/>
                            <a:gd name="T52" fmla="+- 0 13910 13820"/>
                            <a:gd name="T53" fmla="*/ T52 w 2690"/>
                            <a:gd name="T54" fmla="+- 0 10216 10150"/>
                            <a:gd name="T55" fmla="*/ 10216 h 120"/>
                            <a:gd name="T56" fmla="+- 0 13914 13820"/>
                            <a:gd name="T57" fmla="*/ T56 w 2690"/>
                            <a:gd name="T58" fmla="+- 0 10220 10150"/>
                            <a:gd name="T59" fmla="*/ 10220 h 120"/>
                            <a:gd name="T60" fmla="+- 0 13940 13820"/>
                            <a:gd name="T61" fmla="*/ T60 w 2690"/>
                            <a:gd name="T62" fmla="+- 0 10220 10150"/>
                            <a:gd name="T63" fmla="*/ 10220 h 120"/>
                            <a:gd name="T64" fmla="+- 0 13940 13820"/>
                            <a:gd name="T65" fmla="*/ T64 w 2690"/>
                            <a:gd name="T66" fmla="+- 0 10200 10150"/>
                            <a:gd name="T67" fmla="*/ 10200 h 120"/>
                            <a:gd name="T68" fmla="+- 0 16506 13820"/>
                            <a:gd name="T69" fmla="*/ T68 w 2690"/>
                            <a:gd name="T70" fmla="+- 0 10200 10150"/>
                            <a:gd name="T71" fmla="*/ 10200 h 120"/>
                            <a:gd name="T72" fmla="+- 0 13940 13820"/>
                            <a:gd name="T73" fmla="*/ T72 w 2690"/>
                            <a:gd name="T74" fmla="+- 0 10200 10150"/>
                            <a:gd name="T75" fmla="*/ 10200 h 120"/>
                            <a:gd name="T76" fmla="+- 0 13940 13820"/>
                            <a:gd name="T77" fmla="*/ T76 w 2690"/>
                            <a:gd name="T78" fmla="+- 0 10220 10150"/>
                            <a:gd name="T79" fmla="*/ 10220 h 120"/>
                            <a:gd name="T80" fmla="+- 0 16506 13820"/>
                            <a:gd name="T81" fmla="*/ T80 w 2690"/>
                            <a:gd name="T82" fmla="+- 0 10220 10150"/>
                            <a:gd name="T83" fmla="*/ 10220 h 120"/>
                            <a:gd name="T84" fmla="+- 0 16510 13820"/>
                            <a:gd name="T85" fmla="*/ T84 w 2690"/>
                            <a:gd name="T86" fmla="+- 0 10216 10150"/>
                            <a:gd name="T87" fmla="*/ 10216 h 120"/>
                            <a:gd name="T88" fmla="+- 0 16510 13820"/>
                            <a:gd name="T89" fmla="*/ T88 w 2690"/>
                            <a:gd name="T90" fmla="+- 0 10204 10150"/>
                            <a:gd name="T91" fmla="*/ 10204 h 120"/>
                            <a:gd name="T92" fmla="+- 0 16506 13820"/>
                            <a:gd name="T93" fmla="*/ T92 w 2690"/>
                            <a:gd name="T94" fmla="+- 0 10200 10150"/>
                            <a:gd name="T95" fmla="*/ 1020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690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70"/>
                              </a:lnTo>
                              <a:lnTo>
                                <a:pt x="94" y="70"/>
                              </a:lnTo>
                              <a:lnTo>
                                <a:pt x="90" y="66"/>
                              </a:lnTo>
                              <a:lnTo>
                                <a:pt x="90" y="54"/>
                              </a:lnTo>
                              <a:lnTo>
                                <a:pt x="94" y="50"/>
                              </a:lnTo>
                              <a:lnTo>
                                <a:pt x="120" y="5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0"/>
                              </a:moveTo>
                              <a:lnTo>
                                <a:pt x="94" y="50"/>
                              </a:lnTo>
                              <a:lnTo>
                                <a:pt x="90" y="54"/>
                              </a:lnTo>
                              <a:lnTo>
                                <a:pt x="90" y="66"/>
                              </a:lnTo>
                              <a:lnTo>
                                <a:pt x="94" y="70"/>
                              </a:lnTo>
                              <a:lnTo>
                                <a:pt x="120" y="70"/>
                              </a:lnTo>
                              <a:lnTo>
                                <a:pt x="120" y="50"/>
                              </a:lnTo>
                              <a:close/>
                              <a:moveTo>
                                <a:pt x="2686" y="50"/>
                              </a:moveTo>
                              <a:lnTo>
                                <a:pt x="120" y="50"/>
                              </a:lnTo>
                              <a:lnTo>
                                <a:pt x="120" y="70"/>
                              </a:lnTo>
                              <a:lnTo>
                                <a:pt x="2686" y="70"/>
                              </a:lnTo>
                              <a:lnTo>
                                <a:pt x="2690" y="66"/>
                              </a:lnTo>
                              <a:lnTo>
                                <a:pt x="2690" y="54"/>
                              </a:lnTo>
                              <a:lnTo>
                                <a:pt x="268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93FF7" id="docshape69" o:spid="_x0000_s1026" style="position:absolute;margin-left:691pt;margin-top:507.5pt;width:134.5pt;height:6pt;z-index:-179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9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" path="m120,l,60r120,60l120,70r-26,l90,66r,-12l94,50r26,l120,xm120,50r-26,l90,54r,12l94,70r26,l120,50xm2686,50l120,50r,20l2686,70r4,-4l2690,54r-4,-4xe" fillcolor="black" stroked="f">
                <v:path arrowok="t" o:connecttype="custom" o:connectlocs="76200,6445250;0,6483350;76200,6521450;76200,6489700;59690,6489700;57150,6487160;57150,6479540;59690,6477000;76200,6477000;76200,6445250;76200,6477000;59690,6477000;57150,6479540;57150,6487160;59690,6489700;76200,6489700;76200,6477000;1705610,6477000;76200,6477000;76200,6489700;1705610,6489700;1708150,6487160;1708150,6479540;1705610,6477000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90848" behindDoc="1" locked="0" layoutInCell="1" allowOverlap="1" wp14:anchorId="3BC0E8F0" wp14:editId="1C64C37A">
                <wp:simplePos x="0" y="0"/>
                <wp:positionH relativeFrom="page">
                  <wp:posOffset>6408420</wp:posOffset>
                </wp:positionH>
                <wp:positionV relativeFrom="page">
                  <wp:posOffset>6250940</wp:posOffset>
                </wp:positionV>
                <wp:extent cx="2257425" cy="613410"/>
                <wp:effectExtent l="0" t="0" r="0" b="0"/>
                <wp:wrapNone/>
                <wp:docPr id="1250285632" name="docshapegroup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7425" cy="613410"/>
                          <a:chOff x="10093" y="9844"/>
                          <a:chExt cx="3555" cy="966"/>
                        </a:xfrm>
                      </wpg:grpSpPr>
                      <wps:wsp>
                        <wps:cNvPr id="849400342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10100" y="9851"/>
                            <a:ext cx="3540" cy="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207386" name="docshape72"/>
                        <wps:cNvSpPr txBox="1">
                          <a:spLocks noChangeArrowheads="1"/>
                        </wps:cNvSpPr>
                        <wps:spPr bwMode="auto">
                          <a:xfrm>
                            <a:off x="10092" y="9843"/>
                            <a:ext cx="3555" cy="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5FA12" w14:textId="77777777" w:rsidR="00A22F82" w:rsidRDefault="00A22F8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C673251" w14:textId="77777777" w:rsidR="00A22F82" w:rsidRDefault="00A22F82">
                              <w:pPr>
                                <w:spacing w:before="11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1E024CF5" w14:textId="77777777" w:rsidR="00A22F82" w:rsidRDefault="00EE56DF">
                              <w:pPr>
                                <w:spacing w:before="1"/>
                                <w:ind w:left="1404" w:right="1398"/>
                                <w:jc w:val="center"/>
                              </w:pPr>
                              <w:r>
                                <w:t>Case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BH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0E8F0" id="docshapegroup70" o:spid="_x0000_s1027" style="position:absolute;margin-left:504.6pt;margin-top:492.2pt;width:177.75pt;height:48.3pt;z-index:-17925632;mso-position-horizontal-relative:page;mso-position-vertical-relative:page" coordorigin="10093,9844" coordsize="3555,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">
                <v:rect id="docshape71" o:spid="_x0000_s1028" style="position:absolute;left:10100;top:9851;width:3540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" filled="f"/>
                <v:shape id="docshape72" o:spid="_x0000_s1029" type="#_x0000_t202" style="position:absolute;left:10092;top:9843;width:3555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" filled="f" stroked="f">
                  <v:textbox inset="0,0,0,0">
                    <w:txbxContent>
                      <w:p w14:paraId="0B55FA12" w14:textId="77777777" w:rsidR="00A22F82" w:rsidRDefault="00A22F82">
                        <w:pPr>
                          <w:rPr>
                            <w:b/>
                          </w:rPr>
                        </w:pPr>
                      </w:p>
                      <w:p w14:paraId="7C673251" w14:textId="77777777" w:rsidR="00A22F82" w:rsidRDefault="00A22F82">
                        <w:pPr>
                          <w:spacing w:before="11"/>
                          <w:rPr>
                            <w:b/>
                            <w:sz w:val="26"/>
                          </w:rPr>
                        </w:pPr>
                      </w:p>
                      <w:p w14:paraId="1E024CF5" w14:textId="77777777" w:rsidR="00A22F82" w:rsidRDefault="00EE56DF">
                        <w:pPr>
                          <w:spacing w:before="1"/>
                          <w:ind w:left="1404" w:right="1398"/>
                          <w:jc w:val="center"/>
                        </w:pPr>
                        <w:r>
                          <w:t>Case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BH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28"/>
        <w:gridCol w:w="1440"/>
        <w:gridCol w:w="1273"/>
        <w:gridCol w:w="1440"/>
        <w:gridCol w:w="1339"/>
        <w:gridCol w:w="1587"/>
        <w:gridCol w:w="1395"/>
        <w:gridCol w:w="1441"/>
        <w:gridCol w:w="1622"/>
        <w:gridCol w:w="1801"/>
      </w:tblGrid>
      <w:tr w:rsidR="00A22F82" w14:paraId="10BCC2F4" w14:textId="77777777">
        <w:trPr>
          <w:trHeight w:val="566"/>
        </w:trPr>
        <w:tc>
          <w:tcPr>
            <w:tcW w:w="4308" w:type="dxa"/>
            <w:gridSpan w:val="3"/>
          </w:tcPr>
          <w:p w14:paraId="66CA0514" w14:textId="77777777" w:rsidR="00A22F82" w:rsidRDefault="00EE56DF">
            <w:pPr>
              <w:pStyle w:val="TableParagraph"/>
              <w:spacing w:before="63"/>
              <w:ind w:left="1745" w:right="17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IMPÔTS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ET </w:t>
            </w:r>
            <w:r>
              <w:rPr>
                <w:b/>
                <w:spacing w:val="-2"/>
                <w:sz w:val="18"/>
              </w:rPr>
              <w:t>TAXES</w:t>
            </w:r>
          </w:p>
        </w:tc>
        <w:tc>
          <w:tcPr>
            <w:tcW w:w="1273" w:type="dxa"/>
            <w:tcBorders>
              <w:bottom w:val="nil"/>
            </w:tcBorders>
          </w:tcPr>
          <w:p w14:paraId="6F31B0D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605A53D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5" w:type="dxa"/>
            <w:gridSpan w:val="6"/>
          </w:tcPr>
          <w:p w14:paraId="044F453D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701FD860" w14:textId="77777777" w:rsidR="00A22F82" w:rsidRDefault="00EE56DF">
            <w:pPr>
              <w:pStyle w:val="TableParagraph"/>
              <w:ind w:left="2877"/>
              <w:rPr>
                <w:b/>
                <w:sz w:val="18"/>
              </w:rPr>
            </w:pPr>
            <w:r>
              <w:rPr>
                <w:b/>
                <w:sz w:val="18"/>
              </w:rPr>
              <w:t>TRAVAUX,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FOURNITURES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EXTERIEURS</w:t>
            </w:r>
          </w:p>
        </w:tc>
      </w:tr>
      <w:tr w:rsidR="00A22F82" w14:paraId="47215021" w14:textId="77777777">
        <w:trPr>
          <w:trHeight w:val="652"/>
        </w:trPr>
        <w:tc>
          <w:tcPr>
            <w:tcW w:w="1440" w:type="dxa"/>
            <w:tcBorders>
              <w:bottom w:val="nil"/>
            </w:tcBorders>
          </w:tcPr>
          <w:p w14:paraId="348FC9A8" w14:textId="77777777" w:rsidR="00A22F82" w:rsidRDefault="00EE56DF">
            <w:pPr>
              <w:pStyle w:val="TableParagraph"/>
              <w:spacing w:before="82"/>
              <w:ind w:left="107" w:right="643"/>
              <w:rPr>
                <w:b/>
                <w:sz w:val="14"/>
              </w:rPr>
            </w:pPr>
            <w:r>
              <w:rPr>
                <w:b/>
                <w:sz w:val="14"/>
              </w:rPr>
              <w:t>TAXE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SUR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VALEUR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AJOUTEE</w:t>
            </w:r>
          </w:p>
        </w:tc>
        <w:tc>
          <w:tcPr>
            <w:tcW w:w="1428" w:type="dxa"/>
            <w:tcBorders>
              <w:bottom w:val="nil"/>
            </w:tcBorders>
          </w:tcPr>
          <w:p w14:paraId="0B3802A8" w14:textId="77777777" w:rsidR="00A22F82" w:rsidRDefault="00A22F8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ECAAB96" w14:textId="77777777" w:rsidR="00A22F82" w:rsidRDefault="00EE56DF">
            <w:pPr>
              <w:pStyle w:val="TableParagraph"/>
              <w:spacing w:line="171" w:lineRule="exact"/>
              <w:ind w:lef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C.E.T</w:t>
            </w:r>
          </w:p>
          <w:p w14:paraId="4025A16A" w14:textId="77777777" w:rsidR="00A22F82" w:rsidRDefault="00EE56DF">
            <w:pPr>
              <w:pStyle w:val="TableParagraph"/>
              <w:spacing w:line="171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AUTRES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IMPÔTS</w:t>
            </w:r>
          </w:p>
        </w:tc>
        <w:tc>
          <w:tcPr>
            <w:tcW w:w="1440" w:type="dxa"/>
            <w:tcBorders>
              <w:bottom w:val="nil"/>
            </w:tcBorders>
          </w:tcPr>
          <w:p w14:paraId="7EAE2629" w14:textId="77777777" w:rsidR="00A22F82" w:rsidRDefault="00A22F8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9FAFE1C" w14:textId="77777777" w:rsidR="00A22F82" w:rsidRDefault="00EE56DF">
            <w:pPr>
              <w:pStyle w:val="TableParagraph"/>
              <w:ind w:left="105" w:right="42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CSG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DEDUCTIBLE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2CF364E5" w14:textId="77777777" w:rsidR="00A22F82" w:rsidRDefault="00EE56DF">
            <w:pPr>
              <w:pStyle w:val="TableParagraph"/>
              <w:spacing w:before="82"/>
              <w:ind w:left="105" w:right="519"/>
              <w:rPr>
                <w:b/>
                <w:sz w:val="14"/>
              </w:rPr>
            </w:pPr>
            <w:r>
              <w:rPr>
                <w:b/>
                <w:sz w:val="14"/>
              </w:rPr>
              <w:t>LOYER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CHARGES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LOCATIVES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0726E40" w14:textId="77777777" w:rsidR="00A22F82" w:rsidRDefault="00EE56DF">
            <w:pPr>
              <w:pStyle w:val="TableParagraph"/>
              <w:spacing w:before="82"/>
              <w:ind w:left="107" w:right="373"/>
              <w:rPr>
                <w:b/>
                <w:sz w:val="14"/>
              </w:rPr>
            </w:pPr>
            <w:r>
              <w:rPr>
                <w:b/>
                <w:sz w:val="14"/>
              </w:rPr>
              <w:t>LOCATION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MATERIEL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ET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MOBILIER</w:t>
            </w:r>
          </w:p>
        </w:tc>
        <w:tc>
          <w:tcPr>
            <w:tcW w:w="1339" w:type="dxa"/>
            <w:tcBorders>
              <w:bottom w:val="nil"/>
            </w:tcBorders>
          </w:tcPr>
          <w:p w14:paraId="10FC448D" w14:textId="77777777" w:rsidR="00A22F82" w:rsidRDefault="00A22F8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38DE8AA6" w14:textId="77777777" w:rsidR="00A22F82" w:rsidRDefault="00EE56DF"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ENTRETIEN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REPARATIONS</w:t>
            </w:r>
          </w:p>
        </w:tc>
        <w:tc>
          <w:tcPr>
            <w:tcW w:w="1587" w:type="dxa"/>
            <w:tcBorders>
              <w:bottom w:val="nil"/>
            </w:tcBorders>
          </w:tcPr>
          <w:p w14:paraId="4C79C956" w14:textId="77777777" w:rsidR="00A22F82" w:rsidRDefault="00A22F8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72DC992" w14:textId="77777777" w:rsidR="00A22F82" w:rsidRDefault="00EE56DF">
            <w:pPr>
              <w:pStyle w:val="TableParagraph"/>
              <w:ind w:left="107" w:right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PERSONNEL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INTERIMAIRE</w:t>
            </w:r>
          </w:p>
        </w:tc>
        <w:tc>
          <w:tcPr>
            <w:tcW w:w="1395" w:type="dxa"/>
            <w:tcBorders>
              <w:bottom w:val="nil"/>
            </w:tcBorders>
          </w:tcPr>
          <w:p w14:paraId="329AE45F" w14:textId="77777777" w:rsidR="00A22F82" w:rsidRDefault="00A22F8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B37CD93" w14:textId="77777777" w:rsidR="00A22F82" w:rsidRDefault="00EE56DF">
            <w:pPr>
              <w:pStyle w:val="TableParagraph"/>
              <w:ind w:left="107" w:right="6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PETIT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OUTILLAGE</w:t>
            </w:r>
          </w:p>
        </w:tc>
        <w:tc>
          <w:tcPr>
            <w:tcW w:w="1441" w:type="dxa"/>
            <w:tcBorders>
              <w:bottom w:val="nil"/>
            </w:tcBorders>
          </w:tcPr>
          <w:p w14:paraId="26D68208" w14:textId="77777777" w:rsidR="00A22F82" w:rsidRDefault="00A22F8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0E4729AD" w14:textId="77777777" w:rsidR="00A22F82" w:rsidRDefault="00EE56DF">
            <w:pPr>
              <w:pStyle w:val="TableParagraph"/>
              <w:ind w:left="107" w:right="4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CHAUFFAGE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EAU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GDF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EDF</w:t>
            </w:r>
          </w:p>
        </w:tc>
        <w:tc>
          <w:tcPr>
            <w:tcW w:w="1622" w:type="dxa"/>
            <w:tcBorders>
              <w:bottom w:val="nil"/>
            </w:tcBorders>
          </w:tcPr>
          <w:p w14:paraId="5B16913C" w14:textId="77777777" w:rsidR="00A22F82" w:rsidRDefault="00EE56DF">
            <w:pPr>
              <w:pStyle w:val="TableParagraph"/>
              <w:spacing w:before="82"/>
              <w:ind w:left="106" w:right="149"/>
              <w:rPr>
                <w:b/>
                <w:sz w:val="14"/>
              </w:rPr>
            </w:pPr>
            <w:r>
              <w:rPr>
                <w:b/>
                <w:sz w:val="14"/>
              </w:rPr>
              <w:t>HONORAIRES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NE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CONSTITUANT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RETROCESSIONS</w:t>
            </w:r>
          </w:p>
        </w:tc>
        <w:tc>
          <w:tcPr>
            <w:tcW w:w="1801" w:type="dxa"/>
            <w:tcBorders>
              <w:bottom w:val="nil"/>
            </w:tcBorders>
          </w:tcPr>
          <w:p w14:paraId="0BCE9E44" w14:textId="77777777" w:rsidR="00A22F82" w:rsidRDefault="00A22F8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109A46A9" w14:textId="77777777" w:rsidR="00A22F82" w:rsidRDefault="00EE56DF">
            <w:pPr>
              <w:pStyle w:val="TableParagraph"/>
              <w:spacing w:line="171" w:lineRule="exact"/>
              <w:ind w:left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PRIMES</w:t>
            </w:r>
          </w:p>
          <w:p w14:paraId="09957E77" w14:textId="77777777" w:rsidR="00A22F82" w:rsidRDefault="00EE56DF">
            <w:pPr>
              <w:pStyle w:val="TableParagraph"/>
              <w:spacing w:line="171" w:lineRule="exact"/>
              <w:ind w:left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D’ASSURANCES</w:t>
            </w:r>
          </w:p>
        </w:tc>
      </w:tr>
      <w:tr w:rsidR="00A22F82" w14:paraId="2F26BC0B" w14:textId="77777777">
        <w:trPr>
          <w:trHeight w:val="371"/>
        </w:trPr>
        <w:tc>
          <w:tcPr>
            <w:tcW w:w="1440" w:type="dxa"/>
            <w:tcBorders>
              <w:top w:val="nil"/>
            </w:tcBorders>
          </w:tcPr>
          <w:p w14:paraId="640BE4F7" w14:textId="77777777" w:rsidR="00A22F82" w:rsidRDefault="00EE56DF">
            <w:pPr>
              <w:pStyle w:val="TableParagraph"/>
              <w:spacing w:before="114"/>
              <w:ind w:right="6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11-</w:t>
            </w:r>
            <w:r>
              <w:rPr>
                <w:b/>
                <w:spacing w:val="-5"/>
                <w:sz w:val="14"/>
              </w:rPr>
              <w:t>BD</w:t>
            </w:r>
          </w:p>
        </w:tc>
        <w:tc>
          <w:tcPr>
            <w:tcW w:w="1428" w:type="dxa"/>
            <w:tcBorders>
              <w:top w:val="nil"/>
            </w:tcBorders>
          </w:tcPr>
          <w:p w14:paraId="375BD5E9" w14:textId="77777777" w:rsidR="00A22F82" w:rsidRDefault="00EE56DF">
            <w:pPr>
              <w:pStyle w:val="TableParagraph"/>
              <w:spacing w:before="30"/>
              <w:ind w:right="63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JY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BS</w:t>
            </w:r>
          </w:p>
        </w:tc>
        <w:tc>
          <w:tcPr>
            <w:tcW w:w="1440" w:type="dxa"/>
            <w:tcBorders>
              <w:top w:val="nil"/>
            </w:tcBorders>
          </w:tcPr>
          <w:p w14:paraId="592A20FD" w14:textId="77777777" w:rsidR="00A22F82" w:rsidRDefault="00EE56DF">
            <w:pPr>
              <w:pStyle w:val="TableParagraph"/>
              <w:spacing w:before="30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14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BV</w:t>
            </w:r>
          </w:p>
        </w:tc>
        <w:tc>
          <w:tcPr>
            <w:tcW w:w="1273" w:type="dxa"/>
            <w:tcBorders>
              <w:top w:val="nil"/>
            </w:tcBorders>
          </w:tcPr>
          <w:p w14:paraId="40405F7B" w14:textId="77777777" w:rsidR="00A22F82" w:rsidRDefault="00EE56DF">
            <w:pPr>
              <w:pStyle w:val="TableParagraph"/>
              <w:spacing w:before="114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15-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BF</w:t>
            </w:r>
          </w:p>
        </w:tc>
        <w:tc>
          <w:tcPr>
            <w:tcW w:w="1440" w:type="dxa"/>
            <w:tcBorders>
              <w:top w:val="nil"/>
            </w:tcBorders>
          </w:tcPr>
          <w:p w14:paraId="009BB5CC" w14:textId="77777777" w:rsidR="00A22F82" w:rsidRDefault="00EE56DF">
            <w:pPr>
              <w:pStyle w:val="TableParagraph"/>
              <w:spacing w:before="114"/>
              <w:ind w:right="59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16-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BG</w:t>
            </w:r>
          </w:p>
        </w:tc>
        <w:tc>
          <w:tcPr>
            <w:tcW w:w="1339" w:type="dxa"/>
            <w:tcBorders>
              <w:top w:val="nil"/>
            </w:tcBorders>
          </w:tcPr>
          <w:p w14:paraId="709A0ADA" w14:textId="77777777" w:rsidR="00A22F82" w:rsidRDefault="00EE56DF">
            <w:pPr>
              <w:pStyle w:val="TableParagraph"/>
              <w:spacing w:before="30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17</w:t>
            </w:r>
          </w:p>
        </w:tc>
        <w:tc>
          <w:tcPr>
            <w:tcW w:w="1587" w:type="dxa"/>
            <w:tcBorders>
              <w:top w:val="nil"/>
            </w:tcBorders>
          </w:tcPr>
          <w:p w14:paraId="609F52CB" w14:textId="77777777" w:rsidR="00A22F82" w:rsidRDefault="00EE56DF">
            <w:pPr>
              <w:pStyle w:val="TableParagraph"/>
              <w:spacing w:before="30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1395" w:type="dxa"/>
            <w:tcBorders>
              <w:top w:val="nil"/>
            </w:tcBorders>
          </w:tcPr>
          <w:p w14:paraId="5B381607" w14:textId="77777777" w:rsidR="00A22F82" w:rsidRDefault="00EE56DF">
            <w:pPr>
              <w:pStyle w:val="TableParagraph"/>
              <w:spacing w:before="30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1441" w:type="dxa"/>
            <w:tcBorders>
              <w:top w:val="nil"/>
            </w:tcBorders>
          </w:tcPr>
          <w:p w14:paraId="11B1F40C" w14:textId="77777777" w:rsidR="00A22F82" w:rsidRDefault="00EE56DF">
            <w:pPr>
              <w:pStyle w:val="TableParagraph"/>
              <w:spacing w:before="30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1622" w:type="dxa"/>
            <w:tcBorders>
              <w:top w:val="nil"/>
            </w:tcBorders>
          </w:tcPr>
          <w:p w14:paraId="72EC1A3E" w14:textId="77777777" w:rsidR="00A22F82" w:rsidRDefault="00EE56DF">
            <w:pPr>
              <w:pStyle w:val="TableParagraph"/>
              <w:spacing w:before="114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21</w:t>
            </w:r>
          </w:p>
        </w:tc>
        <w:tc>
          <w:tcPr>
            <w:tcW w:w="1801" w:type="dxa"/>
            <w:tcBorders>
              <w:top w:val="nil"/>
            </w:tcBorders>
          </w:tcPr>
          <w:p w14:paraId="66B7AAF7" w14:textId="77777777" w:rsidR="00A22F82" w:rsidRDefault="00EE56DF">
            <w:pPr>
              <w:pStyle w:val="TableParagraph"/>
              <w:spacing w:before="30"/>
              <w:ind w:left="104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22</w:t>
            </w:r>
          </w:p>
        </w:tc>
      </w:tr>
      <w:tr w:rsidR="00A22F82" w14:paraId="12346DEE" w14:textId="77777777">
        <w:trPr>
          <w:trHeight w:val="357"/>
        </w:trPr>
        <w:tc>
          <w:tcPr>
            <w:tcW w:w="1440" w:type="dxa"/>
          </w:tcPr>
          <w:p w14:paraId="7C08C49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7769CEF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3135769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 w14:paraId="6B12E30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4E9D816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0B79324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 w14:paraId="438B28B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4CA684B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14:paraId="2B3D76A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2" w:type="dxa"/>
          </w:tcPr>
          <w:p w14:paraId="6FFEDF2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1FC2E0B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4A6F9E3B" w14:textId="77777777">
        <w:trPr>
          <w:trHeight w:val="357"/>
        </w:trPr>
        <w:tc>
          <w:tcPr>
            <w:tcW w:w="1440" w:type="dxa"/>
          </w:tcPr>
          <w:p w14:paraId="006A10F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001899F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4AD8275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 w14:paraId="616B502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6CEE8CF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16A273F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 w14:paraId="7147800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5F0685D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14:paraId="1848B30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2" w:type="dxa"/>
          </w:tcPr>
          <w:p w14:paraId="38085F3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343AAF9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36C7F663" w14:textId="77777777">
        <w:trPr>
          <w:trHeight w:val="357"/>
        </w:trPr>
        <w:tc>
          <w:tcPr>
            <w:tcW w:w="1440" w:type="dxa"/>
          </w:tcPr>
          <w:p w14:paraId="37161DD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66849EB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08C9E73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 w14:paraId="44B7F1D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5FC4815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10A1E89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 w14:paraId="2E643BA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5652216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14:paraId="27D775A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2" w:type="dxa"/>
          </w:tcPr>
          <w:p w14:paraId="0FC98BB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4200E11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50B05D08" w14:textId="77777777">
        <w:trPr>
          <w:trHeight w:val="357"/>
        </w:trPr>
        <w:tc>
          <w:tcPr>
            <w:tcW w:w="1440" w:type="dxa"/>
          </w:tcPr>
          <w:p w14:paraId="3044154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3EF1DC9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5FA7D6A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 w14:paraId="44E3C4E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710596C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7E76275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 w14:paraId="15D0D0F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06ED2D6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14:paraId="53F4BA6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2" w:type="dxa"/>
          </w:tcPr>
          <w:p w14:paraId="6EA04C1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169441E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36C084A0" w14:textId="77777777">
        <w:trPr>
          <w:trHeight w:val="357"/>
        </w:trPr>
        <w:tc>
          <w:tcPr>
            <w:tcW w:w="1440" w:type="dxa"/>
          </w:tcPr>
          <w:p w14:paraId="18EDE54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7980D74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5ED0023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 w14:paraId="6CF17A4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06EDCE0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6C05349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 w14:paraId="1EC0379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4F224E1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14:paraId="721A89D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2" w:type="dxa"/>
          </w:tcPr>
          <w:p w14:paraId="7F26F3D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146661B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358B7C66" w14:textId="77777777">
        <w:trPr>
          <w:trHeight w:val="357"/>
        </w:trPr>
        <w:tc>
          <w:tcPr>
            <w:tcW w:w="1440" w:type="dxa"/>
          </w:tcPr>
          <w:p w14:paraId="12ACB65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06DC9EC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58C4B48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 w14:paraId="0D4D7BC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70923CA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352D0DA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 w14:paraId="1C71DB2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56F0F09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14:paraId="744B662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2" w:type="dxa"/>
          </w:tcPr>
          <w:p w14:paraId="0B9B3CC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5D76E71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242DCC78" w14:textId="77777777">
        <w:trPr>
          <w:trHeight w:val="354"/>
        </w:trPr>
        <w:tc>
          <w:tcPr>
            <w:tcW w:w="1440" w:type="dxa"/>
          </w:tcPr>
          <w:p w14:paraId="43302D3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2A449BB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2516561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 w14:paraId="64F1299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12D6388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3F43CB1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 w14:paraId="26D2293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6783D4E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14:paraId="478ABAE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2" w:type="dxa"/>
          </w:tcPr>
          <w:p w14:paraId="3030A00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54783FA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4619942D" w14:textId="77777777">
        <w:trPr>
          <w:trHeight w:val="357"/>
        </w:trPr>
        <w:tc>
          <w:tcPr>
            <w:tcW w:w="1440" w:type="dxa"/>
          </w:tcPr>
          <w:p w14:paraId="0C09EE4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7407466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5625B09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 w14:paraId="7EF5825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2B959DB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25CF6CB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 w14:paraId="218B558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795D88E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14:paraId="1459730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2" w:type="dxa"/>
          </w:tcPr>
          <w:p w14:paraId="469F02C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5D3B46D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5290CBFB" w14:textId="77777777">
        <w:trPr>
          <w:trHeight w:val="357"/>
        </w:trPr>
        <w:tc>
          <w:tcPr>
            <w:tcW w:w="1440" w:type="dxa"/>
          </w:tcPr>
          <w:p w14:paraId="5E5655A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31215A5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6794621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 w14:paraId="428346E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4143B0C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5CE1D09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 w14:paraId="5E0BBB7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0324C90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14:paraId="3541263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2" w:type="dxa"/>
          </w:tcPr>
          <w:p w14:paraId="1F635AC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419D81F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6919AE8E" w14:textId="77777777">
        <w:trPr>
          <w:trHeight w:val="357"/>
        </w:trPr>
        <w:tc>
          <w:tcPr>
            <w:tcW w:w="1440" w:type="dxa"/>
          </w:tcPr>
          <w:p w14:paraId="17EE4CC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2C052E8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5DD7245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 w14:paraId="219A375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344A93C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2C13D41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 w14:paraId="0FBD5DC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6EC3CE8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14:paraId="68D6B0B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2" w:type="dxa"/>
          </w:tcPr>
          <w:p w14:paraId="0F47163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352BB70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2BE74B4C" w14:textId="77777777">
        <w:trPr>
          <w:trHeight w:val="357"/>
        </w:trPr>
        <w:tc>
          <w:tcPr>
            <w:tcW w:w="1440" w:type="dxa"/>
          </w:tcPr>
          <w:p w14:paraId="194A791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5913683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5891635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 w14:paraId="5C9DC3C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2B6C465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73D449E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 w14:paraId="3224273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300246F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14:paraId="626982F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2" w:type="dxa"/>
          </w:tcPr>
          <w:p w14:paraId="04D1322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687D59B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24BDD191" w14:textId="77777777">
        <w:trPr>
          <w:trHeight w:val="357"/>
        </w:trPr>
        <w:tc>
          <w:tcPr>
            <w:tcW w:w="1440" w:type="dxa"/>
          </w:tcPr>
          <w:p w14:paraId="6340749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3AC5470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3D42BBA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 w14:paraId="44259C8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71F3D7D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32AC2E4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 w14:paraId="1278CF5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3FB6D2C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14:paraId="63C139D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2" w:type="dxa"/>
          </w:tcPr>
          <w:p w14:paraId="06D5D31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5410D4B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7F102995" w14:textId="77777777">
        <w:trPr>
          <w:trHeight w:val="537"/>
        </w:trPr>
        <w:tc>
          <w:tcPr>
            <w:tcW w:w="1440" w:type="dxa"/>
          </w:tcPr>
          <w:p w14:paraId="211D740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01F90DE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4A973D3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 w14:paraId="27137EA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31EFD00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580D395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 w14:paraId="0E5DCEC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3FD2215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14:paraId="7B554B1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2" w:type="dxa"/>
          </w:tcPr>
          <w:p w14:paraId="122F68D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</w:tcPr>
          <w:p w14:paraId="3FD5905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3F7BC795" w14:textId="77777777">
        <w:trPr>
          <w:trHeight w:val="528"/>
        </w:trPr>
        <w:tc>
          <w:tcPr>
            <w:tcW w:w="1440" w:type="dxa"/>
            <w:shd w:val="clear" w:color="auto" w:fill="CCFFFF"/>
          </w:tcPr>
          <w:p w14:paraId="2A18254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shd w:val="clear" w:color="auto" w:fill="CCFFFF"/>
          </w:tcPr>
          <w:p w14:paraId="7B59E64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shd w:val="clear" w:color="auto" w:fill="CCFFFF"/>
          </w:tcPr>
          <w:p w14:paraId="42E456C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  <w:shd w:val="clear" w:color="auto" w:fill="CCFFFF"/>
          </w:tcPr>
          <w:p w14:paraId="4CE235F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shd w:val="clear" w:color="auto" w:fill="CCFFFF"/>
          </w:tcPr>
          <w:p w14:paraId="1D3CE92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  <w:shd w:val="clear" w:color="auto" w:fill="CCFFFF"/>
          </w:tcPr>
          <w:p w14:paraId="44C914E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CCFFFF"/>
          </w:tcPr>
          <w:p w14:paraId="71346B7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shd w:val="clear" w:color="auto" w:fill="CCFFFF"/>
          </w:tcPr>
          <w:p w14:paraId="030B83E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shd w:val="clear" w:color="auto" w:fill="CCFFFF"/>
          </w:tcPr>
          <w:p w14:paraId="6BCF2BD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2" w:type="dxa"/>
            <w:shd w:val="clear" w:color="auto" w:fill="CCFFFF"/>
          </w:tcPr>
          <w:p w14:paraId="05D301C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  <w:shd w:val="clear" w:color="auto" w:fill="CCFFFF"/>
          </w:tcPr>
          <w:p w14:paraId="0AF6F75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7FA110FF" w14:textId="77777777">
        <w:trPr>
          <w:trHeight w:val="534"/>
        </w:trPr>
        <w:tc>
          <w:tcPr>
            <w:tcW w:w="1440" w:type="dxa"/>
          </w:tcPr>
          <w:p w14:paraId="0AA46617" w14:textId="77777777" w:rsidR="00A22F82" w:rsidRDefault="00EE56DF">
            <w:pPr>
              <w:pStyle w:val="TableParagraph"/>
              <w:spacing w:before="131"/>
              <w:ind w:right="651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28" w:type="dxa"/>
          </w:tcPr>
          <w:p w14:paraId="5FED345B" w14:textId="77777777" w:rsidR="00A22F82" w:rsidRDefault="00EE56DF">
            <w:pPr>
              <w:pStyle w:val="TableParagraph"/>
              <w:spacing w:before="131"/>
              <w:ind w:right="646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0" w:type="dxa"/>
          </w:tcPr>
          <w:p w14:paraId="29FE6326" w14:textId="77777777" w:rsidR="00A22F82" w:rsidRDefault="00EE56DF">
            <w:pPr>
              <w:pStyle w:val="TableParagraph"/>
              <w:spacing w:before="131"/>
              <w:ind w:left="7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3" w:type="dxa"/>
          </w:tcPr>
          <w:p w14:paraId="1F2E6559" w14:textId="77777777" w:rsidR="00A22F82" w:rsidRDefault="00EE56DF">
            <w:pPr>
              <w:pStyle w:val="TableParagraph"/>
              <w:spacing w:before="131"/>
              <w:ind w:left="6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0" w:type="dxa"/>
          </w:tcPr>
          <w:p w14:paraId="51F2D82E" w14:textId="77777777" w:rsidR="00A22F82" w:rsidRDefault="00EE56DF">
            <w:pPr>
              <w:pStyle w:val="TableParagraph"/>
              <w:spacing w:before="131"/>
              <w:ind w:right="651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39" w:type="dxa"/>
          </w:tcPr>
          <w:p w14:paraId="6C5C362C" w14:textId="77777777" w:rsidR="00A22F82" w:rsidRDefault="00EE56DF">
            <w:pPr>
              <w:pStyle w:val="TableParagraph"/>
              <w:spacing w:before="131"/>
              <w:ind w:left="1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87" w:type="dxa"/>
          </w:tcPr>
          <w:p w14:paraId="2897318B" w14:textId="77777777" w:rsidR="00A22F82" w:rsidRDefault="00EE56DF">
            <w:pPr>
              <w:pStyle w:val="TableParagraph"/>
              <w:spacing w:before="131"/>
              <w:ind w:left="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95" w:type="dxa"/>
          </w:tcPr>
          <w:p w14:paraId="4B546934" w14:textId="77777777" w:rsidR="00A22F82" w:rsidRDefault="00EE56DF">
            <w:pPr>
              <w:pStyle w:val="TableParagraph"/>
              <w:spacing w:before="131"/>
              <w:ind w:left="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1" w:type="dxa"/>
          </w:tcPr>
          <w:p w14:paraId="0054C337" w14:textId="77777777" w:rsidR="00A22F82" w:rsidRDefault="00EE56DF">
            <w:pPr>
              <w:pStyle w:val="TableParagraph"/>
              <w:spacing w:before="131"/>
              <w:ind w:left="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22" w:type="dxa"/>
          </w:tcPr>
          <w:p w14:paraId="4ED1C7DB" w14:textId="77777777" w:rsidR="00A22F82" w:rsidRDefault="00EE56DF">
            <w:pPr>
              <w:pStyle w:val="TableParagraph"/>
              <w:spacing w:before="131"/>
              <w:ind w:left="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</w:tcPr>
          <w:p w14:paraId="60ED0336" w14:textId="77777777" w:rsidR="00A22F82" w:rsidRDefault="00EE56DF">
            <w:pPr>
              <w:pStyle w:val="TableParagraph"/>
              <w:spacing w:before="131"/>
              <w:ind w:left="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22F82" w14:paraId="3158C4BB" w14:textId="77777777">
        <w:trPr>
          <w:trHeight w:val="568"/>
        </w:trPr>
        <w:tc>
          <w:tcPr>
            <w:tcW w:w="7021" w:type="dxa"/>
            <w:gridSpan w:val="5"/>
            <w:tcBorders>
              <w:left w:val="nil"/>
              <w:bottom w:val="nil"/>
            </w:tcBorders>
          </w:tcPr>
          <w:p w14:paraId="6115F36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  <w:tcBorders>
              <w:bottom w:val="nil"/>
              <w:right w:val="nil"/>
            </w:tcBorders>
          </w:tcPr>
          <w:p w14:paraId="2228B94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14:paraId="0F58850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tcBorders>
              <w:left w:val="nil"/>
              <w:bottom w:val="nil"/>
              <w:right w:val="nil"/>
            </w:tcBorders>
          </w:tcPr>
          <w:p w14:paraId="51F33148" w14:textId="77777777" w:rsidR="00A22F82" w:rsidRDefault="00A22F8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9B680A7" w14:textId="77777777" w:rsidR="00A22F82" w:rsidRDefault="00EE56DF">
            <w:pPr>
              <w:pStyle w:val="TableParagraph"/>
              <w:ind w:left="501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des</w:t>
            </w:r>
          </w:p>
        </w:tc>
        <w:tc>
          <w:tcPr>
            <w:tcW w:w="1441" w:type="dxa"/>
            <w:tcBorders>
              <w:left w:val="nil"/>
              <w:bottom w:val="nil"/>
              <w:right w:val="nil"/>
            </w:tcBorders>
          </w:tcPr>
          <w:p w14:paraId="69727D47" w14:textId="77777777" w:rsidR="00A22F82" w:rsidRDefault="00A22F8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83CFB4F" w14:textId="094AD116" w:rsidR="00A22F82" w:rsidRDefault="000F218C">
            <w:pPr>
              <w:pStyle w:val="TableParagraph"/>
              <w:ind w:left="19"/>
            </w:pPr>
            <w:r>
              <w:t>Lignes</w:t>
            </w:r>
            <w:r w:rsidR="00EE56DF">
              <w:rPr>
                <w:spacing w:val="-3"/>
              </w:rPr>
              <w:t xml:space="preserve"> </w:t>
            </w:r>
            <w:r w:rsidR="00EE56DF">
              <w:t>17</w:t>
            </w:r>
            <w:r w:rsidR="00EE56DF">
              <w:rPr>
                <w:spacing w:val="-1"/>
              </w:rPr>
              <w:t xml:space="preserve"> </w:t>
            </w:r>
            <w:r w:rsidR="00EE56DF">
              <w:t>à</w:t>
            </w:r>
            <w:r w:rsidR="00EE56DF">
              <w:rPr>
                <w:spacing w:val="47"/>
              </w:rPr>
              <w:t xml:space="preserve"> </w:t>
            </w:r>
            <w:r w:rsidR="00EE56DF">
              <w:rPr>
                <w:spacing w:val="-5"/>
              </w:rPr>
              <w:t>22</w:t>
            </w:r>
          </w:p>
        </w:tc>
        <w:tc>
          <w:tcPr>
            <w:tcW w:w="1622" w:type="dxa"/>
            <w:tcBorders>
              <w:left w:val="nil"/>
              <w:bottom w:val="nil"/>
              <w:right w:val="nil"/>
            </w:tcBorders>
          </w:tcPr>
          <w:p w14:paraId="068202D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  <w:tcBorders>
              <w:left w:val="nil"/>
              <w:bottom w:val="nil"/>
            </w:tcBorders>
          </w:tcPr>
          <w:p w14:paraId="44B365E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7FF8CD" w14:textId="77777777" w:rsidR="00A22F82" w:rsidRDefault="00A22F82">
      <w:pPr>
        <w:rPr>
          <w:rFonts w:ascii="Times New Roman"/>
          <w:sz w:val="14"/>
        </w:rPr>
        <w:sectPr w:rsidR="00A22F82">
          <w:headerReference w:type="default" r:id="rId11"/>
          <w:footerReference w:type="default" r:id="rId12"/>
          <w:pgSz w:w="16840" w:h="11910" w:orient="landscape"/>
          <w:pgMar w:top="1780" w:right="0" w:bottom="720" w:left="180" w:header="331" w:footer="534" w:gutter="0"/>
          <w:pgNumType w:start="2"/>
          <w:cols w:space="720"/>
        </w:sectPr>
      </w:pPr>
    </w:p>
    <w:p w14:paraId="0978932A" w14:textId="77777777" w:rsidR="00A22F82" w:rsidRPr="0002291D" w:rsidRDefault="00A22F82">
      <w:pPr>
        <w:pStyle w:val="Corpsdetexte"/>
        <w:rPr>
          <w:b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63"/>
        <w:gridCol w:w="1258"/>
        <w:gridCol w:w="1440"/>
        <w:gridCol w:w="1277"/>
        <w:gridCol w:w="1346"/>
        <w:gridCol w:w="1348"/>
        <w:gridCol w:w="1260"/>
        <w:gridCol w:w="1298"/>
        <w:gridCol w:w="1132"/>
        <w:gridCol w:w="1418"/>
        <w:gridCol w:w="993"/>
        <w:gridCol w:w="1132"/>
        <w:gridCol w:w="141"/>
      </w:tblGrid>
      <w:tr w:rsidR="00A22F82" w14:paraId="40007E7C" w14:textId="77777777">
        <w:trPr>
          <w:trHeight w:val="738"/>
        </w:trPr>
        <w:tc>
          <w:tcPr>
            <w:tcW w:w="2343" w:type="dxa"/>
            <w:gridSpan w:val="2"/>
          </w:tcPr>
          <w:p w14:paraId="71B258B1" w14:textId="77777777" w:rsidR="00A22F82" w:rsidRDefault="00A22F8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2018578" w14:textId="77777777" w:rsidR="00A22F82" w:rsidRDefault="00EE56DF">
            <w:pPr>
              <w:pStyle w:val="TableParagraph"/>
              <w:spacing w:before="1" w:line="195" w:lineRule="exact"/>
              <w:ind w:left="2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TRANSPORTS</w:t>
            </w:r>
          </w:p>
          <w:p w14:paraId="6F6A4081" w14:textId="77777777" w:rsidR="00A22F82" w:rsidRDefault="00EE56DF">
            <w:pPr>
              <w:pStyle w:val="TableParagraph"/>
              <w:tabs>
                <w:tab w:val="left" w:pos="619"/>
              </w:tabs>
              <w:spacing w:line="195" w:lineRule="exact"/>
              <w:ind w:left="2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ET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DEPLACEMENTS</w:t>
            </w:r>
          </w:p>
        </w:tc>
        <w:tc>
          <w:tcPr>
            <w:tcW w:w="1258" w:type="dxa"/>
            <w:vMerge w:val="restart"/>
          </w:tcPr>
          <w:p w14:paraId="5A3994FD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6E159F20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4E867A12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1805F0AA" w14:textId="77777777" w:rsidR="00A22F82" w:rsidRDefault="00A22F82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6EE615B" w14:textId="77777777" w:rsidR="00A22F82" w:rsidRDefault="00EE56DF">
            <w:pPr>
              <w:pStyle w:val="TableParagraph"/>
              <w:ind w:left="352" w:right="343" w:firstLine="2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CHARGES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SOCIALES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PERSON-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NELLES</w:t>
            </w:r>
          </w:p>
          <w:p w14:paraId="7219B15A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5EB5CCF8" w14:textId="77777777" w:rsidR="00A22F82" w:rsidRDefault="00EE56DF">
            <w:pPr>
              <w:pStyle w:val="TableParagraph"/>
              <w:ind w:left="345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BK</w:t>
            </w:r>
          </w:p>
        </w:tc>
        <w:tc>
          <w:tcPr>
            <w:tcW w:w="6671" w:type="dxa"/>
            <w:gridSpan w:val="5"/>
          </w:tcPr>
          <w:p w14:paraId="7F8528EC" w14:textId="77777777" w:rsidR="00A22F82" w:rsidRDefault="00A22F82">
            <w:pPr>
              <w:pStyle w:val="TableParagraph"/>
              <w:spacing w:before="3"/>
              <w:rPr>
                <w:b/>
              </w:rPr>
            </w:pPr>
          </w:p>
          <w:p w14:paraId="327FD5FA" w14:textId="77777777" w:rsidR="00A22F82" w:rsidRDefault="00EE56DF">
            <w:pPr>
              <w:pStyle w:val="TableParagraph"/>
              <w:ind w:left="2047"/>
              <w:rPr>
                <w:b/>
                <w:sz w:val="16"/>
              </w:rPr>
            </w:pPr>
            <w:r>
              <w:rPr>
                <w:b/>
                <w:sz w:val="16"/>
              </w:rPr>
              <w:t>FRAIS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DIVERS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GESTION</w:t>
            </w:r>
          </w:p>
        </w:tc>
        <w:tc>
          <w:tcPr>
            <w:tcW w:w="1298" w:type="dxa"/>
            <w:vMerge w:val="restart"/>
          </w:tcPr>
          <w:p w14:paraId="6D40B58E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6681EB57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212E5208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090DC631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7078EBA3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69F4C200" w14:textId="77777777" w:rsidR="00A22F82" w:rsidRDefault="00A22F8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DC36884" w14:textId="77777777" w:rsidR="00A22F82" w:rsidRDefault="00EE56DF">
            <w:pPr>
              <w:pStyle w:val="TableParagraph"/>
              <w:ind w:left="258" w:right="24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FRAIS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FINANCIERS</w:t>
            </w:r>
          </w:p>
          <w:p w14:paraId="7C8D8D14" w14:textId="77777777" w:rsidR="00A22F82" w:rsidRDefault="00A22F8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D6A45A7" w14:textId="77777777" w:rsidR="00A22F82" w:rsidRDefault="00EE56DF">
            <w:pPr>
              <w:pStyle w:val="TableParagraph"/>
              <w:ind w:left="259" w:right="2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31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BN</w:t>
            </w:r>
          </w:p>
        </w:tc>
        <w:tc>
          <w:tcPr>
            <w:tcW w:w="1132" w:type="dxa"/>
            <w:vMerge w:val="restart"/>
          </w:tcPr>
          <w:p w14:paraId="50FF0E94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63DF27B8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0303A387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3DA511D0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00A93302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7616810E" w14:textId="77777777" w:rsidR="00A22F82" w:rsidRDefault="00A22F8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861F22B" w14:textId="77777777" w:rsidR="00A22F82" w:rsidRDefault="00EE56DF">
            <w:pPr>
              <w:pStyle w:val="TableParagraph"/>
              <w:ind w:left="289" w:right="275" w:firstLine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PERTES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DIVERSES</w:t>
            </w:r>
          </w:p>
          <w:p w14:paraId="40943935" w14:textId="77777777" w:rsidR="00A22F82" w:rsidRDefault="00A22F8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1637B13" w14:textId="77777777" w:rsidR="00A22F82" w:rsidRDefault="00EE56DF">
            <w:pPr>
              <w:pStyle w:val="TableParagraph"/>
              <w:ind w:left="185" w:right="1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32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BP</w:t>
            </w:r>
          </w:p>
        </w:tc>
        <w:tc>
          <w:tcPr>
            <w:tcW w:w="3684" w:type="dxa"/>
            <w:gridSpan w:val="4"/>
          </w:tcPr>
          <w:p w14:paraId="3075530F" w14:textId="77777777" w:rsidR="00A22F82" w:rsidRDefault="00A22F82">
            <w:pPr>
              <w:pStyle w:val="TableParagraph"/>
              <w:spacing w:before="3"/>
              <w:rPr>
                <w:b/>
              </w:rPr>
            </w:pPr>
          </w:p>
          <w:p w14:paraId="2000210C" w14:textId="77777777" w:rsidR="00A22F82" w:rsidRDefault="00EE56DF">
            <w:pPr>
              <w:pStyle w:val="TableParagraph"/>
              <w:ind w:left="1001"/>
              <w:rPr>
                <w:b/>
                <w:sz w:val="16"/>
              </w:rPr>
            </w:pPr>
            <w:r>
              <w:rPr>
                <w:b/>
                <w:sz w:val="16"/>
              </w:rPr>
              <w:t>CHARGES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DEDUCTIBLES</w:t>
            </w:r>
          </w:p>
        </w:tc>
      </w:tr>
      <w:tr w:rsidR="00A22F82" w14:paraId="32681B97" w14:textId="77777777">
        <w:trPr>
          <w:trHeight w:val="1228"/>
        </w:trPr>
        <w:tc>
          <w:tcPr>
            <w:tcW w:w="1080" w:type="dxa"/>
          </w:tcPr>
          <w:p w14:paraId="6E012C91" w14:textId="77777777" w:rsidR="00A22F82" w:rsidRDefault="00A22F82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3E17A87E" w14:textId="77777777" w:rsidR="00A22F82" w:rsidRDefault="00EE56DF">
            <w:pPr>
              <w:pStyle w:val="TableParagraph"/>
              <w:spacing w:line="171" w:lineRule="exact"/>
              <w:ind w:left="278"/>
              <w:rPr>
                <w:b/>
                <w:sz w:val="14"/>
              </w:rPr>
            </w:pPr>
            <w:r>
              <w:rPr>
                <w:b/>
                <w:sz w:val="14"/>
              </w:rPr>
              <w:t>FRAIS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DE</w:t>
            </w:r>
          </w:p>
          <w:p w14:paraId="2CA7C051" w14:textId="77777777" w:rsidR="00A22F82" w:rsidRDefault="00EE56DF">
            <w:pPr>
              <w:pStyle w:val="TableParagraph"/>
              <w:spacing w:line="482" w:lineRule="auto"/>
              <w:ind w:left="278" w:right="12" w:firstLine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Véhicule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23-</w:t>
            </w:r>
          </w:p>
        </w:tc>
        <w:tc>
          <w:tcPr>
            <w:tcW w:w="1263" w:type="dxa"/>
          </w:tcPr>
          <w:p w14:paraId="3A89B566" w14:textId="77777777" w:rsidR="00A22F82" w:rsidRDefault="00A22F8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000D8F4" w14:textId="77777777" w:rsidR="00A22F82" w:rsidRDefault="00EE56DF">
            <w:pPr>
              <w:pStyle w:val="TableParagraph"/>
              <w:ind w:left="220" w:right="21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4"/>
              </w:rPr>
              <w:t>AUTRES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FRAIS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</w:t>
            </w:r>
            <w:r>
              <w:rPr>
                <w:b/>
                <w:spacing w:val="-2"/>
                <w:sz w:val="12"/>
              </w:rPr>
              <w:t>EPLACEMENT</w:t>
            </w:r>
          </w:p>
          <w:p w14:paraId="4B8FECBF" w14:textId="77777777" w:rsidR="00A22F82" w:rsidRDefault="00A22F82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6B7A28A3" w14:textId="77777777" w:rsidR="00A22F82" w:rsidRDefault="00EE56DF">
            <w:pPr>
              <w:pStyle w:val="TableParagraph"/>
              <w:ind w:left="410" w:right="4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Ligne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14:paraId="4875D978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C24ABEE" w14:textId="77777777" w:rsidR="00A22F82" w:rsidRDefault="00EE56DF">
            <w:pPr>
              <w:pStyle w:val="TableParagraph"/>
              <w:spacing w:before="99"/>
              <w:ind w:left="277" w:right="27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FRAIS</w:t>
            </w:r>
          </w:p>
          <w:p w14:paraId="55E4B369" w14:textId="77777777" w:rsidR="00A22F82" w:rsidRDefault="00EE56DF">
            <w:pPr>
              <w:pStyle w:val="TableParagraph"/>
              <w:spacing w:before="2"/>
              <w:ind w:left="277" w:right="27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RECEPTION,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REPRESEN-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TATION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ET</w:t>
            </w:r>
          </w:p>
          <w:p w14:paraId="41C396FD" w14:textId="77777777" w:rsidR="00A22F82" w:rsidRDefault="00EE56DF">
            <w:pPr>
              <w:pStyle w:val="TableParagraph"/>
              <w:spacing w:line="169" w:lineRule="exact"/>
              <w:ind w:left="276" w:right="27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CONGRES</w:t>
            </w:r>
          </w:p>
          <w:p w14:paraId="07844B92" w14:textId="77777777" w:rsidR="00A22F82" w:rsidRDefault="00EE56DF">
            <w:pPr>
              <w:pStyle w:val="TableParagraph"/>
              <w:ind w:left="277" w:right="2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26</w:t>
            </w:r>
          </w:p>
        </w:tc>
        <w:tc>
          <w:tcPr>
            <w:tcW w:w="1277" w:type="dxa"/>
          </w:tcPr>
          <w:p w14:paraId="7953C37A" w14:textId="77777777" w:rsidR="00A22F82" w:rsidRDefault="00EE56DF">
            <w:pPr>
              <w:pStyle w:val="TableParagraph"/>
              <w:spacing w:before="99"/>
              <w:ind w:left="220" w:right="21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FOURNITURES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BUREAU,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DOCUMENTA-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TION,</w:t>
            </w:r>
          </w:p>
          <w:p w14:paraId="1D7F1C4E" w14:textId="77777777" w:rsidR="00A22F82" w:rsidRDefault="00EE56DF">
            <w:pPr>
              <w:pStyle w:val="TableParagraph"/>
              <w:ind w:left="220" w:right="2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PTT</w:t>
            </w:r>
          </w:p>
          <w:p w14:paraId="306D8EEA" w14:textId="77777777" w:rsidR="00A22F82" w:rsidRDefault="00EE56DF">
            <w:pPr>
              <w:pStyle w:val="TableParagraph"/>
              <w:spacing w:before="1"/>
              <w:ind w:left="220" w:right="2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1346" w:type="dxa"/>
          </w:tcPr>
          <w:p w14:paraId="761071C9" w14:textId="77777777" w:rsidR="00A22F82" w:rsidRDefault="00A22F82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6FEA107F" w14:textId="77777777" w:rsidR="00A22F82" w:rsidRDefault="00EE56DF">
            <w:pPr>
              <w:pStyle w:val="TableParagraph"/>
              <w:ind w:left="244" w:right="24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FRAIS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D’ACTES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ET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CONTENTIEUX</w:t>
            </w:r>
          </w:p>
          <w:p w14:paraId="0187C84F" w14:textId="77777777" w:rsidR="00A22F82" w:rsidRDefault="00A22F82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11C2F07" w14:textId="77777777" w:rsidR="00A22F82" w:rsidRDefault="00EE56DF">
            <w:pPr>
              <w:pStyle w:val="TableParagraph"/>
              <w:ind w:left="241" w:right="2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28</w:t>
            </w:r>
          </w:p>
        </w:tc>
        <w:tc>
          <w:tcPr>
            <w:tcW w:w="1348" w:type="dxa"/>
          </w:tcPr>
          <w:p w14:paraId="4144FF74" w14:textId="77777777" w:rsidR="00A22F82" w:rsidRDefault="00EE56DF">
            <w:pPr>
              <w:pStyle w:val="TableParagraph"/>
              <w:spacing w:before="99"/>
              <w:ind w:left="235" w:right="226" w:firstLine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COTISATIONS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SYNDICALES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PROFESSION-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NELLES</w:t>
            </w:r>
          </w:p>
          <w:p w14:paraId="0F08D744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6137022D" w14:textId="77777777" w:rsidR="00A22F82" w:rsidRDefault="00EE56DF">
            <w:pPr>
              <w:pStyle w:val="TableParagraph"/>
              <w:spacing w:before="1"/>
              <w:ind w:left="420" w:right="4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29</w:t>
            </w:r>
          </w:p>
        </w:tc>
        <w:tc>
          <w:tcPr>
            <w:tcW w:w="1260" w:type="dxa"/>
          </w:tcPr>
          <w:p w14:paraId="165B5436" w14:textId="77777777" w:rsidR="00A22F82" w:rsidRDefault="00A22F82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48BA699E" w14:textId="77777777" w:rsidR="00A22F82" w:rsidRDefault="00EE56DF">
            <w:pPr>
              <w:pStyle w:val="TableParagraph"/>
              <w:ind w:left="217" w:right="2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FRAIS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DIVERS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GESTION</w:t>
            </w:r>
          </w:p>
          <w:p w14:paraId="3272AF9C" w14:textId="77777777" w:rsidR="00A22F82" w:rsidRDefault="00A22F82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4C7CC02" w14:textId="77777777" w:rsidR="00A22F82" w:rsidRDefault="00EE56DF">
            <w:pPr>
              <w:pStyle w:val="TableParagraph"/>
              <w:ind w:left="214" w:right="2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30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 w14:paraId="2FEA6ED9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FAB5A11" w14:textId="77777777" w:rsidR="00A22F82" w:rsidRDefault="00A22F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BAB12D7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6CFECC0C" w14:textId="77777777" w:rsidR="00A22F82" w:rsidRDefault="00A22F82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05E6D1A3" w14:textId="77777777" w:rsidR="00A22F82" w:rsidRDefault="00EE56DF">
            <w:pPr>
              <w:pStyle w:val="TableParagraph"/>
              <w:ind w:left="252" w:right="240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VERCEMENTS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SCM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GROUPEMENTS</w:t>
            </w:r>
          </w:p>
        </w:tc>
        <w:tc>
          <w:tcPr>
            <w:tcW w:w="993" w:type="dxa"/>
          </w:tcPr>
          <w:p w14:paraId="030515A3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751BC343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451ED242" w14:textId="77777777" w:rsidR="00A22F82" w:rsidRDefault="00EE56DF">
            <w:pPr>
              <w:pStyle w:val="TableParagraph"/>
              <w:spacing w:before="100"/>
              <w:ind w:left="277" w:right="166" w:hanging="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IMMOBILI-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SATION</w:t>
            </w:r>
          </w:p>
        </w:tc>
        <w:tc>
          <w:tcPr>
            <w:tcW w:w="1132" w:type="dxa"/>
          </w:tcPr>
          <w:p w14:paraId="4A75148E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08A2589E" w14:textId="77777777" w:rsidR="00A22F82" w:rsidRDefault="00A22F82">
            <w:pPr>
              <w:pStyle w:val="TableParagraph"/>
              <w:rPr>
                <w:b/>
                <w:sz w:val="14"/>
              </w:rPr>
            </w:pPr>
          </w:p>
          <w:p w14:paraId="572E4E62" w14:textId="77777777" w:rsidR="00A22F82" w:rsidRDefault="00A22F82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2681ED28" w14:textId="77777777" w:rsidR="00A22F82" w:rsidRDefault="00EE56DF">
            <w:pPr>
              <w:pStyle w:val="TableParagraph"/>
              <w:ind w:left="3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AUTRES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6173CC0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0900DA00" w14:textId="77777777">
        <w:trPr>
          <w:trHeight w:val="366"/>
        </w:trPr>
        <w:tc>
          <w:tcPr>
            <w:tcW w:w="1080" w:type="dxa"/>
          </w:tcPr>
          <w:p w14:paraId="5EF735E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4CDC257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3496A07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1198068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103FFD9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 w14:paraId="01F0E77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11EDB1D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6CCD34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5AD369B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7B8C9B6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5C31ADA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78DFE29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4003BB0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6A2ADA2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7EC7297C" w14:textId="77777777">
        <w:trPr>
          <w:trHeight w:val="369"/>
        </w:trPr>
        <w:tc>
          <w:tcPr>
            <w:tcW w:w="1080" w:type="dxa"/>
          </w:tcPr>
          <w:p w14:paraId="00B7E9D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2A92037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3E9CC953" w14:textId="230129F1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1FE43E3F" w14:textId="2F6DD13F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1234C4D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 w14:paraId="0D6F35C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7E6FFC4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292ECEF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03C7C8F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22751AF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01979BB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03E9C1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6CF716E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5E36FE5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00AA3876" w14:textId="77777777">
        <w:trPr>
          <w:trHeight w:val="366"/>
        </w:trPr>
        <w:tc>
          <w:tcPr>
            <w:tcW w:w="1080" w:type="dxa"/>
          </w:tcPr>
          <w:p w14:paraId="398F85D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20F470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2F24A5E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2BFE021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4AA1E38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 w14:paraId="3FA3537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77C6D63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2216280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470B234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11547F1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719C15E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C003CF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0030B79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6800C59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5587897F" w14:textId="77777777">
        <w:trPr>
          <w:trHeight w:val="369"/>
        </w:trPr>
        <w:tc>
          <w:tcPr>
            <w:tcW w:w="1080" w:type="dxa"/>
          </w:tcPr>
          <w:p w14:paraId="1D44C49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723761E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51B48A7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1631C74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0EB7084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 w14:paraId="1EC432B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67DADB3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5219B2E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3EF1893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532A8E8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22AB833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28D51C6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12AFBCA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7AE59B6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7E349B36" w14:textId="77777777">
        <w:trPr>
          <w:trHeight w:val="366"/>
        </w:trPr>
        <w:tc>
          <w:tcPr>
            <w:tcW w:w="1080" w:type="dxa"/>
          </w:tcPr>
          <w:p w14:paraId="4BB2A74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1FC815F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59FFE0B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485D0F4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3520944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 w14:paraId="3DE52E1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1C25774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45DB99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7AA64ED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592B7EA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74A6798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191E87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459114B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69D3D23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08F942EB" w14:textId="77777777">
        <w:trPr>
          <w:trHeight w:val="369"/>
        </w:trPr>
        <w:tc>
          <w:tcPr>
            <w:tcW w:w="1080" w:type="dxa"/>
          </w:tcPr>
          <w:p w14:paraId="433363E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258C3D0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100D300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64F815C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1C68EEC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 w14:paraId="009C2C1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02536CB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557F12A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06FAA7E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590737D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04F6B39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75451F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48D94DB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53874F4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5B160D5F" w14:textId="77777777">
        <w:trPr>
          <w:trHeight w:val="367"/>
        </w:trPr>
        <w:tc>
          <w:tcPr>
            <w:tcW w:w="1080" w:type="dxa"/>
          </w:tcPr>
          <w:p w14:paraId="5D88E8F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685E436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034C303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1CE376F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5D58B82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 w14:paraId="2F9DA4C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4DC6723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51190D6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4924560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12051F1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69857E7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151199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5F4F431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7ECEB581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36724EED" w14:textId="77777777">
        <w:trPr>
          <w:trHeight w:val="369"/>
        </w:trPr>
        <w:tc>
          <w:tcPr>
            <w:tcW w:w="1080" w:type="dxa"/>
          </w:tcPr>
          <w:p w14:paraId="780BEAE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7C4051C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4A8E047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454DA2C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4E6B189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 w14:paraId="7D9C3B3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6D979FD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CDAE6A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24D034E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628AEC8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06A0794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5559F6F4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7763DE2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4D4DA2F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5DD5C0D5" w14:textId="77777777">
        <w:trPr>
          <w:trHeight w:val="366"/>
        </w:trPr>
        <w:tc>
          <w:tcPr>
            <w:tcW w:w="1080" w:type="dxa"/>
          </w:tcPr>
          <w:p w14:paraId="5A4AA87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7D2E03A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694EBB0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0C6A504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65960E2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 w14:paraId="48AACD8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5B9AC30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5B39A6D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4DC3174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50617C2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46E3B65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28D6CB7F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5349A13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4ABA081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607FBEDB" w14:textId="77777777">
        <w:trPr>
          <w:trHeight w:val="369"/>
        </w:trPr>
        <w:tc>
          <w:tcPr>
            <w:tcW w:w="1080" w:type="dxa"/>
          </w:tcPr>
          <w:p w14:paraId="6C53A11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F57D6E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47DC5D5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6BF4E0D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2C63627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 w14:paraId="7BC5438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59BC52C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28C09A1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7FE489F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7D8CF31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23567BA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7D31F8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096D075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36BF35C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5AF5D4FF" w14:textId="77777777">
        <w:trPr>
          <w:trHeight w:val="366"/>
        </w:trPr>
        <w:tc>
          <w:tcPr>
            <w:tcW w:w="1080" w:type="dxa"/>
          </w:tcPr>
          <w:p w14:paraId="1FC9B90B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18CC9A8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7C5154C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572F574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4E33FCC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 w14:paraId="3B7480A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7F779EB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2B11BB56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624CA3B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313081C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2CEFD69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808E94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58EB0583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4B3F6AED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0C4ABDD6" w14:textId="77777777">
        <w:trPr>
          <w:trHeight w:val="369"/>
        </w:trPr>
        <w:tc>
          <w:tcPr>
            <w:tcW w:w="1080" w:type="dxa"/>
          </w:tcPr>
          <w:p w14:paraId="23F91EBE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271D2C47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25385DB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7E6EDDC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7E3E5DD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 w14:paraId="39A35022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4945FD6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1D16EBC0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135EF959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3D90819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6BC7F815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71853E5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14:paraId="1FB6054C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24F5FF2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5680F26C" w14:textId="77777777">
        <w:trPr>
          <w:trHeight w:val="549"/>
        </w:trPr>
        <w:tc>
          <w:tcPr>
            <w:tcW w:w="1080" w:type="dxa"/>
            <w:shd w:val="clear" w:color="auto" w:fill="CCFFFF"/>
          </w:tcPr>
          <w:p w14:paraId="2A616A79" w14:textId="77777777" w:rsidR="00A22F82" w:rsidRDefault="00EE56DF">
            <w:pPr>
              <w:pStyle w:val="TableParagraph"/>
              <w:spacing w:before="136"/>
              <w:ind w:left="1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3" w:type="dxa"/>
            <w:shd w:val="clear" w:color="auto" w:fill="CCFFFF"/>
          </w:tcPr>
          <w:p w14:paraId="763E727B" w14:textId="77777777" w:rsidR="00A22F82" w:rsidRDefault="00EE56DF">
            <w:pPr>
              <w:pStyle w:val="TableParagraph"/>
              <w:spacing w:before="136"/>
              <w:ind w:left="1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58" w:type="dxa"/>
            <w:shd w:val="clear" w:color="auto" w:fill="CCFFFF"/>
          </w:tcPr>
          <w:p w14:paraId="54BAC04F" w14:textId="77777777" w:rsidR="00A22F82" w:rsidRDefault="00EE56DF">
            <w:pPr>
              <w:pStyle w:val="TableParagraph"/>
              <w:spacing w:before="136"/>
              <w:ind w:left="1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0" w:type="dxa"/>
            <w:shd w:val="clear" w:color="auto" w:fill="CCFFFF"/>
          </w:tcPr>
          <w:p w14:paraId="1B7078A2" w14:textId="77777777" w:rsidR="00A22F82" w:rsidRDefault="00EE56DF">
            <w:pPr>
              <w:pStyle w:val="TableParagraph"/>
              <w:spacing w:before="136"/>
              <w:ind w:left="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7" w:type="dxa"/>
            <w:shd w:val="clear" w:color="auto" w:fill="CCFFFF"/>
          </w:tcPr>
          <w:p w14:paraId="44D0A1D6" w14:textId="77777777" w:rsidR="00A22F82" w:rsidRDefault="00EE56DF">
            <w:pPr>
              <w:pStyle w:val="TableParagraph"/>
              <w:spacing w:before="136"/>
              <w:ind w:left="1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6" w:type="dxa"/>
            <w:shd w:val="clear" w:color="auto" w:fill="CCFFFF"/>
          </w:tcPr>
          <w:p w14:paraId="12DD776C" w14:textId="77777777" w:rsidR="00A22F82" w:rsidRDefault="00EE56DF">
            <w:pPr>
              <w:pStyle w:val="TableParagraph"/>
              <w:spacing w:before="136"/>
              <w:ind w:left="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8" w:type="dxa"/>
            <w:shd w:val="clear" w:color="auto" w:fill="CCFFFF"/>
          </w:tcPr>
          <w:p w14:paraId="553B1431" w14:textId="77777777" w:rsidR="00A22F82" w:rsidRDefault="00EE56DF">
            <w:pPr>
              <w:pStyle w:val="TableParagraph"/>
              <w:spacing w:before="136"/>
              <w:ind w:left="12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  <w:shd w:val="clear" w:color="auto" w:fill="CCFFFF"/>
          </w:tcPr>
          <w:p w14:paraId="56829136" w14:textId="77777777" w:rsidR="00A22F82" w:rsidRDefault="00EE56DF">
            <w:pPr>
              <w:pStyle w:val="TableParagraph"/>
              <w:spacing w:before="136"/>
              <w:ind w:left="6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98" w:type="dxa"/>
            <w:shd w:val="clear" w:color="auto" w:fill="CCFFFF"/>
          </w:tcPr>
          <w:p w14:paraId="6A09B6A8" w14:textId="77777777" w:rsidR="00A22F82" w:rsidRDefault="00EE56DF">
            <w:pPr>
              <w:pStyle w:val="TableParagraph"/>
              <w:spacing w:before="136"/>
              <w:ind w:left="1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816" w:type="dxa"/>
            <w:gridSpan w:val="5"/>
            <w:vMerge w:val="restart"/>
            <w:tcBorders>
              <w:bottom w:val="nil"/>
              <w:right w:val="nil"/>
            </w:tcBorders>
          </w:tcPr>
          <w:p w14:paraId="11B13668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2F82" w14:paraId="204C7991" w14:textId="77777777">
        <w:trPr>
          <w:trHeight w:val="537"/>
        </w:trPr>
        <w:tc>
          <w:tcPr>
            <w:tcW w:w="2343" w:type="dxa"/>
            <w:gridSpan w:val="2"/>
            <w:tcBorders>
              <w:bottom w:val="nil"/>
            </w:tcBorders>
          </w:tcPr>
          <w:p w14:paraId="2BE0ED61" w14:textId="77777777" w:rsidR="00A22F82" w:rsidRDefault="00A22F82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6EFF7B67" w14:textId="77777777" w:rsidR="00A22F82" w:rsidRDefault="00EE56DF">
            <w:pPr>
              <w:pStyle w:val="TableParagraph"/>
              <w:spacing w:before="1"/>
              <w:ind w:left="573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Case</w:t>
            </w:r>
          </w:p>
        </w:tc>
        <w:tc>
          <w:tcPr>
            <w:tcW w:w="1258" w:type="dxa"/>
          </w:tcPr>
          <w:p w14:paraId="5A2DFE1A" w14:textId="77777777" w:rsidR="00A22F82" w:rsidRDefault="00A22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9" w:type="dxa"/>
            <w:gridSpan w:val="6"/>
            <w:tcBorders>
              <w:bottom w:val="nil"/>
            </w:tcBorders>
          </w:tcPr>
          <w:p w14:paraId="317A03A3" w14:textId="77777777" w:rsidR="00A22F82" w:rsidRDefault="00A22F8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0EA560A" w14:textId="77777777" w:rsidR="00A22F82" w:rsidRDefault="00EE56DF">
            <w:pPr>
              <w:pStyle w:val="TableParagraph"/>
              <w:spacing w:before="1"/>
              <w:ind w:left="2510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lignes</w:t>
            </w:r>
            <w:r>
              <w:rPr>
                <w:spacing w:val="-4"/>
              </w:rPr>
              <w:t xml:space="preserve"> </w:t>
            </w:r>
            <w:r>
              <w:t>26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4816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28F37E99" w14:textId="77777777" w:rsidR="00A22F82" w:rsidRDefault="00A22F82">
            <w:pPr>
              <w:rPr>
                <w:sz w:val="2"/>
                <w:szCs w:val="2"/>
              </w:rPr>
            </w:pPr>
          </w:p>
        </w:tc>
      </w:tr>
    </w:tbl>
    <w:p w14:paraId="30E07C2E" w14:textId="77777777" w:rsidR="00A22F82" w:rsidRDefault="00A22F82">
      <w:pPr>
        <w:pStyle w:val="Corpsdetexte"/>
        <w:rPr>
          <w:b/>
          <w:sz w:val="20"/>
        </w:rPr>
      </w:pPr>
    </w:p>
    <w:p w14:paraId="2F08B5A5" w14:textId="77777777" w:rsidR="00A22F82" w:rsidRDefault="00A22F82">
      <w:pPr>
        <w:pStyle w:val="Corpsdetexte"/>
        <w:rPr>
          <w:b/>
          <w:sz w:val="20"/>
        </w:rPr>
      </w:pPr>
    </w:p>
    <w:p w14:paraId="7C2D58F9" w14:textId="77777777" w:rsidR="00A22F82" w:rsidRDefault="00A22F82">
      <w:pPr>
        <w:pStyle w:val="Corpsdetexte"/>
        <w:rPr>
          <w:b/>
          <w:sz w:val="20"/>
        </w:rPr>
      </w:pPr>
    </w:p>
    <w:p w14:paraId="72BB4715" w14:textId="7B2C4914" w:rsidR="00A22F82" w:rsidRDefault="00462A98">
      <w:pPr>
        <w:spacing w:before="48"/>
        <w:ind w:left="105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391360" behindDoc="1" locked="0" layoutInCell="1" allowOverlap="1" wp14:anchorId="72B50684" wp14:editId="382E86D8">
                <wp:simplePos x="0" y="0"/>
                <wp:positionH relativeFrom="page">
                  <wp:posOffset>196850</wp:posOffset>
                </wp:positionH>
                <wp:positionV relativeFrom="paragraph">
                  <wp:posOffset>-732790</wp:posOffset>
                </wp:positionV>
                <wp:extent cx="1486535" cy="517525"/>
                <wp:effectExtent l="0" t="0" r="0" b="0"/>
                <wp:wrapNone/>
                <wp:docPr id="694549512" name="docshapegroup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6535" cy="517525"/>
                          <a:chOff x="310" y="-1154"/>
                          <a:chExt cx="2341" cy="815"/>
                        </a:xfrm>
                      </wpg:grpSpPr>
                      <wps:wsp>
                        <wps:cNvPr id="1568432341" name="docshape74"/>
                        <wps:cNvSpPr>
                          <a:spLocks/>
                        </wps:cNvSpPr>
                        <wps:spPr bwMode="auto">
                          <a:xfrm>
                            <a:off x="309" y="-792"/>
                            <a:ext cx="2341" cy="130"/>
                          </a:xfrm>
                          <a:custGeom>
                            <a:avLst/>
                            <a:gdLst>
                              <a:gd name="T0" fmla="+- 0 740 310"/>
                              <a:gd name="T1" fmla="*/ T0 w 2341"/>
                              <a:gd name="T2" fmla="+- 0 -717 -792"/>
                              <a:gd name="T3" fmla="*/ -717 h 130"/>
                              <a:gd name="T4" fmla="+- 0 623 310"/>
                              <a:gd name="T5" fmla="*/ T4 w 2341"/>
                              <a:gd name="T6" fmla="+- 0 -783 -792"/>
                              <a:gd name="T7" fmla="*/ -783 h 130"/>
                              <a:gd name="T8" fmla="+- 0 621 310"/>
                              <a:gd name="T9" fmla="*/ T8 w 2341"/>
                              <a:gd name="T10" fmla="+- 0 -733 -792"/>
                              <a:gd name="T11" fmla="*/ -733 h 130"/>
                              <a:gd name="T12" fmla="+- 0 320 310"/>
                              <a:gd name="T13" fmla="*/ T12 w 2341"/>
                              <a:gd name="T14" fmla="+- 0 -747 -792"/>
                              <a:gd name="T15" fmla="*/ -747 h 130"/>
                              <a:gd name="T16" fmla="+- 0 315 310"/>
                              <a:gd name="T17" fmla="*/ T16 w 2341"/>
                              <a:gd name="T18" fmla="+- 0 -747 -792"/>
                              <a:gd name="T19" fmla="*/ -747 h 130"/>
                              <a:gd name="T20" fmla="+- 0 310 310"/>
                              <a:gd name="T21" fmla="*/ T20 w 2341"/>
                              <a:gd name="T22" fmla="+- 0 -743 -792"/>
                              <a:gd name="T23" fmla="*/ -743 h 130"/>
                              <a:gd name="T24" fmla="+- 0 310 310"/>
                              <a:gd name="T25" fmla="*/ T24 w 2341"/>
                              <a:gd name="T26" fmla="+- 0 -733 -792"/>
                              <a:gd name="T27" fmla="*/ -733 h 130"/>
                              <a:gd name="T28" fmla="+- 0 310 310"/>
                              <a:gd name="T29" fmla="*/ T28 w 2341"/>
                              <a:gd name="T30" fmla="+- 0 -732 -792"/>
                              <a:gd name="T31" fmla="*/ -732 h 130"/>
                              <a:gd name="T32" fmla="+- 0 314 310"/>
                              <a:gd name="T33" fmla="*/ T32 w 2341"/>
                              <a:gd name="T34" fmla="+- 0 -727 -792"/>
                              <a:gd name="T35" fmla="*/ -727 h 130"/>
                              <a:gd name="T36" fmla="+- 0 320 310"/>
                              <a:gd name="T37" fmla="*/ T36 w 2341"/>
                              <a:gd name="T38" fmla="+- 0 -727 -792"/>
                              <a:gd name="T39" fmla="*/ -727 h 130"/>
                              <a:gd name="T40" fmla="+- 0 620 310"/>
                              <a:gd name="T41" fmla="*/ T40 w 2341"/>
                              <a:gd name="T42" fmla="+- 0 -713 -792"/>
                              <a:gd name="T43" fmla="*/ -713 h 130"/>
                              <a:gd name="T44" fmla="+- 0 617 310"/>
                              <a:gd name="T45" fmla="*/ T44 w 2341"/>
                              <a:gd name="T46" fmla="+- 0 -663 -792"/>
                              <a:gd name="T47" fmla="*/ -663 h 130"/>
                              <a:gd name="T48" fmla="+- 0 728 310"/>
                              <a:gd name="T49" fmla="*/ T48 w 2341"/>
                              <a:gd name="T50" fmla="+- 0 -712 -792"/>
                              <a:gd name="T51" fmla="*/ -712 h 130"/>
                              <a:gd name="T52" fmla="+- 0 740 310"/>
                              <a:gd name="T53" fmla="*/ T52 w 2341"/>
                              <a:gd name="T54" fmla="+- 0 -717 -792"/>
                              <a:gd name="T55" fmla="*/ -717 h 130"/>
                              <a:gd name="T56" fmla="+- 0 2650 310"/>
                              <a:gd name="T57" fmla="*/ T56 w 2341"/>
                              <a:gd name="T58" fmla="+- 0 -738 -792"/>
                              <a:gd name="T59" fmla="*/ -738 h 130"/>
                              <a:gd name="T60" fmla="+- 0 2646 310"/>
                              <a:gd name="T61" fmla="*/ T60 w 2341"/>
                              <a:gd name="T62" fmla="+- 0 -742 -792"/>
                              <a:gd name="T63" fmla="*/ -742 h 130"/>
                              <a:gd name="T64" fmla="+- 0 2100 310"/>
                              <a:gd name="T65" fmla="*/ T64 w 2341"/>
                              <a:gd name="T66" fmla="+- 0 -742 -792"/>
                              <a:gd name="T67" fmla="*/ -742 h 130"/>
                              <a:gd name="T68" fmla="+- 0 2100 310"/>
                              <a:gd name="T69" fmla="*/ T68 w 2341"/>
                              <a:gd name="T70" fmla="+- 0 -792 -792"/>
                              <a:gd name="T71" fmla="*/ -792 h 130"/>
                              <a:gd name="T72" fmla="+- 0 1980 310"/>
                              <a:gd name="T73" fmla="*/ T72 w 2341"/>
                              <a:gd name="T74" fmla="+- 0 -732 -792"/>
                              <a:gd name="T75" fmla="*/ -732 h 130"/>
                              <a:gd name="T76" fmla="+- 0 2100 310"/>
                              <a:gd name="T77" fmla="*/ T76 w 2341"/>
                              <a:gd name="T78" fmla="+- 0 -672 -792"/>
                              <a:gd name="T79" fmla="*/ -672 h 130"/>
                              <a:gd name="T80" fmla="+- 0 2100 310"/>
                              <a:gd name="T81" fmla="*/ T80 w 2341"/>
                              <a:gd name="T82" fmla="+- 0 -722 -792"/>
                              <a:gd name="T83" fmla="*/ -722 h 130"/>
                              <a:gd name="T84" fmla="+- 0 2646 310"/>
                              <a:gd name="T85" fmla="*/ T84 w 2341"/>
                              <a:gd name="T86" fmla="+- 0 -722 -792"/>
                              <a:gd name="T87" fmla="*/ -722 h 130"/>
                              <a:gd name="T88" fmla="+- 0 2650 310"/>
                              <a:gd name="T89" fmla="*/ T88 w 2341"/>
                              <a:gd name="T90" fmla="+- 0 -726 -792"/>
                              <a:gd name="T91" fmla="*/ -726 h 130"/>
                              <a:gd name="T92" fmla="+- 0 2650 310"/>
                              <a:gd name="T93" fmla="*/ T92 w 2341"/>
                              <a:gd name="T94" fmla="+- 0 -738 -792"/>
                              <a:gd name="T95" fmla="*/ -738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341" h="130">
                                <a:moveTo>
                                  <a:pt x="430" y="75"/>
                                </a:moveTo>
                                <a:lnTo>
                                  <a:pt x="313" y="9"/>
                                </a:lnTo>
                                <a:lnTo>
                                  <a:pt x="311" y="59"/>
                                </a:lnTo>
                                <a:lnTo>
                                  <a:pt x="10" y="45"/>
                                </a:lnTo>
                                <a:lnTo>
                                  <a:pt x="5" y="45"/>
                                </a:lnTo>
                                <a:lnTo>
                                  <a:pt x="0" y="49"/>
                                </a:lnTo>
                                <a:lnTo>
                                  <a:pt x="0" y="59"/>
                                </a:lnTo>
                                <a:lnTo>
                                  <a:pt x="0" y="60"/>
                                </a:lnTo>
                                <a:lnTo>
                                  <a:pt x="4" y="65"/>
                                </a:lnTo>
                                <a:lnTo>
                                  <a:pt x="10" y="65"/>
                                </a:lnTo>
                                <a:lnTo>
                                  <a:pt x="310" y="79"/>
                                </a:lnTo>
                                <a:lnTo>
                                  <a:pt x="307" y="129"/>
                                </a:lnTo>
                                <a:lnTo>
                                  <a:pt x="418" y="80"/>
                                </a:lnTo>
                                <a:lnTo>
                                  <a:pt x="430" y="75"/>
                                </a:lnTo>
                                <a:close/>
                                <a:moveTo>
                                  <a:pt x="2340" y="54"/>
                                </a:moveTo>
                                <a:lnTo>
                                  <a:pt x="2336" y="50"/>
                                </a:lnTo>
                                <a:lnTo>
                                  <a:pt x="1790" y="50"/>
                                </a:lnTo>
                                <a:lnTo>
                                  <a:pt x="1790" y="0"/>
                                </a:lnTo>
                                <a:lnTo>
                                  <a:pt x="1670" y="60"/>
                                </a:lnTo>
                                <a:lnTo>
                                  <a:pt x="1790" y="120"/>
                                </a:lnTo>
                                <a:lnTo>
                                  <a:pt x="1790" y="70"/>
                                </a:lnTo>
                                <a:lnTo>
                                  <a:pt x="2336" y="70"/>
                                </a:lnTo>
                                <a:lnTo>
                                  <a:pt x="2340" y="66"/>
                                </a:lnTo>
                                <a:lnTo>
                                  <a:pt x="234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673053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752" y="-1147"/>
                            <a:ext cx="1240" cy="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615426" name="docshape76"/>
                        <wps:cNvSpPr txBox="1">
                          <a:spLocks noChangeArrowheads="1"/>
                        </wps:cNvSpPr>
                        <wps:spPr bwMode="auto">
                          <a:xfrm>
                            <a:off x="1276" y="-713"/>
                            <a:ext cx="21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E6402" w14:textId="77777777" w:rsidR="00A22F82" w:rsidRDefault="00EE56DF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5"/>
                                </w:rPr>
                                <w:t>BJ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50684" id="docshapegroup73" o:spid="_x0000_s1030" style="position:absolute;left:0;text-align:left;margin-left:15.5pt;margin-top:-57.7pt;width:117.05pt;height:40.75pt;z-index:-17925120;mso-position-horizontal-relative:page;mso-position-vertical-relative:text" coordorigin="310,-1154" coordsize="2341,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">
                <v:shape id="docshape74" o:spid="_x0000_s1031" style="position:absolute;left:309;top:-792;width:2341;height:130;visibility:visible;mso-wrap-style:square;v-text-anchor:top" coordsize="2341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" path="m430,75l313,9r-2,50l10,45r-5,l,49,,59r,1l4,65r6,l310,79r-3,50l418,80r12,-5xm2340,54r-4,-4l1790,50r,-50l1670,60r120,60l1790,70r546,l2340,66r,-12xe" fillcolor="black" stroked="f">
                  <v:path arrowok="t" o:connecttype="custom" o:connectlocs="430,-717;313,-783;311,-733;10,-747;5,-747;0,-743;0,-733;0,-732;4,-727;10,-727;310,-713;307,-663;418,-712;430,-717;2340,-738;2336,-742;1790,-742;1790,-792;1670,-732;1790,-672;1790,-722;2336,-722;2340,-726;2340,-738" o:connectangles="0,0,0,0,0,0,0,0,0,0,0,0,0,0,0,0,0,0,0,0,0,0,0,0"/>
                </v:shape>
                <v:rect id="docshape75" o:spid="_x0000_s1032" style="position:absolute;left:752;top:-1147;width:124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" filled="f"/>
                <v:shape id="docshape76" o:spid="_x0000_s1033" type="#_x0000_t202" style="position:absolute;left:1276;top:-713;width:2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" filled="f" stroked="f">
                  <v:textbox inset="0,0,0,0">
                    <w:txbxContent>
                      <w:p w14:paraId="489E6402" w14:textId="77777777" w:rsidR="00A22F82" w:rsidRDefault="00EE56DF">
                        <w:pPr>
                          <w:spacing w:line="221" w:lineRule="exact"/>
                        </w:pPr>
                        <w:r>
                          <w:rPr>
                            <w:spacing w:val="-5"/>
                          </w:rPr>
                          <w:t>BJ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91872" behindDoc="1" locked="0" layoutInCell="1" allowOverlap="1" wp14:anchorId="25C7F329" wp14:editId="0D97BC92">
                <wp:simplePos x="0" y="0"/>
                <wp:positionH relativeFrom="page">
                  <wp:posOffset>2470150</wp:posOffset>
                </wp:positionH>
                <wp:positionV relativeFrom="paragraph">
                  <wp:posOffset>-730885</wp:posOffset>
                </wp:positionV>
                <wp:extent cx="5080000" cy="589915"/>
                <wp:effectExtent l="0" t="0" r="0" b="0"/>
                <wp:wrapNone/>
                <wp:docPr id="1230063617" name="docshapegroup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00" cy="589915"/>
                          <a:chOff x="3890" y="-1151"/>
                          <a:chExt cx="8000" cy="929"/>
                        </a:xfrm>
                      </wpg:grpSpPr>
                      <wps:wsp>
                        <wps:cNvPr id="207244279" name="docshape78"/>
                        <wps:cNvSpPr>
                          <a:spLocks/>
                        </wps:cNvSpPr>
                        <wps:spPr bwMode="auto">
                          <a:xfrm>
                            <a:off x="3890" y="-797"/>
                            <a:ext cx="8000" cy="125"/>
                          </a:xfrm>
                          <a:custGeom>
                            <a:avLst/>
                            <a:gdLst>
                              <a:gd name="T0" fmla="+- 0 5760 3890"/>
                              <a:gd name="T1" fmla="*/ T0 w 8000"/>
                              <a:gd name="T2" fmla="+- 0 -732 -797"/>
                              <a:gd name="T3" fmla="*/ -732 h 125"/>
                              <a:gd name="T4" fmla="+- 0 5740 3890"/>
                              <a:gd name="T5" fmla="*/ T4 w 8000"/>
                              <a:gd name="T6" fmla="+- 0 -742 -797"/>
                              <a:gd name="T7" fmla="*/ -742 h 125"/>
                              <a:gd name="T8" fmla="+- 0 5640 3890"/>
                              <a:gd name="T9" fmla="*/ T8 w 8000"/>
                              <a:gd name="T10" fmla="+- 0 -792 -797"/>
                              <a:gd name="T11" fmla="*/ -792 h 125"/>
                              <a:gd name="T12" fmla="+- 0 5640 3890"/>
                              <a:gd name="T13" fmla="*/ T12 w 8000"/>
                              <a:gd name="T14" fmla="+- 0 -742 -797"/>
                              <a:gd name="T15" fmla="*/ -742 h 125"/>
                              <a:gd name="T16" fmla="+- 0 3894 3890"/>
                              <a:gd name="T17" fmla="*/ T16 w 8000"/>
                              <a:gd name="T18" fmla="+- 0 -742 -797"/>
                              <a:gd name="T19" fmla="*/ -742 h 125"/>
                              <a:gd name="T20" fmla="+- 0 3890 3890"/>
                              <a:gd name="T21" fmla="*/ T20 w 8000"/>
                              <a:gd name="T22" fmla="+- 0 -738 -797"/>
                              <a:gd name="T23" fmla="*/ -738 h 125"/>
                              <a:gd name="T24" fmla="+- 0 3890 3890"/>
                              <a:gd name="T25" fmla="*/ T24 w 8000"/>
                              <a:gd name="T26" fmla="+- 0 -726 -797"/>
                              <a:gd name="T27" fmla="*/ -726 h 125"/>
                              <a:gd name="T28" fmla="+- 0 3894 3890"/>
                              <a:gd name="T29" fmla="*/ T28 w 8000"/>
                              <a:gd name="T30" fmla="+- 0 -722 -797"/>
                              <a:gd name="T31" fmla="*/ -722 h 125"/>
                              <a:gd name="T32" fmla="+- 0 5640 3890"/>
                              <a:gd name="T33" fmla="*/ T32 w 8000"/>
                              <a:gd name="T34" fmla="+- 0 -722 -797"/>
                              <a:gd name="T35" fmla="*/ -722 h 125"/>
                              <a:gd name="T36" fmla="+- 0 5640 3890"/>
                              <a:gd name="T37" fmla="*/ T36 w 8000"/>
                              <a:gd name="T38" fmla="+- 0 -672 -797"/>
                              <a:gd name="T39" fmla="*/ -672 h 125"/>
                              <a:gd name="T40" fmla="+- 0 5740 3890"/>
                              <a:gd name="T41" fmla="*/ T40 w 8000"/>
                              <a:gd name="T42" fmla="+- 0 -722 -797"/>
                              <a:gd name="T43" fmla="*/ -722 h 125"/>
                              <a:gd name="T44" fmla="+- 0 5760 3890"/>
                              <a:gd name="T45" fmla="*/ T44 w 8000"/>
                              <a:gd name="T46" fmla="+- 0 -732 -797"/>
                              <a:gd name="T47" fmla="*/ -732 h 125"/>
                              <a:gd name="T48" fmla="+- 0 11890 3890"/>
                              <a:gd name="T49" fmla="*/ T48 w 8000"/>
                              <a:gd name="T50" fmla="+- 0 -743 -797"/>
                              <a:gd name="T51" fmla="*/ -743 h 125"/>
                              <a:gd name="T52" fmla="+- 0 11886 3890"/>
                              <a:gd name="T53" fmla="*/ T52 w 8000"/>
                              <a:gd name="T54" fmla="+- 0 -747 -797"/>
                              <a:gd name="T55" fmla="*/ -747 h 125"/>
                              <a:gd name="T56" fmla="+- 0 9340 3890"/>
                              <a:gd name="T57" fmla="*/ T56 w 8000"/>
                              <a:gd name="T58" fmla="+- 0 -747 -797"/>
                              <a:gd name="T59" fmla="*/ -747 h 125"/>
                              <a:gd name="T60" fmla="+- 0 9340 3890"/>
                              <a:gd name="T61" fmla="*/ T60 w 8000"/>
                              <a:gd name="T62" fmla="+- 0 -797 -797"/>
                              <a:gd name="T63" fmla="*/ -797 h 125"/>
                              <a:gd name="T64" fmla="+- 0 9220 3890"/>
                              <a:gd name="T65" fmla="*/ T64 w 8000"/>
                              <a:gd name="T66" fmla="+- 0 -737 -797"/>
                              <a:gd name="T67" fmla="*/ -737 h 125"/>
                              <a:gd name="T68" fmla="+- 0 9340 3890"/>
                              <a:gd name="T69" fmla="*/ T68 w 8000"/>
                              <a:gd name="T70" fmla="+- 0 -677 -797"/>
                              <a:gd name="T71" fmla="*/ -677 h 125"/>
                              <a:gd name="T72" fmla="+- 0 9340 3890"/>
                              <a:gd name="T73" fmla="*/ T72 w 8000"/>
                              <a:gd name="T74" fmla="+- 0 -727 -797"/>
                              <a:gd name="T75" fmla="*/ -727 h 125"/>
                              <a:gd name="T76" fmla="+- 0 11886 3890"/>
                              <a:gd name="T77" fmla="*/ T76 w 8000"/>
                              <a:gd name="T78" fmla="+- 0 -727 -797"/>
                              <a:gd name="T79" fmla="*/ -727 h 125"/>
                              <a:gd name="T80" fmla="+- 0 11890 3890"/>
                              <a:gd name="T81" fmla="*/ T80 w 8000"/>
                              <a:gd name="T82" fmla="+- 0 -731 -797"/>
                              <a:gd name="T83" fmla="*/ -731 h 125"/>
                              <a:gd name="T84" fmla="+- 0 11890 3890"/>
                              <a:gd name="T85" fmla="*/ T84 w 8000"/>
                              <a:gd name="T86" fmla="+- 0 -743 -797"/>
                              <a:gd name="T87" fmla="*/ -743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000" h="125">
                                <a:moveTo>
                                  <a:pt x="1870" y="65"/>
                                </a:moveTo>
                                <a:lnTo>
                                  <a:pt x="1850" y="55"/>
                                </a:lnTo>
                                <a:lnTo>
                                  <a:pt x="1750" y="5"/>
                                </a:lnTo>
                                <a:lnTo>
                                  <a:pt x="1750" y="55"/>
                                </a:lnTo>
                                <a:lnTo>
                                  <a:pt x="4" y="55"/>
                                </a:lnTo>
                                <a:lnTo>
                                  <a:pt x="0" y="59"/>
                                </a:lnTo>
                                <a:lnTo>
                                  <a:pt x="0" y="71"/>
                                </a:lnTo>
                                <a:lnTo>
                                  <a:pt x="4" y="75"/>
                                </a:lnTo>
                                <a:lnTo>
                                  <a:pt x="1750" y="75"/>
                                </a:lnTo>
                                <a:lnTo>
                                  <a:pt x="1750" y="125"/>
                                </a:lnTo>
                                <a:lnTo>
                                  <a:pt x="1850" y="75"/>
                                </a:lnTo>
                                <a:lnTo>
                                  <a:pt x="1870" y="65"/>
                                </a:lnTo>
                                <a:close/>
                                <a:moveTo>
                                  <a:pt x="8000" y="54"/>
                                </a:moveTo>
                                <a:lnTo>
                                  <a:pt x="7996" y="50"/>
                                </a:lnTo>
                                <a:lnTo>
                                  <a:pt x="5450" y="50"/>
                                </a:lnTo>
                                <a:lnTo>
                                  <a:pt x="5450" y="0"/>
                                </a:lnTo>
                                <a:lnTo>
                                  <a:pt x="5330" y="60"/>
                                </a:lnTo>
                                <a:lnTo>
                                  <a:pt x="5450" y="120"/>
                                </a:lnTo>
                                <a:lnTo>
                                  <a:pt x="5450" y="70"/>
                                </a:lnTo>
                                <a:lnTo>
                                  <a:pt x="7996" y="70"/>
                                </a:lnTo>
                                <a:lnTo>
                                  <a:pt x="8000" y="66"/>
                                </a:lnTo>
                                <a:lnTo>
                                  <a:pt x="800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923062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5760" y="-1143"/>
                            <a:ext cx="3460" cy="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749722" name="docshape80"/>
                        <wps:cNvSpPr txBox="1">
                          <a:spLocks noChangeArrowheads="1"/>
                        </wps:cNvSpPr>
                        <wps:spPr bwMode="auto">
                          <a:xfrm>
                            <a:off x="7102" y="-509"/>
                            <a:ext cx="79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28439" w14:textId="77777777" w:rsidR="00A22F82" w:rsidRDefault="00EE56DF">
                              <w:pPr>
                                <w:spacing w:line="221" w:lineRule="exact"/>
                              </w:pPr>
                              <w:r>
                                <w:t>Case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BM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7F329" id="docshapegroup77" o:spid="_x0000_s1034" style="position:absolute;left:0;text-align:left;margin-left:194.5pt;margin-top:-57.55pt;width:400pt;height:46.45pt;z-index:-17924608;mso-position-horizontal-relative:page;mso-position-vertical-relative:text" coordorigin="3890,-1151" coordsize="8000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">
                <v:shape id="docshape78" o:spid="_x0000_s1035" style="position:absolute;left:3890;top:-797;width:8000;height:125;visibility:visible;mso-wrap-style:square;v-text-anchor:top" coordsize="800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" path="m1870,65l1850,55,1750,5r,50l4,55,,59,,71r4,4l1750,75r,50l1850,75r20,-10xm8000,54r-4,-4l5450,50r,-50l5330,60r120,60l5450,70r2546,l8000,66r,-12xe" fillcolor="black" stroked="f">
                  <v:path arrowok="t" o:connecttype="custom" o:connectlocs="1870,-732;1850,-742;1750,-792;1750,-742;4,-742;0,-738;0,-726;4,-722;1750,-722;1750,-672;1850,-722;1870,-732;8000,-743;7996,-747;5450,-747;5450,-797;5330,-737;5450,-677;5450,-727;7996,-727;8000,-731;8000,-743" o:connectangles="0,0,0,0,0,0,0,0,0,0,0,0,0,0,0,0,0,0,0,0,0,0"/>
                </v:shape>
                <v:rect id="docshape79" o:spid="_x0000_s1036" style="position:absolute;left:5760;top:-1143;width:3460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" filled="f"/>
                <v:shape id="docshape80" o:spid="_x0000_s1037" type="#_x0000_t202" style="position:absolute;left:7102;top:-509;width:79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" filled="f" stroked="f">
                  <v:textbox inset="0,0,0,0">
                    <w:txbxContent>
                      <w:p w14:paraId="75028439" w14:textId="77777777" w:rsidR="00A22F82" w:rsidRDefault="00EE56DF">
                        <w:pPr>
                          <w:spacing w:line="221" w:lineRule="exact"/>
                        </w:pPr>
                        <w:r>
                          <w:t>Case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BM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A22F82">
      <w:pgSz w:w="16840" w:h="11910" w:orient="landscape"/>
      <w:pgMar w:top="1780" w:right="0" w:bottom="720" w:left="180" w:header="331" w:footer="5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A497" w14:textId="77777777" w:rsidR="00893454" w:rsidRDefault="00893454">
      <w:r>
        <w:separator/>
      </w:r>
    </w:p>
  </w:endnote>
  <w:endnote w:type="continuationSeparator" w:id="0">
    <w:p w14:paraId="1E867793" w14:textId="77777777" w:rsidR="00893454" w:rsidRDefault="0089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DDF3" w14:textId="6BA80FF2" w:rsidR="006F752E" w:rsidRPr="00F5279D" w:rsidRDefault="004A6B6E" w:rsidP="002323CF">
    <w:pPr>
      <w:pStyle w:val="Pieddepage"/>
      <w:jc w:val="center"/>
      <w:rPr>
        <w:b/>
        <w:i/>
        <w:color w:val="808080"/>
        <w:sz w:val="20"/>
        <w:szCs w:val="20"/>
      </w:rPr>
    </w:pPr>
    <w:r>
      <w:rPr>
        <w:b/>
        <w:i/>
        <w:color w:val="808080"/>
        <w:sz w:val="20"/>
        <w:szCs w:val="20"/>
      </w:rPr>
      <w:t>1</w:t>
    </w:r>
    <w:r w:rsidR="006F752E" w:rsidRPr="00F5279D">
      <w:rPr>
        <w:b/>
        <w:i/>
        <w:color w:val="808080"/>
        <w:sz w:val="20"/>
        <w:szCs w:val="20"/>
      </w:rPr>
      <w:t>65 Avenue du Prado - BP 50055 – 13441 MARSEILLE Cedex 06</w:t>
    </w:r>
  </w:p>
  <w:p w14:paraId="433EAA30" w14:textId="77777777" w:rsidR="006F752E" w:rsidRPr="00F5279D" w:rsidRDefault="006F752E" w:rsidP="006F752E">
    <w:pPr>
      <w:pStyle w:val="Pieddepage"/>
      <w:jc w:val="center"/>
      <w:rPr>
        <w:b/>
        <w:i/>
        <w:color w:val="808080"/>
        <w:sz w:val="20"/>
        <w:szCs w:val="20"/>
      </w:rPr>
    </w:pPr>
    <w:r w:rsidRPr="00F5279D">
      <w:rPr>
        <w:b/>
        <w:i/>
        <w:color w:val="808080"/>
        <w:sz w:val="20"/>
        <w:szCs w:val="20"/>
      </w:rPr>
      <w:t>Téléphone : 04.91.33.21.08 - 04.91.55.63.54 Télécopie : 04.91.33.79.26</w:t>
    </w:r>
  </w:p>
  <w:p w14:paraId="5613D777" w14:textId="137C4F6F" w:rsidR="006F752E" w:rsidRPr="00F5279D" w:rsidRDefault="006F752E" w:rsidP="006F752E">
    <w:pPr>
      <w:pStyle w:val="Pieddepage"/>
      <w:jc w:val="center"/>
      <w:rPr>
        <w:b/>
        <w:i/>
        <w:color w:val="800000"/>
        <w:sz w:val="20"/>
        <w:szCs w:val="20"/>
      </w:rPr>
    </w:pPr>
    <w:r w:rsidRPr="00F5279D">
      <w:rPr>
        <w:b/>
        <w:i/>
        <w:color w:val="800000"/>
        <w:sz w:val="20"/>
        <w:szCs w:val="20"/>
      </w:rPr>
      <w:t xml:space="preserve">Site : aplpc.com </w:t>
    </w:r>
    <w:r w:rsidR="00EF6AA7" w:rsidRPr="00F5279D">
      <w:rPr>
        <w:b/>
        <w:i/>
        <w:color w:val="800000"/>
        <w:sz w:val="20"/>
        <w:szCs w:val="20"/>
      </w:rPr>
      <w:t>Courriel</w:t>
    </w:r>
    <w:r w:rsidRPr="00F5279D">
      <w:rPr>
        <w:b/>
        <w:i/>
        <w:color w:val="800000"/>
        <w:sz w:val="20"/>
        <w:szCs w:val="20"/>
      </w:rPr>
      <w:t> : aplpc@aplpc.com</w:t>
    </w:r>
  </w:p>
  <w:p w14:paraId="523DDCE0" w14:textId="77777777" w:rsidR="006F752E" w:rsidRPr="00F5279D" w:rsidRDefault="006F752E" w:rsidP="006F752E">
    <w:pPr>
      <w:pStyle w:val="Pieddepage"/>
      <w:jc w:val="center"/>
      <w:rPr>
        <w:sz w:val="20"/>
        <w:szCs w:val="20"/>
      </w:rPr>
    </w:pPr>
    <w:r w:rsidRPr="00F5279D">
      <w:rPr>
        <w:b/>
        <w:i/>
        <w:color w:val="808080"/>
        <w:sz w:val="20"/>
        <w:szCs w:val="20"/>
      </w:rPr>
      <w:t>N° SIRET 345 140 610 00022</w:t>
    </w:r>
    <w:r w:rsidRPr="00F5279D">
      <w:rPr>
        <w:b/>
        <w:i/>
        <w:color w:val="800000"/>
        <w:sz w:val="20"/>
        <w:szCs w:val="20"/>
      </w:rPr>
      <w:t xml:space="preserve">   NDA Formation : 93 13 21 75 313         </w:t>
    </w:r>
  </w:p>
  <w:p w14:paraId="5F258714" w14:textId="7C11D1B9" w:rsidR="00A22F82" w:rsidRDefault="00462A98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371392" behindDoc="1" locked="0" layoutInCell="1" allowOverlap="1" wp14:anchorId="715F0AFC" wp14:editId="52A7A702">
              <wp:simplePos x="0" y="0"/>
              <wp:positionH relativeFrom="page">
                <wp:posOffset>3628390</wp:posOffset>
              </wp:positionH>
              <wp:positionV relativeFrom="page">
                <wp:posOffset>9998710</wp:posOffset>
              </wp:positionV>
              <wp:extent cx="1255395" cy="139700"/>
              <wp:effectExtent l="0" t="0" r="0" b="0"/>
              <wp:wrapNone/>
              <wp:docPr id="240551108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3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302EC" w14:textId="669C55F0" w:rsidR="00A22F82" w:rsidRDefault="00A22F82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F0AFC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8" type="#_x0000_t202" style="position:absolute;margin-left:285.7pt;margin-top:787.3pt;width:98.85pt;height:11pt;z-index:-179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" filled="f" stroked="f">
              <v:textbox inset="0,0,0,0">
                <w:txbxContent>
                  <w:p w14:paraId="497302EC" w14:textId="669C55F0" w:rsidR="00A22F82" w:rsidRDefault="00A22F82">
                    <w:pPr>
                      <w:spacing w:before="15"/>
                      <w:ind w:left="20"/>
                      <w:rPr>
                        <w:rFonts w:ascii="Arial"/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37E2" w14:textId="593D93E2" w:rsidR="00A22F82" w:rsidRDefault="00462A98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374464" behindDoc="1" locked="0" layoutInCell="1" allowOverlap="1" wp14:anchorId="3ADCD257" wp14:editId="6E1F5B37">
              <wp:simplePos x="0" y="0"/>
              <wp:positionH relativeFrom="page">
                <wp:posOffset>3665220</wp:posOffset>
              </wp:positionH>
              <wp:positionV relativeFrom="page">
                <wp:posOffset>7081520</wp:posOffset>
              </wp:positionV>
              <wp:extent cx="3363595" cy="257175"/>
              <wp:effectExtent l="0" t="0" r="0" b="0"/>
              <wp:wrapNone/>
              <wp:docPr id="1692394349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359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11B76" w14:textId="4E3FFF47" w:rsidR="00A22F82" w:rsidRDefault="002E7B2A">
                          <w:pPr>
                            <w:spacing w:before="15"/>
                            <w:ind w:left="33" w:right="32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165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Avenue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du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Prado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39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-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BP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50055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–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13441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41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MARSEILLE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Cedex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5"/>
                              <w:sz w:val="16"/>
                            </w:rPr>
                            <w:t>06</w:t>
                          </w:r>
                        </w:p>
                        <w:p w14:paraId="2BF75EE7" w14:textId="77777777" w:rsidR="00A22F82" w:rsidRDefault="00EE56DF">
                          <w:pPr>
                            <w:spacing w:before="1"/>
                            <w:ind w:left="33" w:right="3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Téléphone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04.91.33.21.08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04.91.55.63.54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Télécopie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2"/>
                              <w:sz w:val="16"/>
                            </w:rPr>
                            <w:t>04.91.33.79.26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CD257" id="_x0000_t202" coordsize="21600,21600" o:spt="202" path="m,l,21600r21600,l21600,xe">
              <v:stroke joinstyle="miter"/>
              <v:path gradientshapeok="t" o:connecttype="rect"/>
            </v:shapetype>
            <v:shape id="docshape55" o:spid="_x0000_s1041" type="#_x0000_t202" style="position:absolute;margin-left:288.6pt;margin-top:557.6pt;width:264.85pt;height:20.25pt;z-index:-179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" filled="f" stroked="f">
              <v:textbox inset="0,0,0,0">
                <w:txbxContent>
                  <w:p w14:paraId="39311B76" w14:textId="4E3FFF47" w:rsidR="00A22F82" w:rsidRDefault="002E7B2A">
                    <w:pPr>
                      <w:spacing w:before="15"/>
                      <w:ind w:left="33" w:right="32"/>
                      <w:jc w:val="center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165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Avenue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du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Prado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39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-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BP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50055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–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13441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41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MARSEILLE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Cedex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5"/>
                        <w:sz w:val="16"/>
                      </w:rPr>
                      <w:t>06</w:t>
                    </w:r>
                  </w:p>
                  <w:p w14:paraId="2BF75EE7" w14:textId="77777777" w:rsidR="00A22F82" w:rsidRDefault="00EE56DF">
                    <w:pPr>
                      <w:spacing w:before="1"/>
                      <w:ind w:left="33" w:right="33"/>
                      <w:jc w:val="center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Téléphone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: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04.91.33.21.08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04.91.55.63.54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Télécopie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: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2"/>
                        <w:sz w:val="16"/>
                      </w:rPr>
                      <w:t>04.91.33.79.26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74976" behindDoc="1" locked="0" layoutInCell="1" allowOverlap="1" wp14:anchorId="447E20DB" wp14:editId="3CAE4C7D">
              <wp:simplePos x="0" y="0"/>
              <wp:positionH relativeFrom="page">
                <wp:posOffset>4244340</wp:posOffset>
              </wp:positionH>
              <wp:positionV relativeFrom="page">
                <wp:posOffset>7316470</wp:posOffset>
              </wp:positionV>
              <wp:extent cx="805180" cy="139700"/>
              <wp:effectExtent l="0" t="0" r="0" b="0"/>
              <wp:wrapNone/>
              <wp:docPr id="2042979550" name="docshape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BC07E" w14:textId="77777777" w:rsidR="00A22F82" w:rsidRDefault="00EE56DF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800000"/>
                              <w:sz w:val="16"/>
                            </w:rPr>
                            <w:t>Site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8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800000"/>
                              <w:sz w:val="16"/>
                            </w:rPr>
                            <w:t xml:space="preserve">: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800000"/>
                              <w:spacing w:val="-2"/>
                              <w:sz w:val="16"/>
                            </w:rPr>
                            <w:t>aplpc.com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7E20DB" id="docshape56" o:spid="_x0000_s1042" type="#_x0000_t202" style="position:absolute;margin-left:334.2pt;margin-top:576.1pt;width:63.4pt;height:11pt;z-index:-179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" filled="f" stroked="f">
              <v:textbox inset="0,0,0,0">
                <w:txbxContent>
                  <w:p w14:paraId="4A3BC07E" w14:textId="77777777" w:rsidR="00A22F82" w:rsidRDefault="00EE56DF">
                    <w:pPr>
                      <w:spacing w:before="15"/>
                      <w:ind w:left="20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color w:val="800000"/>
                        <w:sz w:val="16"/>
                      </w:rPr>
                      <w:t>Site</w:t>
                    </w:r>
                    <w:r>
                      <w:rPr>
                        <w:rFonts w:ascii="Arial"/>
                        <w:b/>
                        <w:i/>
                        <w:color w:val="8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800000"/>
                        <w:sz w:val="16"/>
                      </w:rPr>
                      <w:t xml:space="preserve">: </w:t>
                    </w:r>
                    <w:r>
                      <w:rPr>
                        <w:rFonts w:ascii="Arial"/>
                        <w:b/>
                        <w:i/>
                        <w:color w:val="800000"/>
                        <w:spacing w:val="-2"/>
                        <w:sz w:val="16"/>
                      </w:rPr>
                      <w:t>aplpc.com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75488" behindDoc="1" locked="0" layoutInCell="1" allowOverlap="1" wp14:anchorId="35BF55D0" wp14:editId="1067AEB9">
              <wp:simplePos x="0" y="0"/>
              <wp:positionH relativeFrom="page">
                <wp:posOffset>5193665</wp:posOffset>
              </wp:positionH>
              <wp:positionV relativeFrom="page">
                <wp:posOffset>7316470</wp:posOffset>
              </wp:positionV>
              <wp:extent cx="1255395" cy="139700"/>
              <wp:effectExtent l="0" t="0" r="0" b="0"/>
              <wp:wrapNone/>
              <wp:docPr id="896375992" name="docshape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3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D7FE4" w14:textId="3871065C" w:rsidR="00A22F82" w:rsidRDefault="00EF6AA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800000"/>
                              <w:sz w:val="16"/>
                            </w:rPr>
                            <w:t>Courriel</w:t>
                          </w:r>
                          <w:r w:rsidR="00EE56DF">
                            <w:rPr>
                              <w:rFonts w:ascii="Arial"/>
                              <w:b/>
                              <w:i/>
                              <w:color w:val="800000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/>
                              <w:b/>
                              <w:i/>
                              <w:color w:val="800000"/>
                              <w:sz w:val="16"/>
                            </w:rPr>
                            <w:t>:</w:t>
                          </w:r>
                          <w:r w:rsidR="00EE56DF">
                            <w:rPr>
                              <w:rFonts w:ascii="Arial"/>
                              <w:b/>
                              <w:i/>
                              <w:color w:val="800000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EE56DF">
                              <w:rPr>
                                <w:rFonts w:ascii="Arial"/>
                                <w:b/>
                                <w:i/>
                                <w:color w:val="800000"/>
                                <w:spacing w:val="-2"/>
                                <w:sz w:val="16"/>
                              </w:rPr>
                              <w:t>aplpc@aplpc.com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F55D0" id="docshape57" o:spid="_x0000_s1043" type="#_x0000_t202" style="position:absolute;margin-left:408.95pt;margin-top:576.1pt;width:98.85pt;height:11pt;z-index:-179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" filled="f" stroked="f">
              <v:textbox inset="0,0,0,0">
                <w:txbxContent>
                  <w:p w14:paraId="4EFD7FE4" w14:textId="3871065C" w:rsidR="00A22F82" w:rsidRDefault="00EF6AA7">
                    <w:pPr>
                      <w:spacing w:before="15"/>
                      <w:ind w:left="20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color w:val="800000"/>
                        <w:sz w:val="16"/>
                      </w:rPr>
                      <w:t>Courriel</w:t>
                    </w:r>
                    <w:r w:rsidR="00EE56DF">
                      <w:rPr>
                        <w:rFonts w:ascii="Arial"/>
                        <w:b/>
                        <w:i/>
                        <w:color w:val="800000"/>
                        <w:spacing w:val="-2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/>
                        <w:b/>
                        <w:i/>
                        <w:color w:val="800000"/>
                        <w:sz w:val="16"/>
                      </w:rPr>
                      <w:t>:</w:t>
                    </w:r>
                    <w:r w:rsidR="00EE56DF">
                      <w:rPr>
                        <w:rFonts w:ascii="Arial"/>
                        <w:b/>
                        <w:i/>
                        <w:color w:val="800000"/>
                        <w:spacing w:val="-1"/>
                        <w:sz w:val="16"/>
                      </w:rPr>
                      <w:t xml:space="preserve"> </w:t>
                    </w:r>
                    <w:hyperlink r:id="rId2">
                      <w:r w:rsidR="00EE56DF">
                        <w:rPr>
                          <w:rFonts w:ascii="Arial"/>
                          <w:b/>
                          <w:i/>
                          <w:color w:val="800000"/>
                          <w:spacing w:val="-2"/>
                          <w:sz w:val="16"/>
                        </w:rPr>
                        <w:t>aplpc@aplpc.com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76000" behindDoc="1" locked="0" layoutInCell="1" allowOverlap="1" wp14:anchorId="084BE7C1" wp14:editId="645560EC">
              <wp:simplePos x="0" y="0"/>
              <wp:positionH relativeFrom="page">
                <wp:posOffset>4660265</wp:posOffset>
              </wp:positionH>
              <wp:positionV relativeFrom="page">
                <wp:posOffset>7432675</wp:posOffset>
              </wp:positionV>
              <wp:extent cx="1370965" cy="139700"/>
              <wp:effectExtent l="0" t="0" r="0" b="0"/>
              <wp:wrapNone/>
              <wp:docPr id="1920324800" name="docshape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09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1979E" w14:textId="77777777" w:rsidR="00A22F82" w:rsidRDefault="00EE56DF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SIRET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345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140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610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2"/>
                              <w:sz w:val="16"/>
                            </w:rPr>
                            <w:t>00022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4BE7C1" id="docshape58" o:spid="_x0000_s1044" type="#_x0000_t202" style="position:absolute;margin-left:366.95pt;margin-top:585.25pt;width:107.95pt;height:11pt;z-index:-179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" filled="f" stroked="f">
              <v:textbox inset="0,0,0,0">
                <w:txbxContent>
                  <w:p w14:paraId="6311979E" w14:textId="77777777" w:rsidR="00A22F82" w:rsidRDefault="00EE56DF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N°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SIRET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345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140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610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2"/>
                        <w:sz w:val="16"/>
                      </w:rPr>
                      <w:t>00022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9A90" w14:textId="3E489911" w:rsidR="00A22F82" w:rsidRDefault="00462A98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379072" behindDoc="1" locked="0" layoutInCell="1" allowOverlap="1" wp14:anchorId="6DDE0578" wp14:editId="4F670571">
              <wp:simplePos x="0" y="0"/>
              <wp:positionH relativeFrom="page">
                <wp:posOffset>3665220</wp:posOffset>
              </wp:positionH>
              <wp:positionV relativeFrom="page">
                <wp:posOffset>7081520</wp:posOffset>
              </wp:positionV>
              <wp:extent cx="3363595" cy="257175"/>
              <wp:effectExtent l="0" t="0" r="0" b="0"/>
              <wp:wrapNone/>
              <wp:docPr id="291298523" name="docshape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359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F8809" w14:textId="08D0E122" w:rsidR="00A22F82" w:rsidRDefault="002E7B2A">
                          <w:pPr>
                            <w:spacing w:before="15"/>
                            <w:ind w:left="33" w:right="32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165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Avenue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du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Prado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39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-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BP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50055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–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13441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41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MARSEILLE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Cedex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5"/>
                              <w:sz w:val="16"/>
                            </w:rPr>
                            <w:t>06</w:t>
                          </w:r>
                        </w:p>
                        <w:p w14:paraId="28C294D1" w14:textId="77777777" w:rsidR="00A22F82" w:rsidRDefault="00EE56DF">
                          <w:pPr>
                            <w:spacing w:before="1"/>
                            <w:ind w:left="33" w:right="3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Téléphone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04.91.33.21.08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04.91.55.63.54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Télécopie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2"/>
                              <w:sz w:val="16"/>
                            </w:rPr>
                            <w:t>04.91.33.79.26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E0578" id="_x0000_t202" coordsize="21600,21600" o:spt="202" path="m,l,21600r21600,l21600,xe">
              <v:stroke joinstyle="miter"/>
              <v:path gradientshapeok="t" o:connecttype="rect"/>
            </v:shapetype>
            <v:shape id="docshape64" o:spid="_x0000_s1048" type="#_x0000_t202" style="position:absolute;margin-left:288.6pt;margin-top:557.6pt;width:264.85pt;height:20.25pt;z-index:-179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" filled="f" stroked="f">
              <v:textbox inset="0,0,0,0">
                <w:txbxContent>
                  <w:p w14:paraId="436F8809" w14:textId="08D0E122" w:rsidR="00A22F82" w:rsidRDefault="002E7B2A">
                    <w:pPr>
                      <w:spacing w:before="15"/>
                      <w:ind w:left="33" w:right="32"/>
                      <w:jc w:val="center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165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Avenue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du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Prado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39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-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BP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50055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–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13441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41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MARSEILLE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Cedex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 w:hAnsi="Arial"/>
                        <w:b/>
                        <w:i/>
                        <w:color w:val="808080"/>
                        <w:spacing w:val="-5"/>
                        <w:sz w:val="16"/>
                      </w:rPr>
                      <w:t>06</w:t>
                    </w:r>
                  </w:p>
                  <w:p w14:paraId="28C294D1" w14:textId="77777777" w:rsidR="00A22F82" w:rsidRDefault="00EE56DF">
                    <w:pPr>
                      <w:spacing w:before="1"/>
                      <w:ind w:left="33" w:right="33"/>
                      <w:jc w:val="center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Téléphone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: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04.91.33.21.08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04.91.55.63.54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Télécopie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: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2"/>
                        <w:sz w:val="16"/>
                      </w:rPr>
                      <w:t>04.91.33.79.26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79584" behindDoc="1" locked="0" layoutInCell="1" allowOverlap="1" wp14:anchorId="7984BB8F" wp14:editId="1006B80B">
              <wp:simplePos x="0" y="0"/>
              <wp:positionH relativeFrom="page">
                <wp:posOffset>4244340</wp:posOffset>
              </wp:positionH>
              <wp:positionV relativeFrom="page">
                <wp:posOffset>7316470</wp:posOffset>
              </wp:positionV>
              <wp:extent cx="805180" cy="139700"/>
              <wp:effectExtent l="0" t="0" r="0" b="0"/>
              <wp:wrapNone/>
              <wp:docPr id="1472568504" name="docshape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D430C" w14:textId="77777777" w:rsidR="00A22F82" w:rsidRDefault="00EE56DF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800000"/>
                              <w:sz w:val="16"/>
                            </w:rPr>
                            <w:t>Site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8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800000"/>
                              <w:sz w:val="16"/>
                            </w:rPr>
                            <w:t xml:space="preserve">: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800000"/>
                              <w:spacing w:val="-2"/>
                              <w:sz w:val="16"/>
                            </w:rPr>
                            <w:t>aplpc.com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84BB8F" id="docshape65" o:spid="_x0000_s1049" type="#_x0000_t202" style="position:absolute;margin-left:334.2pt;margin-top:576.1pt;width:63.4pt;height:11pt;z-index:-179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" filled="f" stroked="f">
              <v:textbox inset="0,0,0,0">
                <w:txbxContent>
                  <w:p w14:paraId="19ED430C" w14:textId="77777777" w:rsidR="00A22F82" w:rsidRDefault="00EE56DF">
                    <w:pPr>
                      <w:spacing w:before="15"/>
                      <w:ind w:left="20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color w:val="800000"/>
                        <w:sz w:val="16"/>
                      </w:rPr>
                      <w:t>Site</w:t>
                    </w:r>
                    <w:r>
                      <w:rPr>
                        <w:rFonts w:ascii="Arial"/>
                        <w:b/>
                        <w:i/>
                        <w:color w:val="8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800000"/>
                        <w:sz w:val="16"/>
                      </w:rPr>
                      <w:t xml:space="preserve">: </w:t>
                    </w:r>
                    <w:r>
                      <w:rPr>
                        <w:rFonts w:ascii="Arial"/>
                        <w:b/>
                        <w:i/>
                        <w:color w:val="800000"/>
                        <w:spacing w:val="-2"/>
                        <w:sz w:val="16"/>
                      </w:rPr>
                      <w:t>aplpc.com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80096" behindDoc="1" locked="0" layoutInCell="1" allowOverlap="1" wp14:anchorId="741C5D99" wp14:editId="2075D4EA">
              <wp:simplePos x="0" y="0"/>
              <wp:positionH relativeFrom="page">
                <wp:posOffset>5193665</wp:posOffset>
              </wp:positionH>
              <wp:positionV relativeFrom="page">
                <wp:posOffset>7316470</wp:posOffset>
              </wp:positionV>
              <wp:extent cx="1255395" cy="139700"/>
              <wp:effectExtent l="0" t="0" r="0" b="0"/>
              <wp:wrapNone/>
              <wp:docPr id="124584591" name="docshape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3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68990" w14:textId="05D16FB5" w:rsidR="00A22F82" w:rsidRDefault="00EF6AA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800000"/>
                              <w:sz w:val="16"/>
                            </w:rPr>
                            <w:t>Courriel</w:t>
                          </w:r>
                          <w:r w:rsidR="00EE56DF">
                            <w:rPr>
                              <w:rFonts w:ascii="Arial"/>
                              <w:b/>
                              <w:i/>
                              <w:color w:val="800000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EE56DF">
                            <w:rPr>
                              <w:rFonts w:ascii="Arial"/>
                              <w:b/>
                              <w:i/>
                              <w:color w:val="800000"/>
                              <w:sz w:val="16"/>
                            </w:rPr>
                            <w:t>:</w:t>
                          </w:r>
                          <w:r w:rsidR="00EE56DF">
                            <w:rPr>
                              <w:rFonts w:ascii="Arial"/>
                              <w:b/>
                              <w:i/>
                              <w:color w:val="800000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EE56DF">
                              <w:rPr>
                                <w:rFonts w:ascii="Arial"/>
                                <w:b/>
                                <w:i/>
                                <w:color w:val="800000"/>
                                <w:spacing w:val="-2"/>
                                <w:sz w:val="16"/>
                              </w:rPr>
                              <w:t>aplpc@aplpc.com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C5D99" id="docshape66" o:spid="_x0000_s1050" type="#_x0000_t202" style="position:absolute;margin-left:408.95pt;margin-top:576.1pt;width:98.85pt;height:11pt;z-index:-179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" filled="f" stroked="f">
              <v:textbox inset="0,0,0,0">
                <w:txbxContent>
                  <w:p w14:paraId="18568990" w14:textId="05D16FB5" w:rsidR="00A22F82" w:rsidRDefault="00EF6AA7">
                    <w:pPr>
                      <w:spacing w:before="15"/>
                      <w:ind w:left="20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color w:val="800000"/>
                        <w:sz w:val="16"/>
                      </w:rPr>
                      <w:t>Courriel</w:t>
                    </w:r>
                    <w:r w:rsidR="00EE56DF">
                      <w:rPr>
                        <w:rFonts w:ascii="Arial"/>
                        <w:b/>
                        <w:i/>
                        <w:color w:val="800000"/>
                        <w:spacing w:val="-2"/>
                        <w:sz w:val="16"/>
                      </w:rPr>
                      <w:t xml:space="preserve"> </w:t>
                    </w:r>
                    <w:r w:rsidR="00EE56DF">
                      <w:rPr>
                        <w:rFonts w:ascii="Arial"/>
                        <w:b/>
                        <w:i/>
                        <w:color w:val="800000"/>
                        <w:sz w:val="16"/>
                      </w:rPr>
                      <w:t>:</w:t>
                    </w:r>
                    <w:r w:rsidR="00EE56DF">
                      <w:rPr>
                        <w:rFonts w:ascii="Arial"/>
                        <w:b/>
                        <w:i/>
                        <w:color w:val="800000"/>
                        <w:spacing w:val="-1"/>
                        <w:sz w:val="16"/>
                      </w:rPr>
                      <w:t xml:space="preserve"> </w:t>
                    </w:r>
                    <w:hyperlink r:id="rId2">
                      <w:r w:rsidR="00EE56DF">
                        <w:rPr>
                          <w:rFonts w:ascii="Arial"/>
                          <w:b/>
                          <w:i/>
                          <w:color w:val="800000"/>
                          <w:spacing w:val="-2"/>
                          <w:sz w:val="16"/>
                        </w:rPr>
                        <w:t>aplpc@aplpc.com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80608" behindDoc="1" locked="0" layoutInCell="1" allowOverlap="1" wp14:anchorId="7F3FB223" wp14:editId="31FD3AB3">
              <wp:simplePos x="0" y="0"/>
              <wp:positionH relativeFrom="page">
                <wp:posOffset>4660265</wp:posOffset>
              </wp:positionH>
              <wp:positionV relativeFrom="page">
                <wp:posOffset>7432675</wp:posOffset>
              </wp:positionV>
              <wp:extent cx="1370965" cy="139700"/>
              <wp:effectExtent l="0" t="0" r="0" b="0"/>
              <wp:wrapNone/>
              <wp:docPr id="400797935" name="docshape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09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7E101" w14:textId="77777777" w:rsidR="00A22F82" w:rsidRDefault="00EE56DF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SIRET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345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140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6"/>
                            </w:rPr>
                            <w:t>610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pacing w:val="-2"/>
                              <w:sz w:val="16"/>
                            </w:rPr>
                            <w:t>00022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3FB223" id="docshape67" o:spid="_x0000_s1051" type="#_x0000_t202" style="position:absolute;margin-left:366.95pt;margin-top:585.25pt;width:107.95pt;height:11pt;z-index:-179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" filled="f" stroked="f">
              <v:textbox inset="0,0,0,0">
                <w:txbxContent>
                  <w:p w14:paraId="4797E101" w14:textId="77777777" w:rsidR="00A22F82" w:rsidRDefault="00EE56DF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N°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SIRET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345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140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16"/>
                      </w:rPr>
                      <w:t>610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2"/>
                        <w:sz w:val="16"/>
                      </w:rPr>
                      <w:t>00022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D4AB" w14:textId="77777777" w:rsidR="00893454" w:rsidRDefault="00893454">
      <w:r>
        <w:separator/>
      </w:r>
    </w:p>
  </w:footnote>
  <w:footnote w:type="continuationSeparator" w:id="0">
    <w:p w14:paraId="536AD49F" w14:textId="77777777" w:rsidR="00893454" w:rsidRDefault="0089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7F0F" w14:textId="21CD1711" w:rsidR="00DF0F06" w:rsidRDefault="00E27571">
    <w:pPr>
      <w:pStyle w:val="En-tte"/>
    </w:pPr>
    <w:r>
      <w:rPr>
        <w:noProof/>
      </w:rPr>
      <w:drawing>
        <wp:inline distT="0" distB="0" distL="0" distR="0" wp14:anchorId="53FAB147" wp14:editId="536FE348">
          <wp:extent cx="1045401" cy="962025"/>
          <wp:effectExtent l="0" t="0" r="2540" b="0"/>
          <wp:docPr id="428716430" name="Image 428716430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716430" name="Image 428716430" descr="Une image contenant texte, Polic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792" cy="1011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0402" w14:textId="6FCA566D" w:rsidR="00A22F82" w:rsidRDefault="00EE56DF" w:rsidP="00EE56DF">
    <w:pPr>
      <w:pStyle w:val="Corpsdetexte"/>
      <w:tabs>
        <w:tab w:val="center" w:pos="8330"/>
      </w:tabs>
      <w:spacing w:line="14" w:lineRule="auto"/>
      <w:rPr>
        <w:sz w:val="20"/>
      </w:rPr>
    </w:pPr>
    <w:r>
      <w:rPr>
        <w:noProof/>
        <w:sz w:val="20"/>
        <w:lang w:eastAsia="fr-FR"/>
      </w:rPr>
      <w:drawing>
        <wp:inline distT="0" distB="0" distL="0" distR="0" wp14:anchorId="261AD020" wp14:editId="6DAF3430">
          <wp:extent cx="601370" cy="675861"/>
          <wp:effectExtent l="171450" t="171450" r="370205" b="353060"/>
          <wp:docPr id="4" name="Image 4" descr="C:\Users\Colette\Desktop\APLPC_baselin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lette\Desktop\APLPC_baselin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00" cy="688144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 w:rsidR="00462A98">
      <w:rPr>
        <w:noProof/>
      </w:rPr>
      <mc:AlternateContent>
        <mc:Choice Requires="wps">
          <w:drawing>
            <wp:anchor distT="0" distB="0" distL="114300" distR="114300" simplePos="0" relativeHeight="485372928" behindDoc="1" locked="0" layoutInCell="1" allowOverlap="1" wp14:anchorId="75720A19" wp14:editId="712D3EAD">
              <wp:simplePos x="0" y="0"/>
              <wp:positionH relativeFrom="page">
                <wp:posOffset>1370330</wp:posOffset>
              </wp:positionH>
              <wp:positionV relativeFrom="page">
                <wp:posOffset>619760</wp:posOffset>
              </wp:positionV>
              <wp:extent cx="6236970" cy="45720"/>
              <wp:effectExtent l="0" t="0" r="0" b="0"/>
              <wp:wrapNone/>
              <wp:docPr id="227795696" name="docshape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36970" cy="45720"/>
                      </a:xfrm>
                      <a:custGeom>
                        <a:avLst/>
                        <a:gdLst>
                          <a:gd name="T0" fmla="+- 0 11980 2158"/>
                          <a:gd name="T1" fmla="*/ T0 w 9822"/>
                          <a:gd name="T2" fmla="+- 0 976 976"/>
                          <a:gd name="T3" fmla="*/ 976 h 72"/>
                          <a:gd name="T4" fmla="+- 0 2158 2158"/>
                          <a:gd name="T5" fmla="*/ T4 w 9822"/>
                          <a:gd name="T6" fmla="+- 0 976 976"/>
                          <a:gd name="T7" fmla="*/ 976 h 72"/>
                          <a:gd name="T8" fmla="+- 0 2158 2158"/>
                          <a:gd name="T9" fmla="*/ T8 w 9822"/>
                          <a:gd name="T10" fmla="+- 0 1007 976"/>
                          <a:gd name="T11" fmla="*/ 1007 h 72"/>
                          <a:gd name="T12" fmla="+- 0 2158 2158"/>
                          <a:gd name="T13" fmla="*/ T12 w 9822"/>
                          <a:gd name="T14" fmla="+- 0 1016 976"/>
                          <a:gd name="T15" fmla="*/ 1016 h 72"/>
                          <a:gd name="T16" fmla="+- 0 2158 2158"/>
                          <a:gd name="T17" fmla="*/ T16 w 9822"/>
                          <a:gd name="T18" fmla="+- 0 1047 976"/>
                          <a:gd name="T19" fmla="*/ 1047 h 72"/>
                          <a:gd name="T20" fmla="+- 0 11980 2158"/>
                          <a:gd name="T21" fmla="*/ T20 w 9822"/>
                          <a:gd name="T22" fmla="+- 0 1047 976"/>
                          <a:gd name="T23" fmla="*/ 1047 h 72"/>
                          <a:gd name="T24" fmla="+- 0 11980 2158"/>
                          <a:gd name="T25" fmla="*/ T24 w 9822"/>
                          <a:gd name="T26" fmla="+- 0 1016 976"/>
                          <a:gd name="T27" fmla="*/ 1016 h 72"/>
                          <a:gd name="T28" fmla="+- 0 11980 2158"/>
                          <a:gd name="T29" fmla="*/ T28 w 9822"/>
                          <a:gd name="T30" fmla="+- 0 1007 976"/>
                          <a:gd name="T31" fmla="*/ 1007 h 72"/>
                          <a:gd name="T32" fmla="+- 0 11980 2158"/>
                          <a:gd name="T33" fmla="*/ T32 w 9822"/>
                          <a:gd name="T34" fmla="+- 0 976 976"/>
                          <a:gd name="T35" fmla="*/ 976 h 7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822" h="72">
                            <a:moveTo>
                              <a:pt x="9822" y="0"/>
                            </a:moveTo>
                            <a:lnTo>
                              <a:pt x="0" y="0"/>
                            </a:lnTo>
                            <a:lnTo>
                              <a:pt x="0" y="31"/>
                            </a:lnTo>
                            <a:lnTo>
                              <a:pt x="0" y="40"/>
                            </a:lnTo>
                            <a:lnTo>
                              <a:pt x="0" y="71"/>
                            </a:lnTo>
                            <a:lnTo>
                              <a:pt x="9822" y="71"/>
                            </a:lnTo>
                            <a:lnTo>
                              <a:pt x="9822" y="40"/>
                            </a:lnTo>
                            <a:lnTo>
                              <a:pt x="9822" y="31"/>
                            </a:lnTo>
                            <a:lnTo>
                              <a:pt x="982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9ACB" id="docshape52" o:spid="_x0000_s1026" style="position:absolute;margin-left:107.9pt;margin-top:48.8pt;width:491.1pt;height:3.6pt;z-index:-179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" path="m9822,l,,,31r,9l,71r9822,l9822,40r,-9l9822,xe" fillcolor="black" stroked="f">
              <v:path arrowok="t" o:connecttype="custom" o:connectlocs="6236970,619760;0,619760;0,639445;0,645160;0,664845;6236970,664845;6236970,645160;6236970,639445;6236970,619760" o:connectangles="0,0,0,0,0,0,0,0,0"/>
              <w10:wrap anchorx="page" anchory="page"/>
            </v:shape>
          </w:pict>
        </mc:Fallback>
      </mc:AlternateContent>
    </w:r>
    <w:r w:rsidR="00462A98">
      <w:rPr>
        <w:noProof/>
      </w:rPr>
      <mc:AlternateContent>
        <mc:Choice Requires="wps">
          <w:drawing>
            <wp:anchor distT="0" distB="0" distL="114300" distR="114300" simplePos="0" relativeHeight="485373440" behindDoc="1" locked="0" layoutInCell="1" allowOverlap="1" wp14:anchorId="32FA5A3E" wp14:editId="13C0E0ED">
              <wp:simplePos x="0" y="0"/>
              <wp:positionH relativeFrom="page">
                <wp:posOffset>3544570</wp:posOffset>
              </wp:positionH>
              <wp:positionV relativeFrom="page">
                <wp:posOffset>438785</wp:posOffset>
              </wp:positionV>
              <wp:extent cx="3601720" cy="139700"/>
              <wp:effectExtent l="0" t="0" r="0" b="0"/>
              <wp:wrapNone/>
              <wp:docPr id="1035741838" name="docshape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17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43662" w14:textId="77777777" w:rsidR="00A22F82" w:rsidRDefault="00EE56DF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Association</w:t>
                          </w:r>
                          <w:r>
                            <w:rPr>
                              <w:rFonts w:ascii="Arial" w:hAnsi="Arial"/>
                              <w:smallCaps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gestion</w:t>
                          </w:r>
                          <w:r>
                            <w:rPr>
                              <w:rFonts w:ascii="Arial" w:hAnsi="Arial"/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agréée</w:t>
                          </w:r>
                          <w:r>
                            <w:rPr>
                              <w:rFonts w:ascii="Arial" w:hAnsi="Arial"/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professions</w:t>
                          </w:r>
                          <w:r>
                            <w:rPr>
                              <w:rFonts w:ascii="Arial" w:hAnsi="Arial"/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libérales</w:t>
                          </w:r>
                          <w:r>
                            <w:rPr>
                              <w:rFonts w:ascii="Arial" w:hAnsi="Arial"/>
                              <w:smallCaps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Provence</w:t>
                          </w:r>
                          <w:r>
                            <w:rPr>
                              <w:rFonts w:ascii="Arial" w:hAnsi="Arial"/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pacing w:val="-2"/>
                              <w:sz w:val="16"/>
                            </w:rPr>
                            <w:t>corse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A5A3E" id="_x0000_t202" coordsize="21600,21600" o:spt="202" path="m,l,21600r21600,l21600,xe">
              <v:stroke joinstyle="miter"/>
              <v:path gradientshapeok="t" o:connecttype="rect"/>
            </v:shapetype>
            <v:shape id="docshape53" o:spid="_x0000_s1039" type="#_x0000_t202" style="position:absolute;margin-left:279.1pt;margin-top:34.55pt;width:283.6pt;height:11pt;z-index:-179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" filled="f" stroked="f">
              <v:textbox inset="0,0,0,0">
                <w:txbxContent>
                  <w:p w14:paraId="61643662" w14:textId="77777777" w:rsidR="00A22F82" w:rsidRDefault="00EE56DF">
                    <w:pPr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mallCaps/>
                        <w:sz w:val="16"/>
                      </w:rPr>
                      <w:t>Association</w:t>
                    </w:r>
                    <w:r>
                      <w:rPr>
                        <w:rFonts w:ascii="Arial" w:hAnsi="Arial"/>
                        <w:smallCaps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mallCaps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gestion</w:t>
                    </w:r>
                    <w:r>
                      <w:rPr>
                        <w:rFonts w:ascii="Arial" w:hAnsi="Arial"/>
                        <w:smallCaps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agréée</w:t>
                    </w:r>
                    <w:r>
                      <w:rPr>
                        <w:rFonts w:ascii="Arial" w:hAnsi="Arial"/>
                        <w:smallCaps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smallCaps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professions</w:t>
                    </w:r>
                    <w:r>
                      <w:rPr>
                        <w:rFonts w:ascii="Arial" w:hAnsi="Arial"/>
                        <w:smallCaps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libérales</w:t>
                    </w:r>
                    <w:r>
                      <w:rPr>
                        <w:rFonts w:ascii="Arial" w:hAnsi="Arial"/>
                        <w:smallCaps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Provence</w:t>
                    </w:r>
                    <w:r>
                      <w:rPr>
                        <w:rFonts w:ascii="Arial" w:hAnsi="Arial"/>
                        <w:smallCaps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pacing w:val="-2"/>
                        <w:sz w:val="16"/>
                      </w:rPr>
                      <w:t>corse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2A98">
      <w:rPr>
        <w:noProof/>
      </w:rPr>
      <mc:AlternateContent>
        <mc:Choice Requires="wps">
          <w:drawing>
            <wp:anchor distT="0" distB="0" distL="114300" distR="114300" simplePos="0" relativeHeight="485373952" behindDoc="1" locked="0" layoutInCell="1" allowOverlap="1" wp14:anchorId="4964CB6C" wp14:editId="5FCEF773">
              <wp:simplePos x="0" y="0"/>
              <wp:positionH relativeFrom="page">
                <wp:posOffset>4235450</wp:posOffset>
              </wp:positionH>
              <wp:positionV relativeFrom="page">
                <wp:posOffset>701040</wp:posOffset>
              </wp:positionV>
              <wp:extent cx="2223770" cy="139700"/>
              <wp:effectExtent l="0" t="0" r="0" b="0"/>
              <wp:wrapNone/>
              <wp:docPr id="500169627" name="docshape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37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95FD3" w14:textId="77777777" w:rsidR="00A22F82" w:rsidRDefault="00EE56DF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Numéro</w:t>
                          </w:r>
                          <w:r>
                            <w:rPr>
                              <w:rFonts w:ascii="Arial" w:hAnsi="Arial"/>
                              <w:smallCaps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d’identification</w:t>
                          </w:r>
                          <w:r>
                            <w:rPr>
                              <w:rFonts w:ascii="Arial" w:hAnsi="Arial"/>
                              <w:smallCaps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mallCaps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l’APL</w:t>
                          </w:r>
                          <w:r>
                            <w:rPr>
                              <w:rFonts w:ascii="Arial" w:hAnsi="Arial"/>
                              <w:smallCaps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PC</w:t>
                          </w:r>
                          <w:r>
                            <w:rPr>
                              <w:rFonts w:ascii="Arial" w:hAnsi="Arial"/>
                              <w:smallCaps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smallCaps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mallCaps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03</w:t>
                          </w:r>
                          <w:r>
                            <w:rPr>
                              <w:rFonts w:ascii="Arial" w:hAnsi="Arial"/>
                              <w:smallCaps/>
                              <w:spacing w:val="-5"/>
                              <w:sz w:val="16"/>
                            </w:rPr>
                            <w:t xml:space="preserve"> 131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64CB6C" id="docshape54" o:spid="_x0000_s1040" type="#_x0000_t202" style="position:absolute;margin-left:333.5pt;margin-top:55.2pt;width:175.1pt;height:11pt;z-index:-179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" filled="f" stroked="f">
              <v:textbox inset="0,0,0,0">
                <w:txbxContent>
                  <w:p w14:paraId="49095FD3" w14:textId="77777777" w:rsidR="00A22F82" w:rsidRDefault="00EE56DF">
                    <w:pPr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mallCaps/>
                        <w:sz w:val="16"/>
                      </w:rPr>
                      <w:t>Numéro</w:t>
                    </w:r>
                    <w:r>
                      <w:rPr>
                        <w:rFonts w:ascii="Arial" w:hAnsi="Arial"/>
                        <w:smallCaps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d’identification</w:t>
                    </w:r>
                    <w:r>
                      <w:rPr>
                        <w:rFonts w:ascii="Arial" w:hAnsi="Arial"/>
                        <w:smallCaps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mallCaps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l’APL</w:t>
                    </w:r>
                    <w:r>
                      <w:rPr>
                        <w:rFonts w:ascii="Arial" w:hAnsi="Arial"/>
                        <w:smallCaps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PC</w:t>
                    </w:r>
                    <w:r>
                      <w:rPr>
                        <w:rFonts w:ascii="Arial" w:hAnsi="Arial"/>
                        <w:smallCaps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:</w:t>
                    </w:r>
                    <w:r>
                      <w:rPr>
                        <w:rFonts w:ascii="Arial" w:hAnsi="Arial"/>
                        <w:smallCaps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smallCaps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03</w:t>
                    </w:r>
                    <w:r>
                      <w:rPr>
                        <w:rFonts w:ascii="Arial" w:hAnsi="Arial"/>
                        <w:smallCaps/>
                        <w:spacing w:val="-5"/>
                        <w:sz w:val="16"/>
                      </w:rPr>
                      <w:t xml:space="preserve"> 131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3292" w14:textId="54B1AFD7" w:rsidR="00A22F82" w:rsidRDefault="00EE56DF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w:drawing>
        <wp:inline distT="0" distB="0" distL="0" distR="0" wp14:anchorId="63068CC3" wp14:editId="0D52F0C8">
          <wp:extent cx="601370" cy="675861"/>
          <wp:effectExtent l="171450" t="171450" r="370205" b="353060"/>
          <wp:docPr id="6" name="Image 6" descr="C:\Users\Colette\Desktop\APLPC_baselin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lette\Desktop\APLPC_baselin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00" cy="688144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 w:rsidR="00462A98">
      <w:rPr>
        <w:noProof/>
      </w:rPr>
      <mc:AlternateContent>
        <mc:Choice Requires="wps">
          <w:drawing>
            <wp:anchor distT="0" distB="0" distL="114300" distR="114300" simplePos="0" relativeHeight="485377024" behindDoc="1" locked="0" layoutInCell="1" allowOverlap="1" wp14:anchorId="41EBD743" wp14:editId="07B5635E">
              <wp:simplePos x="0" y="0"/>
              <wp:positionH relativeFrom="page">
                <wp:posOffset>1370330</wp:posOffset>
              </wp:positionH>
              <wp:positionV relativeFrom="page">
                <wp:posOffset>619760</wp:posOffset>
              </wp:positionV>
              <wp:extent cx="6236970" cy="45720"/>
              <wp:effectExtent l="0" t="0" r="0" b="0"/>
              <wp:wrapNone/>
              <wp:docPr id="1749110099" name="docshape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36970" cy="45720"/>
                      </a:xfrm>
                      <a:custGeom>
                        <a:avLst/>
                        <a:gdLst>
                          <a:gd name="T0" fmla="+- 0 11980 2158"/>
                          <a:gd name="T1" fmla="*/ T0 w 9822"/>
                          <a:gd name="T2" fmla="+- 0 976 976"/>
                          <a:gd name="T3" fmla="*/ 976 h 72"/>
                          <a:gd name="T4" fmla="+- 0 2158 2158"/>
                          <a:gd name="T5" fmla="*/ T4 w 9822"/>
                          <a:gd name="T6" fmla="+- 0 976 976"/>
                          <a:gd name="T7" fmla="*/ 976 h 72"/>
                          <a:gd name="T8" fmla="+- 0 2158 2158"/>
                          <a:gd name="T9" fmla="*/ T8 w 9822"/>
                          <a:gd name="T10" fmla="+- 0 1007 976"/>
                          <a:gd name="T11" fmla="*/ 1007 h 72"/>
                          <a:gd name="T12" fmla="+- 0 2158 2158"/>
                          <a:gd name="T13" fmla="*/ T12 w 9822"/>
                          <a:gd name="T14" fmla="+- 0 1016 976"/>
                          <a:gd name="T15" fmla="*/ 1016 h 72"/>
                          <a:gd name="T16" fmla="+- 0 2158 2158"/>
                          <a:gd name="T17" fmla="*/ T16 w 9822"/>
                          <a:gd name="T18" fmla="+- 0 1047 976"/>
                          <a:gd name="T19" fmla="*/ 1047 h 72"/>
                          <a:gd name="T20" fmla="+- 0 11980 2158"/>
                          <a:gd name="T21" fmla="*/ T20 w 9822"/>
                          <a:gd name="T22" fmla="+- 0 1047 976"/>
                          <a:gd name="T23" fmla="*/ 1047 h 72"/>
                          <a:gd name="T24" fmla="+- 0 11980 2158"/>
                          <a:gd name="T25" fmla="*/ T24 w 9822"/>
                          <a:gd name="T26" fmla="+- 0 1016 976"/>
                          <a:gd name="T27" fmla="*/ 1016 h 72"/>
                          <a:gd name="T28" fmla="+- 0 11980 2158"/>
                          <a:gd name="T29" fmla="*/ T28 w 9822"/>
                          <a:gd name="T30" fmla="+- 0 1007 976"/>
                          <a:gd name="T31" fmla="*/ 1007 h 72"/>
                          <a:gd name="T32" fmla="+- 0 11980 2158"/>
                          <a:gd name="T33" fmla="*/ T32 w 9822"/>
                          <a:gd name="T34" fmla="+- 0 976 976"/>
                          <a:gd name="T35" fmla="*/ 976 h 7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822" h="72">
                            <a:moveTo>
                              <a:pt x="9822" y="0"/>
                            </a:moveTo>
                            <a:lnTo>
                              <a:pt x="0" y="0"/>
                            </a:lnTo>
                            <a:lnTo>
                              <a:pt x="0" y="31"/>
                            </a:lnTo>
                            <a:lnTo>
                              <a:pt x="0" y="40"/>
                            </a:lnTo>
                            <a:lnTo>
                              <a:pt x="0" y="71"/>
                            </a:lnTo>
                            <a:lnTo>
                              <a:pt x="9822" y="71"/>
                            </a:lnTo>
                            <a:lnTo>
                              <a:pt x="9822" y="40"/>
                            </a:lnTo>
                            <a:lnTo>
                              <a:pt x="9822" y="31"/>
                            </a:lnTo>
                            <a:lnTo>
                              <a:pt x="982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887202" id="docshape60" o:spid="_x0000_s1026" style="position:absolute;margin-left:107.9pt;margin-top:48.8pt;width:491.1pt;height:3.6pt;z-index:-179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" path="m9822,l,,,31r,9l,71r9822,l9822,40r,-9l9822,xe" fillcolor="black" stroked="f">
              <v:path arrowok="t" o:connecttype="custom" o:connectlocs="6236970,619760;0,619760;0,639445;0,645160;0,664845;6236970,664845;6236970,645160;6236970,639445;6236970,619760" o:connectangles="0,0,0,0,0,0,0,0,0"/>
              <w10:wrap anchorx="page" anchory="page"/>
            </v:shape>
          </w:pict>
        </mc:Fallback>
      </mc:AlternateContent>
    </w:r>
    <w:r w:rsidR="00462A98">
      <w:rPr>
        <w:noProof/>
      </w:rPr>
      <mc:AlternateContent>
        <mc:Choice Requires="wps">
          <w:drawing>
            <wp:anchor distT="0" distB="0" distL="114300" distR="114300" simplePos="0" relativeHeight="485377536" behindDoc="1" locked="0" layoutInCell="1" allowOverlap="1" wp14:anchorId="0FADFE6F" wp14:editId="74970ADF">
              <wp:simplePos x="0" y="0"/>
              <wp:positionH relativeFrom="page">
                <wp:posOffset>3544570</wp:posOffset>
              </wp:positionH>
              <wp:positionV relativeFrom="page">
                <wp:posOffset>438785</wp:posOffset>
              </wp:positionV>
              <wp:extent cx="3601720" cy="139700"/>
              <wp:effectExtent l="0" t="0" r="0" b="0"/>
              <wp:wrapNone/>
              <wp:docPr id="568994380" name="docshape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17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EE1CA" w14:textId="77777777" w:rsidR="00A22F82" w:rsidRDefault="00EE56DF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Association</w:t>
                          </w:r>
                          <w:r>
                            <w:rPr>
                              <w:rFonts w:ascii="Arial" w:hAnsi="Arial"/>
                              <w:smallCaps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gestion</w:t>
                          </w:r>
                          <w:r>
                            <w:rPr>
                              <w:rFonts w:ascii="Arial" w:hAnsi="Arial"/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agréée</w:t>
                          </w:r>
                          <w:r>
                            <w:rPr>
                              <w:rFonts w:ascii="Arial" w:hAnsi="Arial"/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professions</w:t>
                          </w:r>
                          <w:r>
                            <w:rPr>
                              <w:rFonts w:ascii="Arial" w:hAnsi="Arial"/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libérales</w:t>
                          </w:r>
                          <w:r>
                            <w:rPr>
                              <w:rFonts w:ascii="Arial" w:hAnsi="Arial"/>
                              <w:smallCaps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Provence</w:t>
                          </w:r>
                          <w:r>
                            <w:rPr>
                              <w:rFonts w:ascii="Arial" w:hAnsi="Arial"/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pacing w:val="-2"/>
                              <w:sz w:val="16"/>
                            </w:rPr>
                            <w:t>corse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DFE6F" id="_x0000_t202" coordsize="21600,21600" o:spt="202" path="m,l,21600r21600,l21600,xe">
              <v:stroke joinstyle="miter"/>
              <v:path gradientshapeok="t" o:connecttype="rect"/>
            </v:shapetype>
            <v:shape id="docshape61" o:spid="_x0000_s1045" type="#_x0000_t202" style="position:absolute;margin-left:279.1pt;margin-top:34.55pt;width:283.6pt;height:11pt;z-index:-179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" filled="f" stroked="f">
              <v:textbox inset="0,0,0,0">
                <w:txbxContent>
                  <w:p w14:paraId="55AEE1CA" w14:textId="77777777" w:rsidR="00A22F82" w:rsidRDefault="00EE56DF">
                    <w:pPr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mallCaps/>
                        <w:sz w:val="16"/>
                      </w:rPr>
                      <w:t>Association</w:t>
                    </w:r>
                    <w:r>
                      <w:rPr>
                        <w:rFonts w:ascii="Arial" w:hAnsi="Arial"/>
                        <w:smallCaps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mallCaps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gestion</w:t>
                    </w:r>
                    <w:r>
                      <w:rPr>
                        <w:rFonts w:ascii="Arial" w:hAnsi="Arial"/>
                        <w:smallCaps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agréée</w:t>
                    </w:r>
                    <w:r>
                      <w:rPr>
                        <w:rFonts w:ascii="Arial" w:hAnsi="Arial"/>
                        <w:smallCaps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smallCaps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professions</w:t>
                    </w:r>
                    <w:r>
                      <w:rPr>
                        <w:rFonts w:ascii="Arial" w:hAnsi="Arial"/>
                        <w:smallCaps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libérales</w:t>
                    </w:r>
                    <w:r>
                      <w:rPr>
                        <w:rFonts w:ascii="Arial" w:hAnsi="Arial"/>
                        <w:smallCaps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Provence</w:t>
                    </w:r>
                    <w:r>
                      <w:rPr>
                        <w:rFonts w:ascii="Arial" w:hAnsi="Arial"/>
                        <w:smallCaps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pacing w:val="-2"/>
                        <w:sz w:val="16"/>
                      </w:rPr>
                      <w:t>corse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2A98">
      <w:rPr>
        <w:noProof/>
      </w:rPr>
      <mc:AlternateContent>
        <mc:Choice Requires="wps">
          <w:drawing>
            <wp:anchor distT="0" distB="0" distL="114300" distR="114300" simplePos="0" relativeHeight="485378048" behindDoc="1" locked="0" layoutInCell="1" allowOverlap="1" wp14:anchorId="21069AAE" wp14:editId="4D85EC75">
              <wp:simplePos x="0" y="0"/>
              <wp:positionH relativeFrom="page">
                <wp:posOffset>4235450</wp:posOffset>
              </wp:positionH>
              <wp:positionV relativeFrom="page">
                <wp:posOffset>701040</wp:posOffset>
              </wp:positionV>
              <wp:extent cx="2223770" cy="139700"/>
              <wp:effectExtent l="0" t="0" r="0" b="0"/>
              <wp:wrapNone/>
              <wp:docPr id="693224961" name="docshape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37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F56FA" w14:textId="77777777" w:rsidR="00A22F82" w:rsidRDefault="00EE56DF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Numéro</w:t>
                          </w:r>
                          <w:r>
                            <w:rPr>
                              <w:rFonts w:ascii="Arial" w:hAnsi="Arial"/>
                              <w:smallCaps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d’identification</w:t>
                          </w:r>
                          <w:r>
                            <w:rPr>
                              <w:rFonts w:ascii="Arial" w:hAnsi="Arial"/>
                              <w:smallCaps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mallCaps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l’APL</w:t>
                          </w:r>
                          <w:r>
                            <w:rPr>
                              <w:rFonts w:ascii="Arial" w:hAnsi="Arial"/>
                              <w:smallCaps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PC</w:t>
                          </w:r>
                          <w:r>
                            <w:rPr>
                              <w:rFonts w:ascii="Arial" w:hAnsi="Arial"/>
                              <w:smallCaps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smallCaps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mallCaps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mallCaps/>
                              <w:sz w:val="16"/>
                            </w:rPr>
                            <w:t>03</w:t>
                          </w:r>
                          <w:r>
                            <w:rPr>
                              <w:rFonts w:ascii="Arial" w:hAnsi="Arial"/>
                              <w:smallCaps/>
                              <w:spacing w:val="-5"/>
                              <w:sz w:val="16"/>
                            </w:rPr>
                            <w:t xml:space="preserve"> 131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069AAE" id="docshape62" o:spid="_x0000_s1046" type="#_x0000_t202" style="position:absolute;margin-left:333.5pt;margin-top:55.2pt;width:175.1pt;height:11pt;z-index:-179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" filled="f" stroked="f">
              <v:textbox inset="0,0,0,0">
                <w:txbxContent>
                  <w:p w14:paraId="260F56FA" w14:textId="77777777" w:rsidR="00A22F82" w:rsidRDefault="00EE56DF">
                    <w:pPr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mallCaps/>
                        <w:sz w:val="16"/>
                      </w:rPr>
                      <w:t>Numéro</w:t>
                    </w:r>
                    <w:r>
                      <w:rPr>
                        <w:rFonts w:ascii="Arial" w:hAnsi="Arial"/>
                        <w:smallCaps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d’identification</w:t>
                    </w:r>
                    <w:r>
                      <w:rPr>
                        <w:rFonts w:ascii="Arial" w:hAnsi="Arial"/>
                        <w:smallCaps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mallCaps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l’APL</w:t>
                    </w:r>
                    <w:r>
                      <w:rPr>
                        <w:rFonts w:ascii="Arial" w:hAnsi="Arial"/>
                        <w:smallCaps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PC</w:t>
                    </w:r>
                    <w:r>
                      <w:rPr>
                        <w:rFonts w:ascii="Arial" w:hAnsi="Arial"/>
                        <w:smallCaps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:</w:t>
                    </w:r>
                    <w:r>
                      <w:rPr>
                        <w:rFonts w:ascii="Arial" w:hAnsi="Arial"/>
                        <w:smallCaps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smallCaps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mallCaps/>
                        <w:sz w:val="16"/>
                      </w:rPr>
                      <w:t>03</w:t>
                    </w:r>
                    <w:r>
                      <w:rPr>
                        <w:rFonts w:ascii="Arial" w:hAnsi="Arial"/>
                        <w:smallCaps/>
                        <w:spacing w:val="-5"/>
                        <w:sz w:val="16"/>
                      </w:rPr>
                      <w:t xml:space="preserve"> 131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2A98">
      <w:rPr>
        <w:noProof/>
      </w:rPr>
      <mc:AlternateContent>
        <mc:Choice Requires="wps">
          <w:drawing>
            <wp:anchor distT="0" distB="0" distL="114300" distR="114300" simplePos="0" relativeHeight="485378560" behindDoc="1" locked="0" layoutInCell="1" allowOverlap="1" wp14:anchorId="1568BB16" wp14:editId="751B83C8">
              <wp:simplePos x="0" y="0"/>
              <wp:positionH relativeFrom="page">
                <wp:posOffset>168910</wp:posOffset>
              </wp:positionH>
              <wp:positionV relativeFrom="page">
                <wp:posOffset>987425</wp:posOffset>
              </wp:positionV>
              <wp:extent cx="3187065" cy="165735"/>
              <wp:effectExtent l="0" t="0" r="0" b="0"/>
              <wp:wrapNone/>
              <wp:docPr id="1429537635" name="docshape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0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0BE2B" w14:textId="77777777" w:rsidR="00A22F82" w:rsidRDefault="00EE56DF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DEPENSES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C6D85">
                            <w:rPr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>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Récapitulatif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éléments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comptables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68BB16" id="docshape63" o:spid="_x0000_s1047" type="#_x0000_t202" style="position:absolute;margin-left:13.3pt;margin-top:77.75pt;width:250.95pt;height:13.05pt;z-index:-179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" filled="f" stroked="f">
              <v:textbox inset="0,0,0,0">
                <w:txbxContent>
                  <w:p w14:paraId="5290BE2B" w14:textId="77777777" w:rsidR="00A22F82" w:rsidRDefault="00EE56DF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DEPENSES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(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3C6D85">
                      <w:rPr>
                        <w:b/>
                        <w:noProof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t>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Récapitulatif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des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éléments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comptables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686"/>
    <w:multiLevelType w:val="hybridMultilevel"/>
    <w:tmpl w:val="3A88CE70"/>
    <w:lvl w:ilvl="0" w:tplc="56F696DE">
      <w:numFmt w:val="bullet"/>
      <w:lvlText w:val=""/>
      <w:lvlJc w:val="left"/>
      <w:pPr>
        <w:ind w:left="22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506A4554">
      <w:numFmt w:val="bullet"/>
      <w:lvlText w:val="•"/>
      <w:lvlJc w:val="left"/>
      <w:pPr>
        <w:ind w:left="1294" w:hanging="284"/>
      </w:pPr>
      <w:rPr>
        <w:rFonts w:hint="default"/>
        <w:lang w:val="fr-FR" w:eastAsia="en-US" w:bidi="ar-SA"/>
      </w:rPr>
    </w:lvl>
    <w:lvl w:ilvl="2" w:tplc="265E514A">
      <w:numFmt w:val="bullet"/>
      <w:lvlText w:val="•"/>
      <w:lvlJc w:val="left"/>
      <w:pPr>
        <w:ind w:left="2369" w:hanging="284"/>
      </w:pPr>
      <w:rPr>
        <w:rFonts w:hint="default"/>
        <w:lang w:val="fr-FR" w:eastAsia="en-US" w:bidi="ar-SA"/>
      </w:rPr>
    </w:lvl>
    <w:lvl w:ilvl="3" w:tplc="091A82C4">
      <w:numFmt w:val="bullet"/>
      <w:lvlText w:val="•"/>
      <w:lvlJc w:val="left"/>
      <w:pPr>
        <w:ind w:left="3443" w:hanging="284"/>
      </w:pPr>
      <w:rPr>
        <w:rFonts w:hint="default"/>
        <w:lang w:val="fr-FR" w:eastAsia="en-US" w:bidi="ar-SA"/>
      </w:rPr>
    </w:lvl>
    <w:lvl w:ilvl="4" w:tplc="FA86A56A">
      <w:numFmt w:val="bullet"/>
      <w:lvlText w:val="•"/>
      <w:lvlJc w:val="left"/>
      <w:pPr>
        <w:ind w:left="4518" w:hanging="284"/>
      </w:pPr>
      <w:rPr>
        <w:rFonts w:hint="default"/>
        <w:lang w:val="fr-FR" w:eastAsia="en-US" w:bidi="ar-SA"/>
      </w:rPr>
    </w:lvl>
    <w:lvl w:ilvl="5" w:tplc="531CCAEC">
      <w:numFmt w:val="bullet"/>
      <w:lvlText w:val="•"/>
      <w:lvlJc w:val="left"/>
      <w:pPr>
        <w:ind w:left="5593" w:hanging="284"/>
      </w:pPr>
      <w:rPr>
        <w:rFonts w:hint="default"/>
        <w:lang w:val="fr-FR" w:eastAsia="en-US" w:bidi="ar-SA"/>
      </w:rPr>
    </w:lvl>
    <w:lvl w:ilvl="6" w:tplc="5DF0502E">
      <w:numFmt w:val="bullet"/>
      <w:lvlText w:val="•"/>
      <w:lvlJc w:val="left"/>
      <w:pPr>
        <w:ind w:left="6667" w:hanging="284"/>
      </w:pPr>
      <w:rPr>
        <w:rFonts w:hint="default"/>
        <w:lang w:val="fr-FR" w:eastAsia="en-US" w:bidi="ar-SA"/>
      </w:rPr>
    </w:lvl>
    <w:lvl w:ilvl="7" w:tplc="60C01344">
      <w:numFmt w:val="bullet"/>
      <w:lvlText w:val="•"/>
      <w:lvlJc w:val="left"/>
      <w:pPr>
        <w:ind w:left="7742" w:hanging="284"/>
      </w:pPr>
      <w:rPr>
        <w:rFonts w:hint="default"/>
        <w:lang w:val="fr-FR" w:eastAsia="en-US" w:bidi="ar-SA"/>
      </w:rPr>
    </w:lvl>
    <w:lvl w:ilvl="8" w:tplc="8E98E386">
      <w:numFmt w:val="bullet"/>
      <w:lvlText w:val="•"/>
      <w:lvlJc w:val="left"/>
      <w:pPr>
        <w:ind w:left="8817" w:hanging="284"/>
      </w:pPr>
      <w:rPr>
        <w:rFonts w:hint="default"/>
        <w:lang w:val="fr-FR" w:eastAsia="en-US" w:bidi="ar-SA"/>
      </w:rPr>
    </w:lvl>
  </w:abstractNum>
  <w:abstractNum w:abstractNumId="1" w15:restartNumberingAfterBreak="0">
    <w:nsid w:val="16515701"/>
    <w:multiLevelType w:val="hybridMultilevel"/>
    <w:tmpl w:val="304ADED6"/>
    <w:lvl w:ilvl="0" w:tplc="3D02D96A">
      <w:numFmt w:val="bullet"/>
      <w:lvlText w:val=""/>
      <w:lvlJc w:val="left"/>
      <w:pPr>
        <w:ind w:left="100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49DA818A">
      <w:numFmt w:val="bullet"/>
      <w:lvlText w:val="•"/>
      <w:lvlJc w:val="left"/>
      <w:pPr>
        <w:ind w:left="2016" w:hanging="284"/>
      </w:pPr>
      <w:rPr>
        <w:rFonts w:hint="default"/>
        <w:lang w:val="fr-FR" w:eastAsia="en-US" w:bidi="ar-SA"/>
      </w:rPr>
    </w:lvl>
    <w:lvl w:ilvl="2" w:tplc="FE849F3C">
      <w:numFmt w:val="bullet"/>
      <w:lvlText w:val="•"/>
      <w:lvlJc w:val="left"/>
      <w:pPr>
        <w:ind w:left="3035" w:hanging="284"/>
      </w:pPr>
      <w:rPr>
        <w:rFonts w:hint="default"/>
        <w:lang w:val="fr-FR" w:eastAsia="en-US" w:bidi="ar-SA"/>
      </w:rPr>
    </w:lvl>
    <w:lvl w:ilvl="3" w:tplc="4208B5FA">
      <w:numFmt w:val="bullet"/>
      <w:lvlText w:val="•"/>
      <w:lvlJc w:val="left"/>
      <w:pPr>
        <w:ind w:left="4053" w:hanging="284"/>
      </w:pPr>
      <w:rPr>
        <w:rFonts w:hint="default"/>
        <w:lang w:val="fr-FR" w:eastAsia="en-US" w:bidi="ar-SA"/>
      </w:rPr>
    </w:lvl>
    <w:lvl w:ilvl="4" w:tplc="E89E844A">
      <w:numFmt w:val="bullet"/>
      <w:lvlText w:val="•"/>
      <w:lvlJc w:val="left"/>
      <w:pPr>
        <w:ind w:left="5072" w:hanging="284"/>
      </w:pPr>
      <w:rPr>
        <w:rFonts w:hint="default"/>
        <w:lang w:val="fr-FR" w:eastAsia="en-US" w:bidi="ar-SA"/>
      </w:rPr>
    </w:lvl>
    <w:lvl w:ilvl="5" w:tplc="A93C08A2">
      <w:numFmt w:val="bullet"/>
      <w:lvlText w:val="•"/>
      <w:lvlJc w:val="left"/>
      <w:pPr>
        <w:ind w:left="6091" w:hanging="284"/>
      </w:pPr>
      <w:rPr>
        <w:rFonts w:hint="default"/>
        <w:lang w:val="fr-FR" w:eastAsia="en-US" w:bidi="ar-SA"/>
      </w:rPr>
    </w:lvl>
    <w:lvl w:ilvl="6" w:tplc="8500ED46">
      <w:numFmt w:val="bullet"/>
      <w:lvlText w:val="•"/>
      <w:lvlJc w:val="left"/>
      <w:pPr>
        <w:ind w:left="7109" w:hanging="284"/>
      </w:pPr>
      <w:rPr>
        <w:rFonts w:hint="default"/>
        <w:lang w:val="fr-FR" w:eastAsia="en-US" w:bidi="ar-SA"/>
      </w:rPr>
    </w:lvl>
    <w:lvl w:ilvl="7" w:tplc="1BACFCBC">
      <w:numFmt w:val="bullet"/>
      <w:lvlText w:val="•"/>
      <w:lvlJc w:val="left"/>
      <w:pPr>
        <w:ind w:left="8128" w:hanging="284"/>
      </w:pPr>
      <w:rPr>
        <w:rFonts w:hint="default"/>
        <w:lang w:val="fr-FR" w:eastAsia="en-US" w:bidi="ar-SA"/>
      </w:rPr>
    </w:lvl>
    <w:lvl w:ilvl="8" w:tplc="6EE47C32">
      <w:numFmt w:val="bullet"/>
      <w:lvlText w:val="•"/>
      <w:lvlJc w:val="left"/>
      <w:pPr>
        <w:ind w:left="9147" w:hanging="284"/>
      </w:pPr>
      <w:rPr>
        <w:rFonts w:hint="default"/>
        <w:lang w:val="fr-FR" w:eastAsia="en-US" w:bidi="ar-SA"/>
      </w:rPr>
    </w:lvl>
  </w:abstractNum>
  <w:abstractNum w:abstractNumId="2" w15:restartNumberingAfterBreak="0">
    <w:nsid w:val="1F647B49"/>
    <w:multiLevelType w:val="hybridMultilevel"/>
    <w:tmpl w:val="E4F4EC48"/>
    <w:lvl w:ilvl="0" w:tplc="3F54F89A">
      <w:numFmt w:val="bullet"/>
      <w:lvlText w:val="☐"/>
      <w:lvlJc w:val="left"/>
      <w:pPr>
        <w:ind w:left="49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F7786004">
      <w:start w:val="1"/>
      <w:numFmt w:val="decimal"/>
      <w:lvlText w:val="(%2)"/>
      <w:lvlJc w:val="left"/>
      <w:pPr>
        <w:ind w:left="6459" w:hanging="58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fr-FR" w:eastAsia="en-US" w:bidi="ar-SA"/>
      </w:rPr>
    </w:lvl>
    <w:lvl w:ilvl="2" w:tplc="E9AE7F32">
      <w:numFmt w:val="bullet"/>
      <w:lvlText w:val="•"/>
      <w:lvlJc w:val="left"/>
      <w:pPr>
        <w:ind w:left="6960" w:hanging="5879"/>
      </w:pPr>
      <w:rPr>
        <w:rFonts w:hint="default"/>
        <w:lang w:val="fr-FR" w:eastAsia="en-US" w:bidi="ar-SA"/>
      </w:rPr>
    </w:lvl>
    <w:lvl w:ilvl="3" w:tplc="46628600">
      <w:numFmt w:val="bullet"/>
      <w:lvlText w:val="•"/>
      <w:lvlJc w:val="left"/>
      <w:pPr>
        <w:ind w:left="7461" w:hanging="5879"/>
      </w:pPr>
      <w:rPr>
        <w:rFonts w:hint="default"/>
        <w:lang w:val="fr-FR" w:eastAsia="en-US" w:bidi="ar-SA"/>
      </w:rPr>
    </w:lvl>
    <w:lvl w:ilvl="4" w:tplc="15F80D56">
      <w:numFmt w:val="bullet"/>
      <w:lvlText w:val="•"/>
      <w:lvlJc w:val="left"/>
      <w:pPr>
        <w:ind w:left="7962" w:hanging="5879"/>
      </w:pPr>
      <w:rPr>
        <w:rFonts w:hint="default"/>
        <w:lang w:val="fr-FR" w:eastAsia="en-US" w:bidi="ar-SA"/>
      </w:rPr>
    </w:lvl>
    <w:lvl w:ilvl="5" w:tplc="D710382C">
      <w:numFmt w:val="bullet"/>
      <w:lvlText w:val="•"/>
      <w:lvlJc w:val="left"/>
      <w:pPr>
        <w:ind w:left="8462" w:hanging="5879"/>
      </w:pPr>
      <w:rPr>
        <w:rFonts w:hint="default"/>
        <w:lang w:val="fr-FR" w:eastAsia="en-US" w:bidi="ar-SA"/>
      </w:rPr>
    </w:lvl>
    <w:lvl w:ilvl="6" w:tplc="5C163586">
      <w:numFmt w:val="bullet"/>
      <w:lvlText w:val="•"/>
      <w:lvlJc w:val="left"/>
      <w:pPr>
        <w:ind w:left="8963" w:hanging="5879"/>
      </w:pPr>
      <w:rPr>
        <w:rFonts w:hint="default"/>
        <w:lang w:val="fr-FR" w:eastAsia="en-US" w:bidi="ar-SA"/>
      </w:rPr>
    </w:lvl>
    <w:lvl w:ilvl="7" w:tplc="D2D820DC">
      <w:numFmt w:val="bullet"/>
      <w:lvlText w:val="•"/>
      <w:lvlJc w:val="left"/>
      <w:pPr>
        <w:ind w:left="9464" w:hanging="5879"/>
      </w:pPr>
      <w:rPr>
        <w:rFonts w:hint="default"/>
        <w:lang w:val="fr-FR" w:eastAsia="en-US" w:bidi="ar-SA"/>
      </w:rPr>
    </w:lvl>
    <w:lvl w:ilvl="8" w:tplc="DEC264CC">
      <w:numFmt w:val="bullet"/>
      <w:lvlText w:val="•"/>
      <w:lvlJc w:val="left"/>
      <w:pPr>
        <w:ind w:left="9964" w:hanging="5879"/>
      </w:pPr>
      <w:rPr>
        <w:rFonts w:hint="default"/>
        <w:lang w:val="fr-FR" w:eastAsia="en-US" w:bidi="ar-SA"/>
      </w:rPr>
    </w:lvl>
  </w:abstractNum>
  <w:abstractNum w:abstractNumId="3" w15:restartNumberingAfterBreak="0">
    <w:nsid w:val="3D3D1C61"/>
    <w:multiLevelType w:val="hybridMultilevel"/>
    <w:tmpl w:val="959AD444"/>
    <w:lvl w:ilvl="0" w:tplc="3D24082E">
      <w:numFmt w:val="bullet"/>
      <w:lvlText w:val="-"/>
      <w:lvlJc w:val="left"/>
      <w:pPr>
        <w:ind w:left="488" w:hanging="34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0B481ACE">
      <w:numFmt w:val="bullet"/>
      <w:lvlText w:val="•"/>
      <w:lvlJc w:val="left"/>
      <w:pPr>
        <w:ind w:left="1528" w:hanging="349"/>
      </w:pPr>
      <w:rPr>
        <w:rFonts w:hint="default"/>
        <w:lang w:val="fr-FR" w:eastAsia="en-US" w:bidi="ar-SA"/>
      </w:rPr>
    </w:lvl>
    <w:lvl w:ilvl="2" w:tplc="B7F8469E">
      <w:numFmt w:val="bullet"/>
      <w:lvlText w:val="•"/>
      <w:lvlJc w:val="left"/>
      <w:pPr>
        <w:ind w:left="2577" w:hanging="349"/>
      </w:pPr>
      <w:rPr>
        <w:rFonts w:hint="default"/>
        <w:lang w:val="fr-FR" w:eastAsia="en-US" w:bidi="ar-SA"/>
      </w:rPr>
    </w:lvl>
    <w:lvl w:ilvl="3" w:tplc="AF72567C">
      <w:numFmt w:val="bullet"/>
      <w:lvlText w:val="•"/>
      <w:lvlJc w:val="left"/>
      <w:pPr>
        <w:ind w:left="3625" w:hanging="349"/>
      </w:pPr>
      <w:rPr>
        <w:rFonts w:hint="default"/>
        <w:lang w:val="fr-FR" w:eastAsia="en-US" w:bidi="ar-SA"/>
      </w:rPr>
    </w:lvl>
    <w:lvl w:ilvl="4" w:tplc="51ACAA94">
      <w:numFmt w:val="bullet"/>
      <w:lvlText w:val="•"/>
      <w:lvlJc w:val="left"/>
      <w:pPr>
        <w:ind w:left="4674" w:hanging="349"/>
      </w:pPr>
      <w:rPr>
        <w:rFonts w:hint="default"/>
        <w:lang w:val="fr-FR" w:eastAsia="en-US" w:bidi="ar-SA"/>
      </w:rPr>
    </w:lvl>
    <w:lvl w:ilvl="5" w:tplc="A17810AE">
      <w:numFmt w:val="bullet"/>
      <w:lvlText w:val="•"/>
      <w:lvlJc w:val="left"/>
      <w:pPr>
        <w:ind w:left="5723" w:hanging="349"/>
      </w:pPr>
      <w:rPr>
        <w:rFonts w:hint="default"/>
        <w:lang w:val="fr-FR" w:eastAsia="en-US" w:bidi="ar-SA"/>
      </w:rPr>
    </w:lvl>
    <w:lvl w:ilvl="6" w:tplc="6AC21EC4">
      <w:numFmt w:val="bullet"/>
      <w:lvlText w:val="•"/>
      <w:lvlJc w:val="left"/>
      <w:pPr>
        <w:ind w:left="6771" w:hanging="349"/>
      </w:pPr>
      <w:rPr>
        <w:rFonts w:hint="default"/>
        <w:lang w:val="fr-FR" w:eastAsia="en-US" w:bidi="ar-SA"/>
      </w:rPr>
    </w:lvl>
    <w:lvl w:ilvl="7" w:tplc="A8C87162">
      <w:numFmt w:val="bullet"/>
      <w:lvlText w:val="•"/>
      <w:lvlJc w:val="left"/>
      <w:pPr>
        <w:ind w:left="7820" w:hanging="349"/>
      </w:pPr>
      <w:rPr>
        <w:rFonts w:hint="default"/>
        <w:lang w:val="fr-FR" w:eastAsia="en-US" w:bidi="ar-SA"/>
      </w:rPr>
    </w:lvl>
    <w:lvl w:ilvl="8" w:tplc="5E205406">
      <w:numFmt w:val="bullet"/>
      <w:lvlText w:val="•"/>
      <w:lvlJc w:val="left"/>
      <w:pPr>
        <w:ind w:left="8869" w:hanging="349"/>
      </w:pPr>
      <w:rPr>
        <w:rFonts w:hint="default"/>
        <w:lang w:val="fr-FR" w:eastAsia="en-US" w:bidi="ar-SA"/>
      </w:rPr>
    </w:lvl>
  </w:abstractNum>
  <w:abstractNum w:abstractNumId="4" w15:restartNumberingAfterBreak="0">
    <w:nsid w:val="42B67295"/>
    <w:multiLevelType w:val="hybridMultilevel"/>
    <w:tmpl w:val="2B9A2DAA"/>
    <w:lvl w:ilvl="0" w:tplc="5D1C5B86">
      <w:numFmt w:val="bullet"/>
      <w:lvlText w:val=""/>
      <w:lvlJc w:val="left"/>
      <w:pPr>
        <w:ind w:left="505" w:hanging="6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78C4658C">
      <w:numFmt w:val="bullet"/>
      <w:lvlText w:val="•"/>
      <w:lvlJc w:val="left"/>
      <w:pPr>
        <w:ind w:left="1546" w:hanging="635"/>
      </w:pPr>
      <w:rPr>
        <w:rFonts w:hint="default"/>
        <w:lang w:val="fr-FR" w:eastAsia="en-US" w:bidi="ar-SA"/>
      </w:rPr>
    </w:lvl>
    <w:lvl w:ilvl="2" w:tplc="15C223AE">
      <w:numFmt w:val="bullet"/>
      <w:lvlText w:val="•"/>
      <w:lvlJc w:val="left"/>
      <w:pPr>
        <w:ind w:left="2593" w:hanging="635"/>
      </w:pPr>
      <w:rPr>
        <w:rFonts w:hint="default"/>
        <w:lang w:val="fr-FR" w:eastAsia="en-US" w:bidi="ar-SA"/>
      </w:rPr>
    </w:lvl>
    <w:lvl w:ilvl="3" w:tplc="19C60F0A">
      <w:numFmt w:val="bullet"/>
      <w:lvlText w:val="•"/>
      <w:lvlJc w:val="left"/>
      <w:pPr>
        <w:ind w:left="3639" w:hanging="635"/>
      </w:pPr>
      <w:rPr>
        <w:rFonts w:hint="default"/>
        <w:lang w:val="fr-FR" w:eastAsia="en-US" w:bidi="ar-SA"/>
      </w:rPr>
    </w:lvl>
    <w:lvl w:ilvl="4" w:tplc="3678FB70">
      <w:numFmt w:val="bullet"/>
      <w:lvlText w:val="•"/>
      <w:lvlJc w:val="left"/>
      <w:pPr>
        <w:ind w:left="4686" w:hanging="635"/>
      </w:pPr>
      <w:rPr>
        <w:rFonts w:hint="default"/>
        <w:lang w:val="fr-FR" w:eastAsia="en-US" w:bidi="ar-SA"/>
      </w:rPr>
    </w:lvl>
    <w:lvl w:ilvl="5" w:tplc="8A288B5A">
      <w:numFmt w:val="bullet"/>
      <w:lvlText w:val="•"/>
      <w:lvlJc w:val="left"/>
      <w:pPr>
        <w:ind w:left="5733" w:hanging="635"/>
      </w:pPr>
      <w:rPr>
        <w:rFonts w:hint="default"/>
        <w:lang w:val="fr-FR" w:eastAsia="en-US" w:bidi="ar-SA"/>
      </w:rPr>
    </w:lvl>
    <w:lvl w:ilvl="6" w:tplc="609493F6">
      <w:numFmt w:val="bullet"/>
      <w:lvlText w:val="•"/>
      <w:lvlJc w:val="left"/>
      <w:pPr>
        <w:ind w:left="6779" w:hanging="635"/>
      </w:pPr>
      <w:rPr>
        <w:rFonts w:hint="default"/>
        <w:lang w:val="fr-FR" w:eastAsia="en-US" w:bidi="ar-SA"/>
      </w:rPr>
    </w:lvl>
    <w:lvl w:ilvl="7" w:tplc="AE568C1A">
      <w:numFmt w:val="bullet"/>
      <w:lvlText w:val="•"/>
      <w:lvlJc w:val="left"/>
      <w:pPr>
        <w:ind w:left="7826" w:hanging="635"/>
      </w:pPr>
      <w:rPr>
        <w:rFonts w:hint="default"/>
        <w:lang w:val="fr-FR" w:eastAsia="en-US" w:bidi="ar-SA"/>
      </w:rPr>
    </w:lvl>
    <w:lvl w:ilvl="8" w:tplc="5688F4FE">
      <w:numFmt w:val="bullet"/>
      <w:lvlText w:val="•"/>
      <w:lvlJc w:val="left"/>
      <w:pPr>
        <w:ind w:left="8873" w:hanging="635"/>
      </w:pPr>
      <w:rPr>
        <w:rFonts w:hint="default"/>
        <w:lang w:val="fr-FR" w:eastAsia="en-US" w:bidi="ar-SA"/>
      </w:rPr>
    </w:lvl>
  </w:abstractNum>
  <w:num w:numId="1" w16cid:durableId="1526140857">
    <w:abstractNumId w:val="1"/>
  </w:num>
  <w:num w:numId="2" w16cid:durableId="1561862666">
    <w:abstractNumId w:val="0"/>
  </w:num>
  <w:num w:numId="3" w16cid:durableId="1208104363">
    <w:abstractNumId w:val="2"/>
  </w:num>
  <w:num w:numId="4" w16cid:durableId="300883543">
    <w:abstractNumId w:val="4"/>
  </w:num>
  <w:num w:numId="5" w16cid:durableId="820459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82"/>
    <w:rsid w:val="00003AA9"/>
    <w:rsid w:val="00014ECF"/>
    <w:rsid w:val="0002291D"/>
    <w:rsid w:val="00064FAD"/>
    <w:rsid w:val="000A12DE"/>
    <w:rsid w:val="000A1D0C"/>
    <w:rsid w:val="000C0523"/>
    <w:rsid w:val="000F218C"/>
    <w:rsid w:val="001D38A2"/>
    <w:rsid w:val="001E428B"/>
    <w:rsid w:val="001F1BFD"/>
    <w:rsid w:val="002031CB"/>
    <w:rsid w:val="002101D6"/>
    <w:rsid w:val="002323CF"/>
    <w:rsid w:val="00235FA0"/>
    <w:rsid w:val="002A1373"/>
    <w:rsid w:val="002B750C"/>
    <w:rsid w:val="002E7B2A"/>
    <w:rsid w:val="0039227C"/>
    <w:rsid w:val="003A3126"/>
    <w:rsid w:val="003C6D85"/>
    <w:rsid w:val="003D06F8"/>
    <w:rsid w:val="003D52EF"/>
    <w:rsid w:val="003D5722"/>
    <w:rsid w:val="00420E21"/>
    <w:rsid w:val="00447B0F"/>
    <w:rsid w:val="00462A98"/>
    <w:rsid w:val="004937C0"/>
    <w:rsid w:val="004A6B6E"/>
    <w:rsid w:val="005369CA"/>
    <w:rsid w:val="0067502C"/>
    <w:rsid w:val="006F752E"/>
    <w:rsid w:val="007250EC"/>
    <w:rsid w:val="007269BD"/>
    <w:rsid w:val="00740AF8"/>
    <w:rsid w:val="00745F55"/>
    <w:rsid w:val="007724ED"/>
    <w:rsid w:val="00775337"/>
    <w:rsid w:val="00861FE3"/>
    <w:rsid w:val="00893454"/>
    <w:rsid w:val="008D4380"/>
    <w:rsid w:val="008D78D9"/>
    <w:rsid w:val="00936E76"/>
    <w:rsid w:val="00A22F82"/>
    <w:rsid w:val="00AB7781"/>
    <w:rsid w:val="00AC762C"/>
    <w:rsid w:val="00AF1C89"/>
    <w:rsid w:val="00BD77D5"/>
    <w:rsid w:val="00C34CC4"/>
    <w:rsid w:val="00C50E97"/>
    <w:rsid w:val="00C879C1"/>
    <w:rsid w:val="00CF7981"/>
    <w:rsid w:val="00D21404"/>
    <w:rsid w:val="00D317C1"/>
    <w:rsid w:val="00D751A5"/>
    <w:rsid w:val="00DC6746"/>
    <w:rsid w:val="00DE4F67"/>
    <w:rsid w:val="00DF0F06"/>
    <w:rsid w:val="00DF363C"/>
    <w:rsid w:val="00E27571"/>
    <w:rsid w:val="00EE56DF"/>
    <w:rsid w:val="00EF21BD"/>
    <w:rsid w:val="00EF3DFA"/>
    <w:rsid w:val="00EF6AA7"/>
    <w:rsid w:val="00EF6BE2"/>
    <w:rsid w:val="00F162B1"/>
    <w:rsid w:val="00F31B25"/>
    <w:rsid w:val="00F51987"/>
    <w:rsid w:val="00F5279D"/>
    <w:rsid w:val="00FE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48CF"/>
  <w15:docId w15:val="{B51B0785-AED9-4A38-A27B-3D487136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220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28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E56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56DF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nhideWhenUsed/>
    <w:rsid w:val="00EE56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E56DF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56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6DF"/>
    <w:rPr>
      <w:rFonts w:ascii="Tahoma" w:eastAsia="Calibri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235FA0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5F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plpc@aplpc.com" TargetMode="External"/><Relationship Id="rId1" Type="http://schemas.openxmlformats.org/officeDocument/2006/relationships/hyperlink" Target="mailto:aplpc@aplpc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plpc@aplpc.com" TargetMode="External"/><Relationship Id="rId1" Type="http://schemas.openxmlformats.org/officeDocument/2006/relationships/hyperlink" Target="mailto:aplpc@aplp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1085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sylvie.causse@aplpc.com</cp:lastModifiedBy>
  <cp:revision>8</cp:revision>
  <cp:lastPrinted>2025-02-17T11:22:00Z</cp:lastPrinted>
  <dcterms:created xsi:type="dcterms:W3CDTF">2026-03-02T13:52:00Z</dcterms:created>
  <dcterms:modified xsi:type="dcterms:W3CDTF">2026-03-17T13:49:00Z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2023-02-21T00:00:00Z</vt:filetime>
  </property>
  <property fmtid="{D5CDD505-2E9C-101B-9397-08002B2CF9AE}" pid="5" name="Producer">
    <vt:lpwstr>Microsoft® Word 2010</vt:lpwstr>
  </property>
</Properties>
</file>